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FE0EC" w14:textId="77777777" w:rsidR="00732E0B" w:rsidRPr="00732E0B" w:rsidRDefault="00732E0B" w:rsidP="00732E0B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732E0B">
        <w:rPr>
          <w:rFonts w:asciiTheme="minorHAnsi" w:eastAsia="Times New Roman" w:hAnsiTheme="minorHAnsi"/>
          <w:b/>
          <w:sz w:val="28"/>
          <w:szCs w:val="28"/>
        </w:rPr>
        <w:t>A</w:t>
      </w:r>
      <w:r w:rsidR="000811EA">
        <w:rPr>
          <w:rFonts w:asciiTheme="minorHAnsi" w:eastAsia="Times New Roman" w:hAnsiTheme="minorHAnsi"/>
          <w:b/>
          <w:sz w:val="28"/>
          <w:szCs w:val="28"/>
        </w:rPr>
        <w:t>ntwoord op een Verzoek om Toegang tot de Gegevens van de B</w:t>
      </w:r>
      <w:r w:rsidRPr="00732E0B">
        <w:rPr>
          <w:rFonts w:asciiTheme="minorHAnsi" w:eastAsia="Times New Roman" w:hAnsiTheme="minorHAnsi"/>
          <w:b/>
          <w:sz w:val="28"/>
          <w:szCs w:val="28"/>
        </w:rPr>
        <w:t>etrokkene</w:t>
      </w:r>
    </w:p>
    <w:commentRangeEnd w:id="0"/>
    <w:p w14:paraId="5994C2E2" w14:textId="2C87AC89" w:rsidR="00950AC3" w:rsidRDefault="002C290E" w:rsidP="00950AC3">
      <w:pPr>
        <w:jc w:val="center"/>
        <w:rPr>
          <w:rFonts w:asciiTheme="minorHAnsi" w:eastAsia="Times New Roman" w:hAnsiTheme="minorHAnsi"/>
          <w:lang w:val="pt-BR"/>
        </w:rPr>
      </w:pPr>
      <w:r w:rsidRPr="001E0EBD">
        <w:rPr>
          <w:rStyle w:val="CommentReference"/>
        </w:rPr>
        <w:commentReference w:id="0"/>
      </w:r>
      <w:r w:rsidR="00950AC3">
        <w:t>** GRATIS PREVIEW  **</w:t>
      </w:r>
    </w:p>
    <w:p w14:paraId="5A243109" w14:textId="3B05426D" w:rsidR="00E818CF" w:rsidRPr="00950AC3" w:rsidRDefault="00E818CF" w:rsidP="00D54107">
      <w:pPr>
        <w:rPr>
          <w:rFonts w:asciiTheme="minorHAnsi" w:eastAsia="Times New Roman" w:hAnsiTheme="minorHAnsi"/>
          <w:lang w:val="pt-BR"/>
        </w:rPr>
      </w:pPr>
      <w:commentRangeStart w:id="1"/>
      <w:r w:rsidRPr="00950AC3">
        <w:rPr>
          <w:rFonts w:asciiTheme="minorHAnsi" w:eastAsia="Times New Roman" w:hAnsiTheme="minorHAnsi"/>
          <w:lang w:val="pt-BR"/>
        </w:rPr>
        <w:t>[</w:t>
      </w:r>
      <w:r w:rsidR="00732E0B" w:rsidRPr="00950AC3">
        <w:rPr>
          <w:rFonts w:asciiTheme="minorHAnsi" w:eastAsia="Times New Roman" w:hAnsiTheme="minorHAnsi"/>
          <w:lang w:val="pt-BR"/>
        </w:rPr>
        <w:t>GEADRESSEERDE</w:t>
      </w:r>
      <w:r w:rsidRPr="00950AC3">
        <w:rPr>
          <w:rFonts w:asciiTheme="minorHAnsi" w:eastAsia="Times New Roman" w:hAnsiTheme="minorHAnsi"/>
          <w:lang w:val="pt-BR"/>
        </w:rPr>
        <w:t>]</w:t>
      </w:r>
    </w:p>
    <w:p w14:paraId="397A0DBF" w14:textId="245DDC1A" w:rsidR="00E818CF" w:rsidRPr="00950AC3" w:rsidRDefault="00E818CF" w:rsidP="00D54107">
      <w:pPr>
        <w:rPr>
          <w:rFonts w:asciiTheme="minorHAnsi" w:eastAsia="Times New Roman" w:hAnsiTheme="minorHAnsi"/>
          <w:lang w:val="pt-BR"/>
        </w:rPr>
      </w:pPr>
      <w:r w:rsidRPr="00950AC3">
        <w:rPr>
          <w:rFonts w:asciiTheme="minorHAnsi" w:eastAsia="Times New Roman" w:hAnsiTheme="minorHAnsi"/>
          <w:lang w:val="pt-BR"/>
        </w:rPr>
        <w:t>[</w:t>
      </w:r>
      <w:r w:rsidR="00732E0B" w:rsidRPr="00950AC3">
        <w:rPr>
          <w:rFonts w:asciiTheme="minorHAnsi" w:eastAsia="Times New Roman" w:hAnsiTheme="minorHAnsi"/>
          <w:lang w:val="pt-BR"/>
        </w:rPr>
        <w:t>ADRES</w:t>
      </w:r>
      <w:r w:rsidRPr="00950AC3">
        <w:rPr>
          <w:rFonts w:asciiTheme="minorHAnsi" w:eastAsia="Times New Roman" w:hAnsiTheme="minorHAnsi"/>
          <w:lang w:val="pt-BR"/>
        </w:rPr>
        <w:t>]</w:t>
      </w:r>
    </w:p>
    <w:p w14:paraId="0FA696F6" w14:textId="52871DE8" w:rsidR="00E818CF" w:rsidRPr="00950AC3" w:rsidRDefault="00E818CF" w:rsidP="00D54107">
      <w:pPr>
        <w:rPr>
          <w:rFonts w:asciiTheme="minorHAnsi" w:eastAsia="Times New Roman" w:hAnsiTheme="minorHAnsi"/>
          <w:lang w:val="pt-BR"/>
        </w:rPr>
      </w:pPr>
      <w:r w:rsidRPr="00950AC3">
        <w:rPr>
          <w:rFonts w:asciiTheme="minorHAnsi" w:eastAsia="Times New Roman" w:hAnsiTheme="minorHAnsi"/>
          <w:lang w:val="pt-BR"/>
        </w:rPr>
        <w:t>[POSTCODE]</w:t>
      </w:r>
      <w:r w:rsidR="003A18C8" w:rsidRPr="00950AC3">
        <w:rPr>
          <w:rFonts w:asciiTheme="minorHAnsi" w:eastAsia="Times New Roman" w:hAnsiTheme="minorHAnsi"/>
          <w:lang w:val="pt-BR"/>
        </w:rPr>
        <w:t>/[E-MAILADRES]</w:t>
      </w:r>
    </w:p>
    <w:p w14:paraId="04FA210E" w14:textId="50687617" w:rsidR="00E818CF" w:rsidRPr="0017753B" w:rsidRDefault="00E818CF" w:rsidP="00D54107">
      <w:pPr>
        <w:rPr>
          <w:rFonts w:asciiTheme="minorHAnsi" w:eastAsia="Times New Roman" w:hAnsiTheme="minorHAnsi"/>
        </w:rPr>
      </w:pPr>
      <w:r w:rsidRPr="0017753B">
        <w:rPr>
          <w:rFonts w:asciiTheme="minorHAnsi" w:eastAsia="Times New Roman" w:hAnsiTheme="minorHAnsi"/>
        </w:rPr>
        <w:t>[DAT</w:t>
      </w:r>
      <w:r w:rsidR="003A18C8" w:rsidRPr="0017753B">
        <w:rPr>
          <w:rFonts w:asciiTheme="minorHAnsi" w:eastAsia="Times New Roman" w:hAnsiTheme="minorHAnsi"/>
        </w:rPr>
        <w:t>UM</w:t>
      </w:r>
      <w:r w:rsidRPr="0017753B">
        <w:rPr>
          <w:rFonts w:asciiTheme="minorHAnsi" w:eastAsia="Times New Roman" w:hAnsiTheme="minorHAnsi"/>
        </w:rPr>
        <w:t>]</w:t>
      </w:r>
      <w:commentRangeEnd w:id="1"/>
      <w:r w:rsidR="002C290E" w:rsidRPr="001E0EBD">
        <w:rPr>
          <w:rStyle w:val="CommentReference"/>
        </w:rPr>
        <w:commentReference w:id="1"/>
      </w:r>
    </w:p>
    <w:p w14:paraId="68994490" w14:textId="77777777" w:rsidR="000832D9" w:rsidRPr="0017753B" w:rsidRDefault="000832D9" w:rsidP="00D54107">
      <w:pPr>
        <w:rPr>
          <w:rFonts w:asciiTheme="minorHAnsi" w:eastAsia="Times New Roman" w:hAnsiTheme="minorHAnsi"/>
        </w:rPr>
      </w:pPr>
    </w:p>
    <w:p w14:paraId="0AD2C6B8" w14:textId="3305F14C" w:rsidR="00E818CF" w:rsidRPr="00DF6A07" w:rsidRDefault="003A18C8" w:rsidP="00D54107">
      <w:pPr>
        <w:rPr>
          <w:rFonts w:asciiTheme="minorHAnsi" w:eastAsia="Times New Roman" w:hAnsiTheme="minorHAnsi"/>
        </w:rPr>
      </w:pPr>
      <w:r w:rsidRPr="00DF6A07">
        <w:rPr>
          <w:rFonts w:asciiTheme="minorHAnsi" w:eastAsia="Times New Roman" w:hAnsiTheme="minorHAnsi"/>
        </w:rPr>
        <w:t>Geachte heer/mevrouw</w:t>
      </w:r>
      <w:r w:rsidR="00E818CF" w:rsidRPr="00DF6A07">
        <w:rPr>
          <w:rFonts w:asciiTheme="minorHAnsi" w:eastAsia="Times New Roman" w:hAnsiTheme="minorHAnsi"/>
        </w:rPr>
        <w:t xml:space="preserve"> [</w:t>
      </w:r>
      <w:commentRangeStart w:id="2"/>
      <w:r w:rsidR="002C290E" w:rsidRPr="00DF6A07">
        <w:rPr>
          <w:rFonts w:asciiTheme="minorHAnsi" w:eastAsia="Times New Roman" w:hAnsiTheme="minorHAnsi"/>
        </w:rPr>
        <w:t>Na</w:t>
      </w:r>
      <w:r w:rsidRPr="00DF6A07">
        <w:rPr>
          <w:rFonts w:asciiTheme="minorHAnsi" w:eastAsia="Times New Roman" w:hAnsiTheme="minorHAnsi"/>
        </w:rPr>
        <w:t>a</w:t>
      </w:r>
      <w:r w:rsidR="002C290E" w:rsidRPr="00DF6A07">
        <w:rPr>
          <w:rFonts w:asciiTheme="minorHAnsi" w:eastAsia="Times New Roman" w:hAnsiTheme="minorHAnsi"/>
        </w:rPr>
        <w:t>m</w:t>
      </w:r>
      <w:commentRangeEnd w:id="2"/>
      <w:r w:rsidR="002C290E" w:rsidRPr="001E0EBD">
        <w:rPr>
          <w:rStyle w:val="CommentReference"/>
        </w:rPr>
        <w:commentReference w:id="2"/>
      </w:r>
      <w:r w:rsidR="00E818CF" w:rsidRPr="00DF6A07">
        <w:rPr>
          <w:rFonts w:asciiTheme="minorHAnsi" w:eastAsia="Times New Roman" w:hAnsiTheme="minorHAnsi"/>
        </w:rPr>
        <w:t>]</w:t>
      </w:r>
      <w:r w:rsidR="00D93322" w:rsidRPr="00DF6A07">
        <w:rPr>
          <w:rFonts w:asciiTheme="minorHAnsi" w:eastAsia="Times New Roman" w:hAnsiTheme="minorHAnsi"/>
        </w:rPr>
        <w:t>,</w:t>
      </w:r>
    </w:p>
    <w:p w14:paraId="304B43C9" w14:textId="77777777" w:rsidR="00030B4D" w:rsidRDefault="00030B4D" w:rsidP="00D54107">
      <w:pPr>
        <w:rPr>
          <w:rFonts w:asciiTheme="minorHAnsi" w:eastAsia="Times New Roman" w:hAnsiTheme="minorHAnsi"/>
          <w:b/>
          <w:sz w:val="24"/>
          <w:szCs w:val="24"/>
        </w:rPr>
      </w:pPr>
    </w:p>
    <w:p w14:paraId="48206717" w14:textId="4E230387" w:rsidR="00E818CF" w:rsidRPr="00DF6A07" w:rsidRDefault="00DF6A07" w:rsidP="00D54107">
      <w:pPr>
        <w:rPr>
          <w:rFonts w:asciiTheme="minorHAnsi" w:eastAsia="Times New Roman" w:hAnsiTheme="minorHAnsi"/>
          <w:b/>
          <w:sz w:val="24"/>
          <w:szCs w:val="24"/>
        </w:rPr>
      </w:pPr>
      <w:r w:rsidRPr="00DF6A07">
        <w:rPr>
          <w:rFonts w:asciiTheme="minorHAnsi" w:eastAsia="Times New Roman" w:hAnsiTheme="minorHAnsi"/>
          <w:b/>
          <w:sz w:val="24"/>
          <w:szCs w:val="24"/>
        </w:rPr>
        <w:t xml:space="preserve">Toegangsaanvraag </w:t>
      </w:r>
      <w:commentRangeStart w:id="3"/>
      <w:r w:rsidR="006E1839" w:rsidRPr="00DF6A07">
        <w:rPr>
          <w:rFonts w:asciiTheme="minorHAnsi" w:eastAsia="Times New Roman" w:hAnsiTheme="minorHAnsi"/>
          <w:b/>
          <w:sz w:val="24"/>
          <w:szCs w:val="24"/>
        </w:rPr>
        <w:t>[</w:t>
      </w:r>
      <w:r w:rsidRPr="00DF6A07">
        <w:rPr>
          <w:rFonts w:asciiTheme="minorHAnsi" w:eastAsia="Times New Roman" w:hAnsiTheme="minorHAnsi"/>
          <w:b/>
          <w:sz w:val="24"/>
          <w:szCs w:val="24"/>
        </w:rPr>
        <w:t>referentienummer</w:t>
      </w:r>
      <w:r w:rsidR="006E1839" w:rsidRPr="00DF6A07">
        <w:rPr>
          <w:rFonts w:asciiTheme="minorHAnsi" w:eastAsia="Times New Roman" w:hAnsiTheme="minorHAnsi"/>
          <w:b/>
          <w:sz w:val="24"/>
          <w:szCs w:val="24"/>
        </w:rPr>
        <w:t>]</w:t>
      </w:r>
      <w:r w:rsidR="00E818CF" w:rsidRPr="00DF6A07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6E1839" w:rsidRPr="001E0EBD">
        <w:rPr>
          <w:rStyle w:val="CommentReference"/>
          <w:sz w:val="24"/>
          <w:szCs w:val="24"/>
        </w:rPr>
        <w:commentReference w:id="3"/>
      </w:r>
      <w:r w:rsidRPr="00DF6A07">
        <w:rPr>
          <w:rFonts w:asciiTheme="minorHAnsi" w:eastAsia="Times New Roman" w:hAnsiTheme="minorHAnsi"/>
          <w:b/>
          <w:sz w:val="24"/>
          <w:szCs w:val="24"/>
        </w:rPr>
        <w:t xml:space="preserve">met betrekking tot </w:t>
      </w:r>
      <w:r w:rsidR="00E818CF" w:rsidRPr="00DF6A07">
        <w:rPr>
          <w:rFonts w:asciiTheme="minorHAnsi" w:eastAsia="Times New Roman" w:hAnsiTheme="minorHAnsi"/>
          <w:b/>
          <w:sz w:val="24"/>
          <w:szCs w:val="24"/>
        </w:rPr>
        <w:t>[</w:t>
      </w:r>
      <w:commentRangeStart w:id="4"/>
      <w:r>
        <w:rPr>
          <w:rFonts w:asciiTheme="minorHAnsi" w:eastAsia="Times New Roman" w:hAnsiTheme="minorHAnsi"/>
          <w:b/>
          <w:sz w:val="24"/>
          <w:szCs w:val="24"/>
        </w:rPr>
        <w:t>n</w:t>
      </w:r>
      <w:r w:rsidR="002C290E" w:rsidRPr="00DF6A07">
        <w:rPr>
          <w:rFonts w:asciiTheme="minorHAnsi" w:eastAsia="Times New Roman" w:hAnsiTheme="minorHAnsi"/>
          <w:b/>
          <w:sz w:val="24"/>
          <w:szCs w:val="24"/>
        </w:rPr>
        <w:t>a</w:t>
      </w:r>
      <w:r>
        <w:rPr>
          <w:rFonts w:asciiTheme="minorHAnsi" w:eastAsia="Times New Roman" w:hAnsiTheme="minorHAnsi"/>
          <w:b/>
          <w:sz w:val="24"/>
          <w:szCs w:val="24"/>
        </w:rPr>
        <w:t>a</w:t>
      </w:r>
      <w:r w:rsidR="002C290E" w:rsidRPr="00DF6A07">
        <w:rPr>
          <w:rFonts w:asciiTheme="minorHAnsi" w:eastAsia="Times New Roman" w:hAnsiTheme="minorHAnsi"/>
          <w:b/>
          <w:sz w:val="24"/>
          <w:szCs w:val="24"/>
        </w:rPr>
        <w:t>m</w:t>
      </w:r>
      <w:commentRangeEnd w:id="4"/>
      <w:r w:rsidR="002C290E" w:rsidRPr="001E0EBD">
        <w:rPr>
          <w:rStyle w:val="CommentReference"/>
          <w:sz w:val="24"/>
          <w:szCs w:val="24"/>
        </w:rPr>
        <w:commentReference w:id="4"/>
      </w:r>
      <w:r w:rsidR="00E818CF" w:rsidRPr="00DF6A07">
        <w:rPr>
          <w:rFonts w:asciiTheme="minorHAnsi" w:eastAsia="Times New Roman" w:hAnsiTheme="minorHAnsi"/>
          <w:b/>
          <w:sz w:val="24"/>
          <w:szCs w:val="24"/>
        </w:rPr>
        <w:t>]</w:t>
      </w:r>
    </w:p>
    <w:p w14:paraId="1E1FC3B6" w14:textId="77777777" w:rsidR="00E818CF" w:rsidRPr="00DF6A07" w:rsidRDefault="00E818CF" w:rsidP="00D54107">
      <w:pPr>
        <w:rPr>
          <w:rFonts w:asciiTheme="minorHAnsi" w:eastAsia="Times New Roman" w:hAnsiTheme="minorHAnsi"/>
        </w:rPr>
      </w:pPr>
    </w:p>
    <w:p w14:paraId="48A6F5E1" w14:textId="4AEDEDD7" w:rsidR="00AB6349" w:rsidRPr="00AB6349" w:rsidRDefault="00AB6349" w:rsidP="00D54107">
      <w:pPr>
        <w:rPr>
          <w:rFonts w:asciiTheme="minorHAnsi" w:eastAsia="Times New Roman" w:hAnsiTheme="minorHAnsi"/>
        </w:rPr>
      </w:pPr>
      <w:r w:rsidRPr="00AB6349">
        <w:rPr>
          <w:rFonts w:asciiTheme="minorHAnsi" w:eastAsia="Times New Roman" w:hAnsiTheme="minorHAnsi"/>
        </w:rPr>
        <w:t>Wij schrijven naar aanleiding van onze eerdere correspondentie met u, waarin u op grond van artikel 15 van de algemene verordening inzake de bescherming van persoonsgegevens ("</w:t>
      </w:r>
      <w:r w:rsidRPr="00AB6349">
        <w:rPr>
          <w:rFonts w:asciiTheme="minorHAnsi" w:eastAsia="Times New Roman" w:hAnsiTheme="minorHAnsi"/>
          <w:b/>
          <w:bCs/>
        </w:rPr>
        <w:t>AVG</w:t>
      </w:r>
      <w:r w:rsidRPr="00AB6349">
        <w:rPr>
          <w:rFonts w:asciiTheme="minorHAnsi" w:eastAsia="Times New Roman" w:hAnsiTheme="minorHAnsi"/>
        </w:rPr>
        <w:t>") om toegang tot uw persoonsgegevens heeft verzocht.</w:t>
      </w:r>
    </w:p>
    <w:p w14:paraId="3759A1FB" w14:textId="74B4C705" w:rsidR="00AB6349" w:rsidRPr="00AB6349" w:rsidRDefault="00AB6349" w:rsidP="00D54107">
      <w:pPr>
        <w:rPr>
          <w:rFonts w:asciiTheme="minorHAnsi" w:eastAsia="Times New Roman" w:hAnsiTheme="minorHAnsi"/>
        </w:rPr>
      </w:pPr>
      <w:r w:rsidRPr="00AB6349">
        <w:rPr>
          <w:rFonts w:asciiTheme="minorHAnsi" w:eastAsia="Times New Roman" w:hAnsiTheme="minorHAnsi"/>
        </w:rPr>
        <w:t xml:space="preserve">Wij bevestigen dat </w:t>
      </w:r>
      <w:r w:rsidR="00E818CF" w:rsidRPr="00AB6349">
        <w:rPr>
          <w:rFonts w:asciiTheme="minorHAnsi" w:eastAsia="Times New Roman" w:hAnsiTheme="minorHAnsi"/>
        </w:rPr>
        <w:t>[</w:t>
      </w:r>
      <w:commentRangeStart w:id="5"/>
      <w:r w:rsidRPr="00AB6349">
        <w:rPr>
          <w:rFonts w:asciiTheme="minorHAnsi" w:eastAsia="Times New Roman" w:hAnsiTheme="minorHAnsi"/>
        </w:rPr>
        <w:t>Bedrijfsnaam</w:t>
      </w:r>
      <w:commentRangeEnd w:id="5"/>
      <w:r w:rsidR="006E1839" w:rsidRPr="001E0EBD">
        <w:rPr>
          <w:rStyle w:val="CommentReference"/>
        </w:rPr>
        <w:commentReference w:id="5"/>
      </w:r>
      <w:r w:rsidR="00E818CF" w:rsidRPr="00AB6349">
        <w:rPr>
          <w:rFonts w:asciiTheme="minorHAnsi" w:eastAsia="Times New Roman" w:hAnsiTheme="minorHAnsi"/>
        </w:rPr>
        <w:t>] (</w:t>
      </w:r>
      <w:r w:rsidR="00E818CF" w:rsidRPr="00AB6349">
        <w:rPr>
          <w:rFonts w:asciiTheme="minorHAnsi" w:eastAsia="Times New Roman" w:hAnsiTheme="minorHAnsi"/>
          <w:b/>
        </w:rPr>
        <w:t>"</w:t>
      </w:r>
      <w:r w:rsidR="00E65866">
        <w:rPr>
          <w:rFonts w:asciiTheme="minorHAnsi" w:eastAsia="Times New Roman" w:hAnsiTheme="minorHAnsi"/>
          <w:b/>
        </w:rPr>
        <w:t>Bedrijf</w:t>
      </w:r>
      <w:r w:rsidR="00E818CF" w:rsidRPr="00AB6349">
        <w:rPr>
          <w:rFonts w:asciiTheme="minorHAnsi" w:eastAsia="Times New Roman" w:hAnsiTheme="minorHAnsi"/>
          <w:b/>
        </w:rPr>
        <w:t>"</w:t>
      </w:r>
      <w:r w:rsidR="00E818CF" w:rsidRPr="00AB6349">
        <w:rPr>
          <w:rFonts w:asciiTheme="minorHAnsi" w:eastAsia="Times New Roman" w:hAnsiTheme="minorHAnsi"/>
        </w:rPr>
        <w:t xml:space="preserve">, </w:t>
      </w:r>
      <w:r w:rsidR="00AF24AB" w:rsidRPr="00AF24AB">
        <w:rPr>
          <w:rFonts w:asciiTheme="minorHAnsi" w:eastAsia="Times New Roman" w:hAnsiTheme="minorHAnsi"/>
        </w:rPr>
        <w:t>of</w:t>
      </w:r>
      <w:r w:rsidR="00AF24AB">
        <w:rPr>
          <w:rFonts w:asciiTheme="minorHAnsi" w:eastAsia="Times New Roman" w:hAnsiTheme="minorHAnsi"/>
        </w:rPr>
        <w:t xml:space="preserve"> </w:t>
      </w:r>
      <w:r w:rsidR="00E818CF" w:rsidRPr="00AB6349">
        <w:rPr>
          <w:rFonts w:asciiTheme="minorHAnsi" w:eastAsia="Times New Roman" w:hAnsiTheme="minorHAnsi"/>
          <w:b/>
        </w:rPr>
        <w:t>"w</w:t>
      </w:r>
      <w:r w:rsidR="00E65866">
        <w:rPr>
          <w:rFonts w:asciiTheme="minorHAnsi" w:eastAsia="Times New Roman" w:hAnsiTheme="minorHAnsi"/>
          <w:b/>
        </w:rPr>
        <w:t>ij</w:t>
      </w:r>
      <w:r w:rsidR="00E818CF" w:rsidRPr="00AB6349">
        <w:rPr>
          <w:rFonts w:asciiTheme="minorHAnsi" w:eastAsia="Times New Roman" w:hAnsiTheme="minorHAnsi"/>
          <w:b/>
        </w:rPr>
        <w:t>"</w:t>
      </w:r>
      <w:r w:rsidR="00E818CF" w:rsidRPr="00AB6349">
        <w:rPr>
          <w:rFonts w:asciiTheme="minorHAnsi" w:eastAsia="Times New Roman" w:hAnsiTheme="minorHAnsi"/>
        </w:rPr>
        <w:t xml:space="preserve"> </w:t>
      </w:r>
      <w:bookmarkStart w:id="6" w:name="_Hlk31879227"/>
      <w:r w:rsidRPr="00DF6A07">
        <w:rPr>
          <w:rFonts w:asciiTheme="minorHAnsi" w:eastAsia="Times New Roman" w:hAnsiTheme="minorHAnsi"/>
        </w:rPr>
        <w:t xml:space="preserve">uw persoonsgegevens </w:t>
      </w:r>
      <w:r>
        <w:rPr>
          <w:rFonts w:asciiTheme="minorHAnsi" w:eastAsia="Times New Roman" w:hAnsiTheme="minorHAnsi"/>
        </w:rPr>
        <w:t xml:space="preserve">inderdaad </w:t>
      </w:r>
      <w:r w:rsidRPr="00DF6A07">
        <w:rPr>
          <w:rFonts w:asciiTheme="minorHAnsi" w:eastAsia="Times New Roman" w:hAnsiTheme="minorHAnsi"/>
        </w:rPr>
        <w:t xml:space="preserve">verwerken. </w:t>
      </w:r>
      <w:r w:rsidRPr="00AB6349">
        <w:rPr>
          <w:rFonts w:asciiTheme="minorHAnsi" w:eastAsia="Times New Roman" w:hAnsiTheme="minorHAnsi"/>
        </w:rPr>
        <w:t>U vindt deze informatie in de documenten die bij deze brief zijn gevoegd. Wij zetten hieronder nader uiteen hoe wij in dit geval met het verzoek zijn omgegaan.</w:t>
      </w:r>
    </w:p>
    <w:bookmarkEnd w:id="6"/>
    <w:p w14:paraId="30E93171" w14:textId="110CDA42" w:rsidR="00E818CF" w:rsidRPr="0017753B" w:rsidRDefault="0017753B" w:rsidP="00D54107">
      <w:pPr>
        <w:rPr>
          <w:rFonts w:asciiTheme="minorHAnsi" w:eastAsia="Times New Roman" w:hAnsiTheme="minorHAnsi"/>
          <w:b/>
          <w:sz w:val="24"/>
          <w:szCs w:val="24"/>
        </w:rPr>
      </w:pPr>
      <w:r w:rsidRPr="0017753B">
        <w:rPr>
          <w:rFonts w:asciiTheme="minorHAnsi" w:eastAsia="Times New Roman" w:hAnsiTheme="minorHAnsi"/>
          <w:b/>
          <w:sz w:val="24"/>
          <w:szCs w:val="24"/>
        </w:rPr>
        <w:t>Reikwijdte van het verzoek</w:t>
      </w:r>
    </w:p>
    <w:p w14:paraId="1FF5B741" w14:textId="294D87F2" w:rsidR="00E818CF" w:rsidRDefault="00950AC3" w:rsidP="00D54107">
      <w:p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...</w:t>
      </w:r>
    </w:p>
    <w:p w14:paraId="6A110083" w14:textId="77777777" w:rsidR="00950AC3" w:rsidRDefault="00950AC3" w:rsidP="00D54107">
      <w:pPr>
        <w:rPr>
          <w:rFonts w:asciiTheme="minorHAnsi" w:eastAsia="Times New Roman" w:hAnsiTheme="minorHAnsi"/>
        </w:rPr>
      </w:pPr>
    </w:p>
    <w:p w14:paraId="1E65070A" w14:textId="77777777" w:rsidR="00950AC3" w:rsidRDefault="00950AC3" w:rsidP="00D54107">
      <w:pPr>
        <w:rPr>
          <w:rFonts w:asciiTheme="minorHAnsi" w:eastAsia="Times New Roman" w:hAnsiTheme="minorHAnsi"/>
        </w:rPr>
      </w:pPr>
    </w:p>
    <w:p w14:paraId="67C21CD7" w14:textId="77777777" w:rsidR="00950AC3" w:rsidRPr="00C81299" w:rsidRDefault="00950AC3" w:rsidP="00950AC3">
      <w:pPr>
        <w:jc w:val="center"/>
      </w:pPr>
      <w:r w:rsidRPr="00C81299">
        <w:t>** EINDE VAN GRATIS PREVIEW **</w:t>
      </w:r>
    </w:p>
    <w:p w14:paraId="1CD94CEF" w14:textId="77777777" w:rsidR="00950AC3" w:rsidRPr="00C81299" w:rsidRDefault="00950AC3" w:rsidP="00950AC3">
      <w:pPr>
        <w:jc w:val="center"/>
      </w:pPr>
      <w:r w:rsidRPr="00C81299">
        <w:t>Om de volledige versie van dit document te downloaden, klik hier:</w:t>
      </w:r>
    </w:p>
    <w:p w14:paraId="24CBBFFC" w14:textId="66172B28" w:rsidR="00950AC3" w:rsidRDefault="00950AC3" w:rsidP="00950AC3">
      <w:pPr>
        <w:jc w:val="center"/>
        <w:rPr>
          <w:rFonts w:asciiTheme="minorHAnsi" w:eastAsia="Times New Roman" w:hAnsiTheme="minorHAnsi"/>
        </w:rPr>
      </w:pPr>
      <w:r w:rsidRPr="00950AC3">
        <w:rPr>
          <w:rStyle w:val="Hyperlink"/>
        </w:rPr>
        <w:t>https://advisera.com/eugdpracademy/nl/documentation/antwoord-op-een-verzoek-om-toegang-tot-de-gegevens-van-de-betrokkene/</w:t>
      </w:r>
      <w:bookmarkStart w:id="7" w:name="_GoBack"/>
      <w:bookmarkEnd w:id="7"/>
    </w:p>
    <w:p w14:paraId="6233BF3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763B2D57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574761AF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87B52CF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5E24C00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2E82E9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050A428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10B6870C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5679C2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32DE078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0AD419A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05E8809F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39B17A6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2FE70483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CA4DAD3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B6BA432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1B870050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2523B124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54F6EC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33595A5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05EBFFEC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9C5B050" w14:textId="77777777" w:rsidR="000811EA" w:rsidRPr="008679BA" w:rsidRDefault="000811EA" w:rsidP="00D54107">
      <w:pPr>
        <w:rPr>
          <w:rFonts w:asciiTheme="minorHAnsi" w:eastAsia="Times New Roman" w:hAnsiTheme="minorHAnsi"/>
        </w:rPr>
      </w:pPr>
    </w:p>
    <w:p w14:paraId="30840B2F" w14:textId="0CA31173" w:rsidR="00C32EEE" w:rsidRPr="008679BA" w:rsidRDefault="00C32EEE" w:rsidP="00D54107">
      <w:pPr>
        <w:spacing w:after="0" w:line="240" w:lineRule="auto"/>
        <w:rPr>
          <w:rFonts w:asciiTheme="minorHAnsi" w:eastAsia="Times New Roman" w:hAnsiTheme="minorHAnsi"/>
        </w:rPr>
      </w:pPr>
    </w:p>
    <w:p w14:paraId="54ADEA5B" w14:textId="547F470F" w:rsidR="00E818CF" w:rsidRPr="004E5B5C" w:rsidRDefault="00A667FE" w:rsidP="00D54107">
      <w:pPr>
        <w:rPr>
          <w:rFonts w:asciiTheme="minorHAnsi" w:eastAsia="Times New Roman" w:hAnsiTheme="minorHAnsi"/>
          <w:b/>
          <w:bCs/>
        </w:rPr>
      </w:pPr>
      <w:r w:rsidRPr="004E5B5C">
        <w:rPr>
          <w:rFonts w:asciiTheme="minorHAnsi" w:eastAsia="Times New Roman" w:hAnsiTheme="minorHAnsi"/>
          <w:b/>
          <w:bCs/>
          <w:caps/>
        </w:rPr>
        <w:t>geëxtraheerd gegevensblad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1180"/>
        <w:gridCol w:w="3159"/>
        <w:gridCol w:w="1290"/>
        <w:gridCol w:w="1450"/>
        <w:gridCol w:w="2116"/>
      </w:tblGrid>
      <w:tr w:rsidR="00A667FE" w:rsidRPr="004E5B5C" w14:paraId="7386F761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8E8F" w14:textId="4A3D930A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r w:rsidRPr="004E5B5C">
              <w:rPr>
                <w:rFonts w:asciiTheme="minorHAnsi" w:eastAsia="Times New Roman" w:hAnsiTheme="minorHAnsi"/>
                <w:b/>
                <w:bCs/>
              </w:rPr>
              <w:t>Referen</w:t>
            </w:r>
            <w:r w:rsidR="00A667FE" w:rsidRPr="004E5B5C">
              <w:rPr>
                <w:rFonts w:asciiTheme="minorHAnsi" w:eastAsia="Times New Roman" w:hAnsiTheme="minorHAnsi"/>
                <w:b/>
                <w:bCs/>
              </w:rPr>
              <w:t>tie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DD432" w14:textId="2F8BF3FB" w:rsidR="00E818CF" w:rsidRPr="004E5B5C" w:rsidRDefault="00A667FE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8"/>
            <w:r w:rsidRPr="004E5B5C">
              <w:rPr>
                <w:rFonts w:asciiTheme="minorHAnsi" w:eastAsia="Times New Roman" w:hAnsiTheme="minorHAnsi"/>
                <w:b/>
                <w:bCs/>
              </w:rPr>
              <w:t>Persoonsgegevens</w:t>
            </w:r>
            <w:commentRangeEnd w:id="8"/>
            <w:r w:rsidR="002756FD" w:rsidRPr="004E5B5C">
              <w:rPr>
                <w:rStyle w:val="CommentReference"/>
                <w:lang w:val="nl-NL"/>
              </w:rPr>
              <w:commentReference w:id="8"/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2709C" w14:textId="56C0B369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9"/>
            <w:r w:rsidRPr="004E5B5C">
              <w:rPr>
                <w:rFonts w:asciiTheme="minorHAnsi" w:eastAsia="Times New Roman" w:hAnsiTheme="minorHAnsi"/>
                <w:b/>
                <w:bCs/>
              </w:rPr>
              <w:t>Dat</w:t>
            </w:r>
            <w:r w:rsidR="00A667FE" w:rsidRPr="004E5B5C">
              <w:rPr>
                <w:rFonts w:asciiTheme="minorHAnsi" w:eastAsia="Times New Roman" w:hAnsiTheme="minorHAnsi"/>
                <w:b/>
                <w:bCs/>
              </w:rPr>
              <w:t>um</w:t>
            </w:r>
            <w:commentRangeEnd w:id="9"/>
            <w:r w:rsidR="002756FD" w:rsidRPr="004E5B5C">
              <w:rPr>
                <w:rStyle w:val="CommentReference"/>
                <w:lang w:val="nl-NL"/>
              </w:rPr>
              <w:commentReference w:id="9"/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6E078" w14:textId="6A28FD16" w:rsidR="00E818CF" w:rsidRPr="004E5B5C" w:rsidRDefault="00A667FE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10"/>
            <w:r w:rsidRPr="004E5B5C">
              <w:rPr>
                <w:rFonts w:asciiTheme="minorHAnsi" w:eastAsia="Times New Roman" w:hAnsiTheme="minorHAnsi"/>
                <w:b/>
                <w:bCs/>
              </w:rPr>
              <w:t>Bron</w:t>
            </w:r>
            <w:commentRangeEnd w:id="10"/>
            <w:r w:rsidR="00F8350E" w:rsidRPr="004E5B5C">
              <w:rPr>
                <w:rStyle w:val="CommentReference"/>
                <w:lang w:val="nl-NL"/>
              </w:rPr>
              <w:commentReference w:id="10"/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E4698" w14:textId="2A1DAF5C" w:rsidR="00E818CF" w:rsidRPr="004E5B5C" w:rsidRDefault="00A667FE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11"/>
            <w:r w:rsidRPr="004E5B5C">
              <w:rPr>
                <w:rFonts w:asciiTheme="minorHAnsi" w:eastAsia="Times New Roman" w:hAnsiTheme="minorHAnsi"/>
                <w:b/>
                <w:bCs/>
              </w:rPr>
              <w:t>Bewaartermijn</w:t>
            </w:r>
            <w:commentRangeEnd w:id="11"/>
            <w:r w:rsidR="00F8350E" w:rsidRPr="004E5B5C">
              <w:rPr>
                <w:rStyle w:val="CommentReference"/>
                <w:lang w:val="nl-NL"/>
              </w:rPr>
              <w:commentReference w:id="11"/>
            </w:r>
          </w:p>
        </w:tc>
      </w:tr>
      <w:tr w:rsidR="00A667FE" w:rsidRPr="004E5B5C" w14:paraId="16AF2EA5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2CFE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Cs/>
              </w:rPr>
            </w:pPr>
            <w:r w:rsidRPr="004E5B5C">
              <w:rPr>
                <w:rFonts w:asciiTheme="minorHAnsi" w:eastAsia="Times New Roman" w:hAnsiTheme="minorHAnsi"/>
                <w:bCs/>
              </w:rPr>
              <w:t>1.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3BD5A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C3FE90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99E1F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3F3DD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</w:tr>
      <w:tr w:rsidR="00A667FE" w:rsidRPr="004E5B5C" w14:paraId="4C051064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1CBF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Cs/>
              </w:rPr>
            </w:pPr>
            <w:r w:rsidRPr="004E5B5C">
              <w:rPr>
                <w:rFonts w:asciiTheme="minorHAnsi" w:eastAsia="Times New Roman" w:hAnsiTheme="minorHAnsi"/>
                <w:bCs/>
              </w:rPr>
              <w:t>2.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4BD0D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B58A9D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3A2A4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36636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</w:tr>
    </w:tbl>
    <w:p w14:paraId="79529FF2" w14:textId="77777777" w:rsidR="00E818CF" w:rsidRPr="001E0EBD" w:rsidRDefault="00E818CF" w:rsidP="00D54107">
      <w:pPr>
        <w:rPr>
          <w:rFonts w:asciiTheme="minorHAnsi" w:hAnsiTheme="minorHAnsi"/>
        </w:rPr>
      </w:pPr>
    </w:p>
    <w:p w14:paraId="4B643A23" w14:textId="77777777" w:rsidR="006D084B" w:rsidRPr="001E0EBD" w:rsidRDefault="006D084B" w:rsidP="00E818CF">
      <w:pPr>
        <w:rPr>
          <w:rFonts w:asciiTheme="minorHAnsi" w:hAnsiTheme="minorHAnsi"/>
        </w:rPr>
      </w:pPr>
    </w:p>
    <w:sectPr w:rsidR="006D084B" w:rsidRPr="001E0EB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44950CA4" w:rsidR="003A18C8" w:rsidRPr="003A18C8" w:rsidRDefault="002C290E">
      <w:pPr>
        <w:pStyle w:val="CommentText"/>
      </w:pPr>
      <w:r w:rsidRPr="001E0EBD">
        <w:rPr>
          <w:rStyle w:val="CommentReference"/>
        </w:rPr>
        <w:annotationRef/>
      </w:r>
      <w:r w:rsidR="003A18C8" w:rsidRPr="003A18C8">
        <w:t>Dit document moet worden gebruikt bij het beantwoorden van een door de betrokkene ingediend verzoek om toegang tot de gegevens.</w:t>
      </w:r>
    </w:p>
  </w:comment>
  <w:comment w:id="1" w:author="EUGPDRAcademy" w:date="2020-01-23T10:44:00Z" w:initials="EUA">
    <w:p w14:paraId="01C5D272" w14:textId="533566F4" w:rsidR="003A18C8" w:rsidRPr="003A18C8" w:rsidRDefault="002C290E">
      <w:pPr>
        <w:pStyle w:val="CommentText"/>
      </w:pPr>
      <w:r w:rsidRPr="001E0EBD">
        <w:rPr>
          <w:rStyle w:val="CommentReference"/>
        </w:rPr>
        <w:annotationRef/>
      </w:r>
      <w:r w:rsidR="003A18C8" w:rsidRPr="007654E1">
        <w:t>Gelieve de contactgegevens van de betrokkene in te vullen.</w:t>
      </w:r>
    </w:p>
  </w:comment>
  <w:comment w:id="2" w:author="EUGPDRAcademy" w:date="2020-01-23T10:44:00Z" w:initials="EUA">
    <w:p w14:paraId="757D5BF6" w14:textId="1BB80155" w:rsidR="003A18C8" w:rsidRPr="003A18C8" w:rsidRDefault="002C290E">
      <w:pPr>
        <w:pStyle w:val="CommentText"/>
      </w:pPr>
      <w:r w:rsidRPr="001E0EBD">
        <w:rPr>
          <w:rStyle w:val="CommentReference"/>
        </w:rPr>
        <w:annotationRef/>
      </w:r>
      <w:r w:rsidR="003A18C8" w:rsidRPr="00CF5797">
        <w:t>Gelieve de naam van de betrokkene in te vullen.</w:t>
      </w:r>
    </w:p>
  </w:comment>
  <w:comment w:id="3" w:author="EUGPDRAcademy" w:date="2020-01-23T10:45:00Z" w:initials="EUA">
    <w:p w14:paraId="4CE87AA1" w14:textId="77777777" w:rsidR="006802BC" w:rsidRDefault="006E1839" w:rsidP="006802BC">
      <w:pPr>
        <w:pStyle w:val="CommentText"/>
      </w:pPr>
      <w:r w:rsidRPr="001E0EBD">
        <w:rPr>
          <w:rStyle w:val="CommentReference"/>
        </w:rPr>
        <w:annotationRef/>
      </w:r>
      <w:r w:rsidR="006802BC">
        <w:t>Gelieve het referentienummer in te vullen waaronder u de aanvraag van de betrokkene heeft geregistreerd.</w:t>
      </w:r>
    </w:p>
    <w:p w14:paraId="5CFB668C" w14:textId="77777777" w:rsidR="000811EA" w:rsidRDefault="000811EA" w:rsidP="006802BC">
      <w:pPr>
        <w:pStyle w:val="CommentText"/>
      </w:pPr>
    </w:p>
    <w:p w14:paraId="5B2C93F2" w14:textId="18E529E2" w:rsidR="00DF6A07" w:rsidRPr="00DF6A07" w:rsidRDefault="00950AC3" w:rsidP="006802BC">
      <w:pPr>
        <w:pStyle w:val="CommentText"/>
      </w:pPr>
      <w:r>
        <w:t>...</w:t>
      </w:r>
    </w:p>
  </w:comment>
  <w:comment w:id="4" w:author="EUGPDRAcademy" w:date="2019-07-26T12:47:00Z" w:initials="EUA">
    <w:p w14:paraId="1E6D44C3" w14:textId="211F08E1" w:rsidR="00DF6A07" w:rsidRPr="00DF6A07" w:rsidRDefault="002C290E">
      <w:pPr>
        <w:pStyle w:val="CommentText"/>
      </w:pPr>
      <w:r>
        <w:rPr>
          <w:rStyle w:val="CommentReference"/>
        </w:rPr>
        <w:annotationRef/>
      </w:r>
      <w:r w:rsidR="00950AC3">
        <w:rPr>
          <w:rStyle w:val="CommentReference"/>
        </w:rPr>
        <w:t>…</w:t>
      </w:r>
    </w:p>
  </w:comment>
  <w:comment w:id="5" w:author="EUGPDRAcademy" w:date="2019-07-26T12:49:00Z" w:initials="EUA">
    <w:p w14:paraId="113B502E" w14:textId="41F824C8" w:rsidR="00AB6349" w:rsidRPr="00AB6349" w:rsidRDefault="006E1839">
      <w:pPr>
        <w:pStyle w:val="CommentText"/>
      </w:pPr>
      <w:r>
        <w:rPr>
          <w:rStyle w:val="CommentReference"/>
        </w:rPr>
        <w:annotationRef/>
      </w:r>
      <w:r w:rsidR="00950AC3">
        <w:rPr>
          <w:rStyle w:val="CommentReference"/>
        </w:rPr>
        <w:t>…</w:t>
      </w:r>
    </w:p>
  </w:comment>
  <w:comment w:id="8" w:author="EUGDPRAcademy" w:date="2020-01-23T10:46:00Z" w:initials="EUA">
    <w:p w14:paraId="5FFD0EB4" w14:textId="541766F5" w:rsidR="00A667FE" w:rsidRPr="00A667FE" w:rsidRDefault="002756FD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het soort persoonsgegevens van de betrokkene in te vullen dat werd verkregen, bijv. naam, ac</w:t>
      </w:r>
      <w:r w:rsidR="000811EA">
        <w:t>hternaam, e-mailadres, IP, enz.</w:t>
      </w:r>
    </w:p>
  </w:comment>
  <w:comment w:id="9" w:author="EUGDPRAcademy" w:date="2020-01-23T10:46:00Z" w:initials="EUA">
    <w:p w14:paraId="55F4CEEA" w14:textId="05DF262D" w:rsidR="00A667FE" w:rsidRPr="00A667FE" w:rsidRDefault="002756FD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de datum in te vullen waarop de persoonsgegevens werden verkregen (facultatief).</w:t>
      </w:r>
    </w:p>
  </w:comment>
  <w:comment w:id="10" w:author="EUGDPRAcademy" w:date="2020-01-23T10:46:00Z" w:initials="EUA">
    <w:p w14:paraId="3D779403" w14:textId="17CBD319" w:rsidR="00A667FE" w:rsidRPr="00A667FE" w:rsidRDefault="00F8350E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de bron in te vullen van waar de persoonsgegevens werden verkregen, bv. e-mail, CCTV-systeem, personeelsbestand</w:t>
      </w:r>
      <w:r w:rsidR="002016EF">
        <w:rPr>
          <w:noProof/>
        </w:rPr>
        <w:t>.</w:t>
      </w:r>
    </w:p>
  </w:comment>
  <w:comment w:id="11" w:author="EUGDPRAcademy" w:date="2020-01-23T10:46:00Z" w:initials="EUA">
    <w:p w14:paraId="0A0911DB" w14:textId="313B3B9E" w:rsidR="00A667FE" w:rsidRPr="00A667FE" w:rsidRDefault="00F8350E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de bewaartermijn in te vullen voor elk type van de bekendgemaakte persoonsgegevens.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1C5D272" w15:done="0"/>
  <w15:commentEx w15:paraId="757D5BF6" w15:done="0"/>
  <w15:commentEx w15:paraId="5B2C93F2" w15:done="0"/>
  <w15:commentEx w15:paraId="1E6D44C3" w15:done="0"/>
  <w15:commentEx w15:paraId="113B502E" w15:done="0"/>
  <w15:commentEx w15:paraId="5FFD0EB4" w15:done="0"/>
  <w15:commentEx w15:paraId="55F4CEEA" w15:done="0"/>
  <w15:commentEx w15:paraId="3D779403" w15:done="0"/>
  <w15:commentEx w15:paraId="0A0911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70EE3" w16cid:durableId="21AF0913"/>
  <w16cid:commentId w16cid:paraId="01C5D272" w16cid:durableId="21AF0914"/>
  <w16cid:commentId w16cid:paraId="757D5BF6" w16cid:durableId="21AF0915"/>
  <w16cid:commentId w16cid:paraId="5B2C93F2" w16cid:durableId="21AF0916"/>
  <w16cid:commentId w16cid:paraId="1E6D44C3" w16cid:durableId="21AF0917"/>
  <w16cid:commentId w16cid:paraId="113B502E" w16cid:durableId="21AF0918"/>
  <w16cid:commentId w16cid:paraId="6239C92E" w16cid:durableId="21AF0919"/>
  <w16cid:commentId w16cid:paraId="7414CC5A" w16cid:durableId="21AF091A"/>
  <w16cid:commentId w16cid:paraId="0983808C" w16cid:durableId="21AF091B"/>
  <w16cid:commentId w16cid:paraId="77E0D13F" w16cid:durableId="21AF091C"/>
  <w16cid:commentId w16cid:paraId="461B358B" w16cid:durableId="21AF091D"/>
  <w16cid:commentId w16cid:paraId="2D1AE2C7" w16cid:durableId="21AF091E"/>
  <w16cid:commentId w16cid:paraId="781CF229" w16cid:durableId="21AF091F"/>
  <w16cid:commentId w16cid:paraId="0DC97186" w16cid:durableId="21AF0920"/>
  <w16cid:commentId w16cid:paraId="4C20130A" w16cid:durableId="21AF0921"/>
  <w16cid:commentId w16cid:paraId="0587414D" w16cid:durableId="21AF0922"/>
  <w16cid:commentId w16cid:paraId="30E0D235" w16cid:durableId="21AF0923"/>
  <w16cid:commentId w16cid:paraId="0F1D88B0" w16cid:durableId="21AF0924"/>
  <w16cid:commentId w16cid:paraId="494D3477" w16cid:durableId="21AF0925"/>
  <w16cid:commentId w16cid:paraId="3AFBA6F8" w16cid:durableId="21AF0926"/>
  <w16cid:commentId w16cid:paraId="22FA6A41" w16cid:durableId="21AF0927"/>
  <w16cid:commentId w16cid:paraId="41EC5E98" w16cid:durableId="21AF0928"/>
  <w16cid:commentId w16cid:paraId="541FF32E" w16cid:durableId="21AF0929"/>
  <w16cid:commentId w16cid:paraId="68C11F79" w16cid:durableId="21AF092A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44445" w14:textId="77777777" w:rsidR="004D5FE2" w:rsidRDefault="004D5FE2">
      <w:pPr>
        <w:spacing w:after="0" w:line="240" w:lineRule="auto"/>
      </w:pPr>
      <w:r>
        <w:separator/>
      </w:r>
    </w:p>
  </w:endnote>
  <w:endnote w:type="continuationSeparator" w:id="0">
    <w:p w14:paraId="4A350024" w14:textId="77777777" w:rsidR="004D5FE2" w:rsidRDefault="004D5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04CB1639" w:rsidR="006D084B" w:rsidRPr="00732E0B" w:rsidRDefault="000811EA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Antwoord op een Verzoek om Toegang tot de Gegevens van de B</w:t>
          </w:r>
          <w:r w:rsidR="00732E0B" w:rsidRPr="00732E0B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67AB980B" w:rsidR="006D084B" w:rsidRPr="00193417" w:rsidRDefault="000811E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732E0B" w:rsidRPr="00193417">
            <w:rPr>
              <w:sz w:val="18"/>
              <w:szCs w:val="18"/>
            </w:rPr>
            <w:t>er [versi</w:t>
          </w:r>
          <w:r w:rsidR="00732E0B">
            <w:rPr>
              <w:sz w:val="18"/>
              <w:szCs w:val="18"/>
            </w:rPr>
            <w:t>e</w:t>
          </w:r>
          <w:r w:rsidR="00732E0B" w:rsidRPr="00193417">
            <w:rPr>
              <w:sz w:val="18"/>
              <w:szCs w:val="18"/>
            </w:rPr>
            <w:t xml:space="preserve">] </w:t>
          </w:r>
          <w:r w:rsidR="00732E0B">
            <w:rPr>
              <w:sz w:val="18"/>
              <w:szCs w:val="18"/>
            </w:rPr>
            <w:t>van</w:t>
          </w:r>
          <w:r w:rsidR="00732E0B" w:rsidRPr="00193417">
            <w:rPr>
              <w:sz w:val="18"/>
              <w:szCs w:val="18"/>
            </w:rPr>
            <w:t xml:space="preserve"> [dat</w:t>
          </w:r>
          <w:r w:rsidR="00732E0B">
            <w:rPr>
              <w:sz w:val="18"/>
              <w:szCs w:val="18"/>
            </w:rPr>
            <w:t>um</w:t>
          </w:r>
          <w:r w:rsidR="00732E0B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F3178E1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732E0B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950AC3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732E0B">
            <w:rPr>
              <w:sz w:val="18"/>
              <w:szCs w:val="18"/>
            </w:rPr>
            <w:t xml:space="preserve">van 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950AC3">
            <w:rPr>
              <w:noProof/>
              <w:sz w:val="18"/>
              <w:szCs w:val="18"/>
            </w:rPr>
            <w:t>2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CBE1AE1" w:rsidR="006D084B" w:rsidRPr="00732E0B" w:rsidRDefault="000811EA" w:rsidP="00732E0B">
    <w:pPr>
      <w:jc w:val="center"/>
      <w:rPr>
        <w:sz w:val="16"/>
        <w:szCs w:val="16"/>
      </w:rPr>
    </w:pPr>
    <w:r w:rsidRPr="000811EA">
      <w:rPr>
        <w:sz w:val="16"/>
        <w:szCs w:val="16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28DF4" w14:textId="77777777" w:rsidR="004D5FE2" w:rsidRDefault="004D5FE2">
      <w:pPr>
        <w:spacing w:after="0" w:line="240" w:lineRule="auto"/>
      </w:pPr>
      <w:r>
        <w:separator/>
      </w:r>
    </w:p>
  </w:footnote>
  <w:footnote w:type="continuationSeparator" w:id="0">
    <w:p w14:paraId="7AACF7DF" w14:textId="77777777" w:rsidR="004D5FE2" w:rsidRDefault="004D5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08873C9" w:rsidR="006D084B" w:rsidRPr="000811EA" w:rsidRDefault="000811EA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0565521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811EA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30B4D"/>
    <w:rsid w:val="000811EA"/>
    <w:rsid w:val="000832D9"/>
    <w:rsid w:val="000D2E70"/>
    <w:rsid w:val="000E2CB0"/>
    <w:rsid w:val="00104FC0"/>
    <w:rsid w:val="001443F0"/>
    <w:rsid w:val="00165ABB"/>
    <w:rsid w:val="0017045A"/>
    <w:rsid w:val="0017753B"/>
    <w:rsid w:val="00193417"/>
    <w:rsid w:val="00193492"/>
    <w:rsid w:val="001B2C19"/>
    <w:rsid w:val="001B5B03"/>
    <w:rsid w:val="001C3624"/>
    <w:rsid w:val="001E0EBD"/>
    <w:rsid w:val="001E7790"/>
    <w:rsid w:val="001F535D"/>
    <w:rsid w:val="002016EF"/>
    <w:rsid w:val="0022615D"/>
    <w:rsid w:val="00242F2D"/>
    <w:rsid w:val="002756FD"/>
    <w:rsid w:val="002A1F0B"/>
    <w:rsid w:val="002A7FD6"/>
    <w:rsid w:val="002C288B"/>
    <w:rsid w:val="002C290E"/>
    <w:rsid w:val="002E777E"/>
    <w:rsid w:val="00317E2B"/>
    <w:rsid w:val="003355D8"/>
    <w:rsid w:val="0033641F"/>
    <w:rsid w:val="003670A1"/>
    <w:rsid w:val="003734F2"/>
    <w:rsid w:val="00390EC7"/>
    <w:rsid w:val="003A18C8"/>
    <w:rsid w:val="003A2744"/>
    <w:rsid w:val="003D1F0C"/>
    <w:rsid w:val="003E6597"/>
    <w:rsid w:val="003F13EF"/>
    <w:rsid w:val="0040474A"/>
    <w:rsid w:val="00465577"/>
    <w:rsid w:val="00485F2D"/>
    <w:rsid w:val="00487E71"/>
    <w:rsid w:val="004D5FE2"/>
    <w:rsid w:val="004E5B5C"/>
    <w:rsid w:val="00557DC7"/>
    <w:rsid w:val="0060735C"/>
    <w:rsid w:val="006802BC"/>
    <w:rsid w:val="0068103C"/>
    <w:rsid w:val="0069409A"/>
    <w:rsid w:val="006D084B"/>
    <w:rsid w:val="006E1839"/>
    <w:rsid w:val="006E246A"/>
    <w:rsid w:val="00732E0B"/>
    <w:rsid w:val="007E4706"/>
    <w:rsid w:val="008066D4"/>
    <w:rsid w:val="00811027"/>
    <w:rsid w:val="0083616E"/>
    <w:rsid w:val="008679BA"/>
    <w:rsid w:val="00887C54"/>
    <w:rsid w:val="008A7330"/>
    <w:rsid w:val="00926EAB"/>
    <w:rsid w:val="00950AC3"/>
    <w:rsid w:val="00954C91"/>
    <w:rsid w:val="00974EF4"/>
    <w:rsid w:val="00983AB7"/>
    <w:rsid w:val="009B361B"/>
    <w:rsid w:val="009B63C5"/>
    <w:rsid w:val="009F1739"/>
    <w:rsid w:val="00A0773D"/>
    <w:rsid w:val="00A30D03"/>
    <w:rsid w:val="00A32546"/>
    <w:rsid w:val="00A33108"/>
    <w:rsid w:val="00A40CFE"/>
    <w:rsid w:val="00A553A5"/>
    <w:rsid w:val="00A60A8B"/>
    <w:rsid w:val="00A667FE"/>
    <w:rsid w:val="00A85A14"/>
    <w:rsid w:val="00AB6349"/>
    <w:rsid w:val="00AB6981"/>
    <w:rsid w:val="00AF24AB"/>
    <w:rsid w:val="00B30730"/>
    <w:rsid w:val="00B472F3"/>
    <w:rsid w:val="00B726D0"/>
    <w:rsid w:val="00BA0757"/>
    <w:rsid w:val="00BE7E1E"/>
    <w:rsid w:val="00C11EB1"/>
    <w:rsid w:val="00C32EEE"/>
    <w:rsid w:val="00C51DB2"/>
    <w:rsid w:val="00C54B4A"/>
    <w:rsid w:val="00C82866"/>
    <w:rsid w:val="00C9410F"/>
    <w:rsid w:val="00CA2CBA"/>
    <w:rsid w:val="00CB2E71"/>
    <w:rsid w:val="00CC19FC"/>
    <w:rsid w:val="00CE1D8D"/>
    <w:rsid w:val="00CF1A63"/>
    <w:rsid w:val="00D0615A"/>
    <w:rsid w:val="00D25E4C"/>
    <w:rsid w:val="00D54107"/>
    <w:rsid w:val="00D93322"/>
    <w:rsid w:val="00DB5E34"/>
    <w:rsid w:val="00DF6A07"/>
    <w:rsid w:val="00E000C9"/>
    <w:rsid w:val="00E03F41"/>
    <w:rsid w:val="00E555E6"/>
    <w:rsid w:val="00E55A73"/>
    <w:rsid w:val="00E65866"/>
    <w:rsid w:val="00E818CF"/>
    <w:rsid w:val="00E875DB"/>
    <w:rsid w:val="00EA3B2C"/>
    <w:rsid w:val="00F11F7E"/>
    <w:rsid w:val="00F3387D"/>
    <w:rsid w:val="00F81616"/>
    <w:rsid w:val="00F8350E"/>
    <w:rsid w:val="00F866D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9863D3DE-67D4-4655-A112-6B16F86B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E09744-81ED-4099-A0B2-1B5C05A8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Data Subject Access Request </vt:lpstr>
    </vt:vector>
  </TitlesOfParts>
  <Company>Advisera Expert Solutions Ltd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Toegang tot de Gegevens van de Betrokkene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56</cp:revision>
  <cp:lastPrinted>2020-02-06T10:28:00Z</cp:lastPrinted>
  <dcterms:created xsi:type="dcterms:W3CDTF">2020-01-15T16:39:00Z</dcterms:created>
  <dcterms:modified xsi:type="dcterms:W3CDTF">2020-06-30T09:21:00Z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