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330D22CA" w:rsidR="00F0517A" w:rsidRDefault="00D570E7">
      <w:pPr>
        <w:jc w:val="center"/>
        <w:rPr>
          <w:rFonts w:cstheme="minorHAnsi"/>
          <w:b/>
          <w:sz w:val="28"/>
          <w:lang w:val="nl-NL"/>
        </w:rPr>
      </w:pPr>
      <w:r w:rsidRPr="005A6ADA">
        <w:rPr>
          <w:rFonts w:cstheme="minorHAnsi"/>
          <w:b/>
          <w:sz w:val="28"/>
          <w:lang w:val="nl-NL"/>
        </w:rPr>
        <w:t>FORMULIER VERZOEK TOEGANG BETROKKENE</w:t>
      </w:r>
    </w:p>
    <w:p w14:paraId="2307FC12" w14:textId="18F8D25D" w:rsidR="00B41E2A" w:rsidRPr="005A6ADA" w:rsidRDefault="00B41E2A">
      <w:pPr>
        <w:jc w:val="center"/>
        <w:rPr>
          <w:rFonts w:asciiTheme="minorHAnsi" w:hAnsiTheme="minorHAnsi"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156BFB" w14:paraId="1493D220" w14:textId="77777777" w:rsidTr="00B41E2A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4A0D58DC" w:rsidR="00F0517A" w:rsidRPr="005A6ADA" w:rsidRDefault="005A6ADA" w:rsidP="005A6ADA">
            <w:pPr>
              <w:rPr>
                <w:lang w:val="nl-NL" w:eastAsia="en-GB"/>
              </w:rPr>
            </w:pPr>
            <w:r w:rsidRPr="005A6ADA">
              <w:rPr>
                <w:lang w:val="nl-NL" w:eastAsia="en-GB"/>
              </w:rPr>
              <w:t>U heeft het recht</w:t>
            </w:r>
            <w:r>
              <w:rPr>
                <w:lang w:val="nl-NL" w:eastAsia="en-GB"/>
              </w:rPr>
              <w:t xml:space="preserve"> om te verzoeken om </w:t>
            </w:r>
            <w:r w:rsidR="005C6C4E">
              <w:rPr>
                <w:lang w:val="nl-NL" w:eastAsia="en-GB"/>
              </w:rPr>
              <w:t xml:space="preserve">toegang tot </w:t>
            </w:r>
            <w:r>
              <w:rPr>
                <w:lang w:val="nl-NL" w:eastAsia="en-GB"/>
              </w:rPr>
              <w:t>de persoonsgegevens die wij mogen houden over u</w:t>
            </w:r>
            <w:r w:rsidR="007D3DCD" w:rsidRPr="005A6ADA">
              <w:rPr>
                <w:lang w:val="nl-NL" w:eastAsia="en-GB"/>
              </w:rPr>
              <w:t xml:space="preserve">. </w:t>
            </w:r>
            <w:r>
              <w:rPr>
                <w:lang w:val="nl-NL" w:eastAsia="en-GB"/>
              </w:rPr>
              <w:t>Dit staat bekend als een Verzoek Toegang Betrokkene</w:t>
            </w:r>
            <w:r w:rsidR="007D3DCD" w:rsidRPr="005A6ADA">
              <w:rPr>
                <w:lang w:val="nl-NL" w:eastAsia="en-GB"/>
              </w:rPr>
              <w:t xml:space="preserve"> ("</w:t>
            </w:r>
            <w:r>
              <w:rPr>
                <w:lang w:val="nl-NL" w:eastAsia="en-GB"/>
              </w:rPr>
              <w:t>VTB</w:t>
            </w:r>
            <w:r w:rsidR="007D3DCD" w:rsidRPr="005A6ADA">
              <w:rPr>
                <w:lang w:val="nl-NL" w:eastAsia="en-GB"/>
              </w:rPr>
              <w:t xml:space="preserve">"). </w:t>
            </w:r>
            <w:r>
              <w:rPr>
                <w:lang w:val="nl-NL" w:eastAsia="en-GB"/>
              </w:rPr>
              <w:t>Een betrokkene is een natuurlijk persoon wie onderhevig is aan persoonsgegevens</w:t>
            </w:r>
            <w:r w:rsidR="007D3DCD" w:rsidRPr="005A6ADA">
              <w:rPr>
                <w:lang w:val="nl-NL" w:eastAsia="en-GB"/>
              </w:rPr>
              <w:t>. I</w:t>
            </w:r>
            <w:r>
              <w:rPr>
                <w:lang w:val="nl-NL" w:eastAsia="en-GB"/>
              </w:rPr>
              <w:t xml:space="preserve">ndien u wenst een VTB te maken, vul dan a.u.b. dit formulier in en stuur </w:t>
            </w:r>
            <w:r w:rsidR="002C3698">
              <w:rPr>
                <w:lang w:val="nl-NL" w:eastAsia="en-GB"/>
              </w:rPr>
              <w:t>h</w:t>
            </w:r>
            <w:r>
              <w:rPr>
                <w:lang w:val="nl-NL" w:eastAsia="en-GB"/>
              </w:rPr>
              <w:t>et retour naar ons via de post of e-mail</w:t>
            </w:r>
            <w:r w:rsidR="007D3DCD" w:rsidRPr="005A6ADA">
              <w:rPr>
                <w:lang w:val="nl-NL" w:eastAsia="en-GB"/>
              </w:rPr>
              <w:t xml:space="preserve">. </w:t>
            </w:r>
          </w:p>
        </w:tc>
      </w:tr>
      <w:tr w:rsidR="00F0517A" w:rsidRPr="00156BFB" w14:paraId="0090C56F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1BF4EA83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1F963507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37F2FF19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61AF43B1" w14:textId="77777777" w:rsidTr="00B41E2A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D0270D3" w14:textId="2D3BC2EB" w:rsidR="00F0517A" w:rsidRPr="005A6ADA" w:rsidRDefault="00B41E2A" w:rsidP="006F05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65426B4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57AC9971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4B6902A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54A71583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48631106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235D196B" w14:textId="77777777" w:rsidTr="00B41E2A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63A61F76" w14:textId="77777777" w:rsidTr="00B41E2A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7A4E154B" w:rsidR="00F0517A" w:rsidRPr="005A6ADA" w:rsidRDefault="00B41E2A" w:rsidP="00324B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03B78E4A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993136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5A6ADA" w14:paraId="4DC3D46F" w14:textId="77777777" w:rsidTr="00B41E2A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0E35F26C" w:rsidR="00F0517A" w:rsidRPr="005A6ADA" w:rsidRDefault="007D3DCD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1. </w:t>
            </w:r>
            <w:r w:rsidR="002E6CB6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Volledige Naam Betrokkene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602C1D2A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2. </w:t>
            </w:r>
            <w:r w:rsidR="00B41E2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49137B7C" w14:textId="77777777" w:rsidTr="00B41E2A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5A6ADA" w14:paraId="26C6421D" w14:textId="77777777" w:rsidTr="00B41E2A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2FCDB81D" w:rsidR="00F0517A" w:rsidRPr="005A6ADA" w:rsidRDefault="007D3DCD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3. </w:t>
            </w:r>
            <w:r w:rsidR="002E6CB6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Huidige Adres Betrokkene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090DF460" w14:textId="77777777" w:rsidTr="00B41E2A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5A6ADA" w14:paraId="6CD5514E" w14:textId="77777777" w:rsidTr="00B41E2A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03ECF473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4. </w:t>
            </w:r>
            <w:r w:rsidR="00B41E2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12C5BC9A" w14:textId="77777777" w:rsidTr="00B41E2A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3B8D5AD9" w:rsidR="00F0517A" w:rsidRPr="005A6ADA" w:rsidRDefault="002E6CB6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color w:val="000000"/>
                <w:lang w:val="nl-NL" w:eastAsia="en-GB"/>
              </w:rPr>
              <w:t>Telefoonnr. Thuis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5D9428C1" w:rsidR="00F0517A" w:rsidRPr="005A6ADA" w:rsidRDefault="00B41E2A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color w:val="000000"/>
                <w:lang w:val="nl-NL" w:eastAsia="en-GB"/>
              </w:rPr>
              <w:t>...</w:t>
            </w:r>
          </w:p>
        </w:tc>
      </w:tr>
      <w:tr w:rsidR="00F0517A" w:rsidRPr="005A6ADA" w14:paraId="1443ADEC" w14:textId="77777777" w:rsidTr="00B41E2A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156BFB" w14:paraId="123D3C29" w14:textId="77777777" w:rsidTr="00B41E2A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78C808F6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color w:val="000000"/>
                <w:lang w:val="nl-NL" w:eastAsia="en-GB"/>
              </w:rPr>
              <w:t xml:space="preserve">5. </w:t>
            </w:r>
            <w:r w:rsidR="00B41E2A">
              <w:rPr>
                <w:rFonts w:eastAsia="Times New Roman" w:cstheme="minorHAnsi"/>
                <w:b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530E34AA" w14:textId="77777777" w:rsidTr="00B41E2A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ACDA662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E74AC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2D1C050D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26FA9998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76E315D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0C9A6B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29C9C4BE" w14:textId="77777777" w:rsidTr="00B41E2A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07CEF8B" w:rsidR="00F0517A" w:rsidRPr="005A6ADA" w:rsidRDefault="007D3DCD" w:rsidP="00B41E2A">
            <w:pPr>
              <w:rPr>
                <w:b/>
                <w:lang w:val="nl-NL" w:eastAsia="en-GB"/>
              </w:rPr>
            </w:pPr>
            <w:r w:rsidRPr="005A6ADA">
              <w:rPr>
                <w:b/>
                <w:lang w:val="nl-NL" w:eastAsia="en-GB"/>
              </w:rPr>
              <w:t xml:space="preserve">6. </w:t>
            </w:r>
            <w:r w:rsidR="005A71FA">
              <w:rPr>
                <w:b/>
                <w:lang w:val="nl-NL" w:eastAsia="en-GB"/>
              </w:rPr>
              <w:t>Om ons te helpen naar informatie te zoeken die u wenst</w:t>
            </w:r>
            <w:r w:rsidRPr="005A6ADA">
              <w:rPr>
                <w:b/>
                <w:lang w:val="nl-NL" w:eastAsia="en-GB"/>
              </w:rPr>
              <w:t xml:space="preserve">, </w:t>
            </w:r>
            <w:r w:rsidR="005A71FA">
              <w:rPr>
                <w:b/>
                <w:lang w:val="nl-NL" w:eastAsia="en-GB"/>
              </w:rPr>
              <w:t>laat ons a.u.b.</w:t>
            </w:r>
            <w:r w:rsidRPr="005A6ADA">
              <w:rPr>
                <w:b/>
                <w:lang w:val="nl-NL" w:eastAsia="en-GB"/>
              </w:rPr>
              <w:t xml:space="preserve"> </w:t>
            </w:r>
            <w:r w:rsidR="005A71FA">
              <w:rPr>
                <w:b/>
                <w:lang w:val="nl-NL" w:eastAsia="en-GB"/>
              </w:rPr>
              <w:t xml:space="preserve">de gegevens die u wenst met zoveel details als </w:t>
            </w:r>
            <w:r w:rsidR="00B41E2A">
              <w:rPr>
                <w:b/>
                <w:lang w:val="nl-NL" w:eastAsia="en-GB"/>
              </w:rPr>
              <w:t>...</w:t>
            </w:r>
            <w:r w:rsidRPr="005A6ADA">
              <w:rPr>
                <w:b/>
                <w:lang w:val="nl-NL" w:eastAsia="en-GB"/>
              </w:rPr>
              <w:t xml:space="preserve"> </w:t>
            </w:r>
            <w:r w:rsidR="005A71FA">
              <w:rPr>
                <w:b/>
                <w:lang w:val="nl-NL" w:eastAsia="en-GB"/>
              </w:rPr>
              <w:t>kunnen we niet voldoen aan uw verzoek</w:t>
            </w:r>
            <w:r w:rsidRPr="005A6ADA">
              <w:rPr>
                <w:b/>
                <w:lang w:val="nl-NL" w:eastAsia="en-GB"/>
              </w:rPr>
              <w:t xml:space="preserve">. </w:t>
            </w:r>
          </w:p>
        </w:tc>
      </w:tr>
      <w:tr w:rsidR="00F0517A" w:rsidRPr="00156BFB" w14:paraId="18F50691" w14:textId="77777777" w:rsidTr="00B41E2A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D6F56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lastRenderedPageBreak/>
              <w:br/>
            </w: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br/>
            </w:r>
          </w:p>
        </w:tc>
      </w:tr>
      <w:tr w:rsidR="00F0517A" w:rsidRPr="00156BFB" w14:paraId="0EDA2640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09B7B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5340AFB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FA2A42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407056A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961354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71F2994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30E5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469AAB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F0368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3E983FA3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82D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0BD73C48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CE210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65D92548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04523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A486F99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7825A1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4B1849DD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D21910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266BBEBE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66E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0F2A56C7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813DBE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1C5E3685" w14:textId="77777777" w:rsidTr="00B41E2A">
        <w:trPr>
          <w:trHeight w:val="558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FBEF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</w:tbl>
    <w:p w14:paraId="655E3A8C" w14:textId="77777777" w:rsidR="00F0517A" w:rsidRPr="005A6ADA" w:rsidRDefault="007D3DCD">
      <w:pPr>
        <w:rPr>
          <w:rFonts w:asciiTheme="minorHAnsi" w:hAnsiTheme="minorHAnsi" w:cstheme="minorHAnsi"/>
          <w:lang w:val="nl-NL"/>
        </w:rPr>
      </w:pPr>
      <w:r w:rsidRPr="005A6ADA">
        <w:rPr>
          <w:rFonts w:cstheme="minorHAnsi"/>
          <w:lang w:val="nl-NL"/>
        </w:rPr>
        <w:t xml:space="preserve"> </w:t>
      </w:r>
    </w:p>
    <w:p w14:paraId="6AF8E978" w14:textId="77777777" w:rsidR="00F0517A" w:rsidRDefault="00F0517A">
      <w:pPr>
        <w:spacing w:after="0"/>
        <w:rPr>
          <w:lang w:val="nl-NL"/>
        </w:rPr>
      </w:pPr>
    </w:p>
    <w:p w14:paraId="2A475A7B" w14:textId="77777777" w:rsidR="00B41E2A" w:rsidRPr="00B41E2A" w:rsidRDefault="00B41E2A" w:rsidP="00B41E2A">
      <w:pPr>
        <w:jc w:val="center"/>
        <w:rPr>
          <w:rFonts w:eastAsia="Times New Roman"/>
          <w:lang w:val="nl-NL"/>
        </w:rPr>
      </w:pPr>
      <w:r w:rsidRPr="00B41E2A">
        <w:rPr>
          <w:rFonts w:eastAsia="Times New Roman"/>
          <w:lang w:val="nl-NL"/>
        </w:rPr>
        <w:t>** EINDE VAN GRATIS PREVIEW **</w:t>
      </w:r>
    </w:p>
    <w:p w14:paraId="0E66F43B" w14:textId="77777777" w:rsidR="00B41E2A" w:rsidRPr="00B41E2A" w:rsidRDefault="00B41E2A" w:rsidP="00B41E2A">
      <w:pPr>
        <w:jc w:val="center"/>
        <w:rPr>
          <w:rFonts w:eastAsia="Times New Roman"/>
          <w:lang w:val="nl-NL"/>
        </w:rPr>
      </w:pPr>
      <w:r w:rsidRPr="00B41E2A">
        <w:rPr>
          <w:rFonts w:eastAsia="Times New Roman"/>
          <w:lang w:val="nl-NL"/>
        </w:rPr>
        <w:t>Om de volledige versie van dit document te downloaden, klik hier:</w:t>
      </w:r>
    </w:p>
    <w:p w14:paraId="33FE8981" w14:textId="110440AF" w:rsidR="00B41E2A" w:rsidRPr="005A6ADA" w:rsidRDefault="00B41E2A" w:rsidP="00B41E2A">
      <w:pPr>
        <w:spacing w:after="0"/>
        <w:jc w:val="center"/>
        <w:rPr>
          <w:lang w:val="nl-NL"/>
        </w:rPr>
      </w:pPr>
      <w:hyperlink r:id="rId8" w:history="1">
        <w:r w:rsidRPr="008C3449">
          <w:rPr>
            <w:rStyle w:val="Hyperlink"/>
            <w:rFonts w:eastAsia="Times New Roman"/>
          </w:rPr>
          <w:t>https://advisera.com/eugdpracademy/nl/documentation/formulier-verzoek-toegang-betrokkene/</w:t>
        </w:r>
      </w:hyperlink>
      <w:r>
        <w:rPr>
          <w:rFonts w:eastAsia="Times New Roman"/>
        </w:rPr>
        <w:t xml:space="preserve"> </w:t>
      </w:r>
      <w:bookmarkStart w:id="0" w:name="_GoBack"/>
      <w:bookmarkEnd w:id="0"/>
    </w:p>
    <w:sectPr w:rsidR="00B41E2A" w:rsidRPr="005A6A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FA082" w16cid:durableId="1E0E32E5"/>
  <w16cid:commentId w16cid:paraId="107D906B" w16cid:durableId="1E0E32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9E0FC" w14:textId="77777777" w:rsidR="008D1753" w:rsidRDefault="008D1753">
      <w:pPr>
        <w:spacing w:after="0" w:line="240" w:lineRule="auto"/>
      </w:pPr>
      <w:r>
        <w:separator/>
      </w:r>
    </w:p>
  </w:endnote>
  <w:endnote w:type="continuationSeparator" w:id="0">
    <w:p w14:paraId="55C7D70C" w14:textId="77777777" w:rsidR="008D1753" w:rsidRDefault="008D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B768B" w:rsidRPr="00D570E7" w14:paraId="2EA48A2C" w14:textId="77777777" w:rsidTr="00DE2050">
      <w:tc>
        <w:tcPr>
          <w:tcW w:w="3652" w:type="dxa"/>
          <w:shd w:val="clear" w:color="auto" w:fill="auto"/>
        </w:tcPr>
        <w:p w14:paraId="3A23CED1" w14:textId="45BF378C" w:rsidR="00CB768B" w:rsidRPr="00D570E7" w:rsidRDefault="00CB768B">
          <w:pPr>
            <w:pStyle w:val="Footer"/>
            <w:rPr>
              <w:sz w:val="18"/>
              <w:szCs w:val="18"/>
              <w:lang w:val="nl-NL"/>
            </w:rPr>
          </w:pPr>
          <w:r w:rsidRPr="00D570E7">
            <w:rPr>
              <w:bCs/>
              <w:sz w:val="18"/>
              <w:szCs w:val="18"/>
              <w:lang w:val="nl-NL"/>
            </w:rPr>
            <w:t>Formulier Verzoek Toegang Betrokkene</w:t>
          </w:r>
        </w:p>
      </w:tc>
      <w:tc>
        <w:tcPr>
          <w:tcW w:w="2126" w:type="dxa"/>
          <w:shd w:val="clear" w:color="auto" w:fill="auto"/>
        </w:tcPr>
        <w:p w14:paraId="0AC2001F" w14:textId="3D801661" w:rsidR="00CB768B" w:rsidRPr="00D570E7" w:rsidRDefault="00CB768B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[versie] van [datum</w:t>
          </w:r>
          <w:r w:rsidRPr="00D570E7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4F8B50B8" w14:textId="0B5B200B" w:rsidR="00CB768B" w:rsidRPr="00D570E7" w:rsidRDefault="00CB768B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D570E7">
            <w:rPr>
              <w:sz w:val="18"/>
              <w:szCs w:val="18"/>
              <w:lang w:val="nl-NL"/>
            </w:rPr>
            <w:t xml:space="preserve"> </w:t>
          </w:r>
          <w:r w:rsidRPr="00D570E7">
            <w:rPr>
              <w:b/>
              <w:sz w:val="18"/>
              <w:szCs w:val="18"/>
              <w:lang w:val="nl-NL"/>
            </w:rPr>
            <w:fldChar w:fldCharType="begin"/>
          </w:r>
          <w:r w:rsidRPr="00D570E7">
            <w:rPr>
              <w:sz w:val="18"/>
              <w:szCs w:val="18"/>
              <w:lang w:val="nl-NL"/>
            </w:rPr>
            <w:instrText>PAGE</w:instrText>
          </w:r>
          <w:r w:rsidRPr="00D570E7">
            <w:rPr>
              <w:sz w:val="18"/>
              <w:szCs w:val="18"/>
              <w:lang w:val="nl-NL"/>
            </w:rPr>
            <w:fldChar w:fldCharType="separate"/>
          </w:r>
          <w:r w:rsidR="00B41E2A">
            <w:rPr>
              <w:noProof/>
              <w:sz w:val="18"/>
              <w:szCs w:val="18"/>
              <w:lang w:val="nl-NL"/>
            </w:rPr>
            <w:t>1</w:t>
          </w:r>
          <w:r w:rsidRPr="00D570E7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D570E7">
            <w:rPr>
              <w:sz w:val="18"/>
              <w:szCs w:val="18"/>
              <w:lang w:val="nl-NL"/>
            </w:rPr>
            <w:t xml:space="preserve"> </w:t>
          </w:r>
          <w:r w:rsidRPr="00D570E7">
            <w:rPr>
              <w:b/>
              <w:sz w:val="18"/>
              <w:szCs w:val="18"/>
              <w:lang w:val="nl-NL"/>
            </w:rPr>
            <w:fldChar w:fldCharType="begin"/>
          </w:r>
          <w:r w:rsidRPr="00D570E7">
            <w:rPr>
              <w:sz w:val="18"/>
              <w:szCs w:val="18"/>
              <w:lang w:val="nl-NL"/>
            </w:rPr>
            <w:instrText>NUMPAGES</w:instrText>
          </w:r>
          <w:r w:rsidRPr="00D570E7">
            <w:rPr>
              <w:sz w:val="18"/>
              <w:szCs w:val="18"/>
              <w:lang w:val="nl-NL"/>
            </w:rPr>
            <w:fldChar w:fldCharType="separate"/>
          </w:r>
          <w:r w:rsidR="00B41E2A">
            <w:rPr>
              <w:noProof/>
              <w:sz w:val="18"/>
              <w:szCs w:val="18"/>
              <w:lang w:val="nl-NL"/>
            </w:rPr>
            <w:t>2</w:t>
          </w:r>
          <w:r w:rsidRPr="00D570E7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601B1998" w14:textId="5FF8BED7" w:rsidR="00CB768B" w:rsidRPr="00D570E7" w:rsidRDefault="00CB768B" w:rsidP="006420C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D570E7">
      <w:rPr>
        <w:sz w:val="16"/>
        <w:lang w:val="nl-NL"/>
      </w:rPr>
      <w:t>©201</w:t>
    </w:r>
    <w:r w:rsidR="00DB2D4C">
      <w:rPr>
        <w:sz w:val="16"/>
        <w:lang w:val="nl-NL"/>
      </w:rPr>
      <w:t>8</w:t>
    </w:r>
    <w:r w:rsidRPr="00D570E7">
      <w:rPr>
        <w:sz w:val="16"/>
        <w:lang w:val="nl-NL"/>
      </w:rPr>
      <w:t xml:space="preserve"> Deze sjabloon mag worden gebruikt door klanten van </w:t>
    </w:r>
    <w:r w:rsidRPr="00D570E7">
      <w:rPr>
        <w:sz w:val="16"/>
        <w:szCs w:val="16"/>
        <w:lang w:val="nl-NL"/>
      </w:rPr>
      <w:t>Advisera Expert Solutions Ltd.</w:t>
    </w:r>
    <w:r w:rsidRPr="00D570E7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C5F37" w14:textId="77777777" w:rsidR="008D1753" w:rsidRDefault="008D1753">
      <w:pPr>
        <w:spacing w:after="0" w:line="240" w:lineRule="auto"/>
      </w:pPr>
      <w:r>
        <w:separator/>
      </w:r>
    </w:p>
  </w:footnote>
  <w:footnote w:type="continuationSeparator" w:id="0">
    <w:p w14:paraId="548E19A6" w14:textId="77777777" w:rsidR="008D1753" w:rsidRDefault="008D1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B768B" w:rsidRPr="00D570E7" w14:paraId="7F6060E9" w14:textId="77777777" w:rsidTr="00DE2050">
      <w:tc>
        <w:tcPr>
          <w:tcW w:w="6589" w:type="dxa"/>
          <w:shd w:val="clear" w:color="auto" w:fill="auto"/>
        </w:tcPr>
        <w:p w14:paraId="4385590D" w14:textId="55C66BF4" w:rsidR="00CB768B" w:rsidRPr="00D570E7" w:rsidRDefault="00CB768B" w:rsidP="00D570E7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DB622C2" w14:textId="7DF0B5D5" w:rsidR="00CB768B" w:rsidRPr="00D570E7" w:rsidRDefault="00CB768B" w:rsidP="00D570E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[classificatie]</w:t>
          </w:r>
        </w:p>
      </w:tc>
    </w:tr>
  </w:tbl>
  <w:p w14:paraId="2F72D557" w14:textId="77777777" w:rsidR="00CB768B" w:rsidRPr="00D570E7" w:rsidRDefault="00CB768B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7A"/>
    <w:rsid w:val="00023DE2"/>
    <w:rsid w:val="00156BFB"/>
    <w:rsid w:val="002C02CB"/>
    <w:rsid w:val="002C3698"/>
    <w:rsid w:val="002E360F"/>
    <w:rsid w:val="002E6CB6"/>
    <w:rsid w:val="00324BF6"/>
    <w:rsid w:val="005234EF"/>
    <w:rsid w:val="005A6ADA"/>
    <w:rsid w:val="005A71FA"/>
    <w:rsid w:val="005C6C4E"/>
    <w:rsid w:val="00613438"/>
    <w:rsid w:val="006420C0"/>
    <w:rsid w:val="006F0556"/>
    <w:rsid w:val="007D10D1"/>
    <w:rsid w:val="007D3DCD"/>
    <w:rsid w:val="00803FB6"/>
    <w:rsid w:val="008A1DAB"/>
    <w:rsid w:val="008D1753"/>
    <w:rsid w:val="00990B6C"/>
    <w:rsid w:val="00B3082A"/>
    <w:rsid w:val="00B41E2A"/>
    <w:rsid w:val="00B965AD"/>
    <w:rsid w:val="00BA736F"/>
    <w:rsid w:val="00CB768B"/>
    <w:rsid w:val="00D570E7"/>
    <w:rsid w:val="00DB2D4C"/>
    <w:rsid w:val="00DE2050"/>
    <w:rsid w:val="00DF36E4"/>
    <w:rsid w:val="00E20387"/>
    <w:rsid w:val="00E85FC5"/>
    <w:rsid w:val="00EE2976"/>
    <w:rsid w:val="00EF1271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E261E066-8AC3-4FFA-90F8-E0E2169F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41E2A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verzoek-toegang-betrokke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B3906-6E3A-41F1-BB4F-342DD3AB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Verzoek Toegang Betrokkene</vt:lpstr>
      <vt:lpstr>Formulier Verzoek Toegang Betrokkene</vt:lpstr>
    </vt:vector>
  </TitlesOfParts>
  <Company>Advisera Expert Solutions Ltd</Company>
  <LinksUpToDate>false</LinksUpToDate>
  <CharactersWithSpaces>1074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Verzoek Toegang Betrokkene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2018-04-22T14:28:00Z</dcterms:created>
  <dcterms:modified xsi:type="dcterms:W3CDTF">2018-05-08T15:01:00Z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