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187CAB88" w:rsidR="004D77DE" w:rsidRDefault="005C7018" w:rsidP="003F14E9">
      <w:pPr>
        <w:pStyle w:val="Heading"/>
        <w:rPr>
          <w:rFonts w:asciiTheme="minorHAnsi" w:hAnsiTheme="minorHAnsi" w:cstheme="minorHAnsi"/>
          <w:b/>
          <w:szCs w:val="32"/>
          <w:lang w:val="nl-NL"/>
        </w:rPr>
      </w:pPr>
      <w:commentRangeStart w:id="0"/>
      <w:r w:rsidRPr="003F14E9">
        <w:rPr>
          <w:rFonts w:asciiTheme="minorHAnsi" w:hAnsiTheme="minorHAnsi" w:cstheme="minorHAnsi"/>
          <w:b/>
          <w:szCs w:val="32"/>
          <w:lang w:val="nl-NL"/>
        </w:rPr>
        <w:t>Bijlage</w:t>
      </w:r>
      <w:r w:rsidR="00F44A08" w:rsidRPr="003F14E9">
        <w:rPr>
          <w:rFonts w:asciiTheme="minorHAnsi" w:hAnsiTheme="minorHAnsi" w:cstheme="minorHAnsi"/>
          <w:b/>
          <w:szCs w:val="32"/>
          <w:lang w:val="nl-NL"/>
        </w:rPr>
        <w:t xml:space="preserve"> – </w:t>
      </w:r>
      <w:r w:rsidR="00BC0CD8" w:rsidRPr="003F14E9">
        <w:rPr>
          <w:rFonts w:asciiTheme="minorHAnsi" w:hAnsiTheme="minorHAnsi" w:cstheme="minorHAnsi"/>
          <w:b/>
          <w:szCs w:val="32"/>
          <w:lang w:val="nl-NL"/>
        </w:rPr>
        <w:t>Schema Retentie G</w:t>
      </w:r>
      <w:r w:rsidRPr="003F14E9">
        <w:rPr>
          <w:rFonts w:asciiTheme="minorHAnsi" w:hAnsiTheme="minorHAnsi" w:cstheme="minorHAnsi"/>
          <w:b/>
          <w:szCs w:val="32"/>
          <w:lang w:val="nl-NL"/>
        </w:rPr>
        <w:t>egevens</w:t>
      </w:r>
      <w:commentRangeEnd w:id="0"/>
      <w:r w:rsidR="00F44A08" w:rsidRPr="003F14E9">
        <w:rPr>
          <w:rFonts w:asciiTheme="minorHAnsi" w:hAnsiTheme="minorHAnsi" w:cstheme="minorHAnsi"/>
          <w:b/>
          <w:szCs w:val="32"/>
          <w:lang w:val="nl-NL"/>
        </w:rPr>
        <w:commentReference w:id="0"/>
      </w:r>
    </w:p>
    <w:p w14:paraId="1E2D7431" w14:textId="69CBF449" w:rsidR="004A6178" w:rsidRPr="004A6178" w:rsidRDefault="004A6178" w:rsidP="004A6178">
      <w:pPr>
        <w:pStyle w:val="BodyText"/>
        <w:jc w:val="center"/>
        <w:rPr>
          <w:lang w:val="nl-NL"/>
        </w:rPr>
      </w:pPr>
      <w:r>
        <w:rPr>
          <w:lang w:val="nl-NL"/>
        </w:rPr>
        <w:t>** GRATIS PREVIEW 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086FE6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6123FEB6" w:rsidR="004D77DE" w:rsidRPr="00086FE6" w:rsidRDefault="00F44A08" w:rsidP="005C7018">
            <w:pPr>
              <w:rPr>
                <w:b/>
                <w:lang w:val="nl-NL"/>
              </w:rPr>
            </w:pPr>
            <w:r w:rsidRPr="00086FE6">
              <w:rPr>
                <w:b/>
                <w:lang w:val="nl-NL"/>
              </w:rPr>
              <w:t>P</w:t>
            </w:r>
            <w:r w:rsidR="005C7018">
              <w:rPr>
                <w:b/>
                <w:lang w:val="nl-NL"/>
              </w:rPr>
              <w:t>ersoonsgegevens registratiecategorie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6FC8A3A6" w:rsidR="004D77DE" w:rsidRPr="00086FE6" w:rsidRDefault="004A6178" w:rsidP="005C7018">
            <w:pPr>
              <w:rPr>
                <w:lang w:val="nl-NL"/>
              </w:rPr>
            </w:pPr>
            <w:r>
              <w:rPr>
                <w:b/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247407B5" w:rsidR="004D77DE" w:rsidRPr="00086FE6" w:rsidRDefault="005C7018" w:rsidP="005C7018">
            <w:pPr>
              <w:rPr>
                <w:lang w:val="nl-NL"/>
              </w:rPr>
            </w:pPr>
            <w:r>
              <w:rPr>
                <w:b/>
                <w:lang w:val="nl-NL"/>
              </w:rPr>
              <w:t>Eigenaar registratie</w:t>
            </w:r>
          </w:p>
        </w:tc>
      </w:tr>
      <w:tr w:rsidR="004D77DE" w:rsidRPr="00086FE6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2DADB251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16A60322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49A96247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</w:tr>
      <w:tr w:rsidR="004D77DE" w:rsidRPr="00086FE6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0D30D3A9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2E87C052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2EBA7594" w:rsidR="004D77DE" w:rsidRPr="00086FE6" w:rsidRDefault="004A6178" w:rsidP="005C7018">
            <w:pPr>
              <w:rPr>
                <w:lang w:val="nl-NL"/>
              </w:rPr>
            </w:pPr>
            <w:r>
              <w:rPr>
                <w:lang w:val="nl-NL"/>
              </w:rPr>
              <w:t>...</w:t>
            </w:r>
          </w:p>
        </w:tc>
      </w:tr>
      <w:tr w:rsidR="004D77DE" w:rsidRPr="00086FE6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086FE6" w:rsidRDefault="004D77DE">
            <w:pPr>
              <w:rPr>
                <w:lang w:val="nl-NL"/>
              </w:rPr>
            </w:pPr>
          </w:p>
        </w:tc>
      </w:tr>
      <w:tr w:rsidR="004D77DE" w:rsidRPr="00086FE6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086FE6" w:rsidRDefault="004D77DE">
            <w:pPr>
              <w:rPr>
                <w:lang w:val="nl-NL"/>
              </w:rPr>
            </w:pPr>
          </w:p>
        </w:tc>
      </w:tr>
      <w:tr w:rsidR="004D77DE" w:rsidRPr="00086FE6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086FE6" w:rsidRDefault="004D77DE">
            <w:pPr>
              <w:rPr>
                <w:lang w:val="nl-NL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086FE6" w:rsidRDefault="004D77DE">
            <w:pPr>
              <w:rPr>
                <w:lang w:val="nl-NL"/>
              </w:rPr>
            </w:pPr>
          </w:p>
        </w:tc>
      </w:tr>
    </w:tbl>
    <w:p w14:paraId="7339E3A1" w14:textId="77777777" w:rsidR="004D77DE" w:rsidRPr="00086FE6" w:rsidRDefault="004D77DE">
      <w:pPr>
        <w:rPr>
          <w:lang w:val="nl-NL"/>
        </w:rPr>
      </w:pPr>
    </w:p>
    <w:p w14:paraId="0EDE7FCB" w14:textId="77777777" w:rsidR="004D77DE" w:rsidRDefault="004D77DE">
      <w:pPr>
        <w:rPr>
          <w:lang w:val="nl-NL"/>
        </w:rPr>
      </w:pPr>
    </w:p>
    <w:p w14:paraId="277E4889" w14:textId="77777777" w:rsidR="004A6178" w:rsidRPr="004A6178" w:rsidRDefault="004A6178" w:rsidP="004A6178">
      <w:pPr>
        <w:jc w:val="center"/>
        <w:rPr>
          <w:rFonts w:eastAsia="Times New Roman"/>
          <w:lang w:val="nl-NL"/>
        </w:rPr>
      </w:pPr>
      <w:r w:rsidRPr="004A6178">
        <w:rPr>
          <w:rFonts w:eastAsia="Times New Roman"/>
          <w:lang w:val="nl-NL"/>
        </w:rPr>
        <w:t>** EINDE VAN GRATIS PREVIEW **</w:t>
      </w:r>
    </w:p>
    <w:p w14:paraId="32B16472" w14:textId="77777777" w:rsidR="004A6178" w:rsidRPr="004A6178" w:rsidRDefault="004A6178" w:rsidP="004A6178">
      <w:pPr>
        <w:jc w:val="center"/>
        <w:rPr>
          <w:rFonts w:eastAsia="Times New Roman"/>
          <w:lang w:val="nl-NL"/>
        </w:rPr>
      </w:pPr>
      <w:r w:rsidRPr="004A6178">
        <w:rPr>
          <w:rFonts w:eastAsia="Times New Roman"/>
          <w:lang w:val="nl-NL"/>
        </w:rPr>
        <w:t>Om de volledige versie van dit document te downloaden, klik hier:</w:t>
      </w:r>
    </w:p>
    <w:p w14:paraId="022C28B8" w14:textId="1DD09105" w:rsidR="004A6178" w:rsidRPr="00086FE6" w:rsidRDefault="00DA497D" w:rsidP="004A6178">
      <w:pPr>
        <w:jc w:val="center"/>
        <w:rPr>
          <w:lang w:val="nl-NL"/>
        </w:rPr>
      </w:pPr>
      <w:hyperlink r:id="rId10" w:history="1">
        <w:r w:rsidR="004A6178" w:rsidRPr="0098230C">
          <w:rPr>
            <w:rStyle w:val="Hyperlink"/>
            <w:rFonts w:eastAsia="Times New Roman"/>
          </w:rPr>
          <w:t>https:</w:t>
        </w:r>
        <w:bookmarkStart w:id="1" w:name="_GoBack"/>
        <w:bookmarkEnd w:id="1"/>
        <w:r w:rsidR="004A6178" w:rsidRPr="0098230C">
          <w:rPr>
            <w:rStyle w:val="Hyperlink"/>
            <w:rFonts w:eastAsia="Times New Roman"/>
          </w:rPr>
          <w:t>//advisera.com/eugdpracademy/nl/documentation/schema-retentie-gegevens/</w:t>
        </w:r>
      </w:hyperlink>
      <w:r w:rsidR="004A6178">
        <w:rPr>
          <w:rFonts w:eastAsia="Times New Roman"/>
        </w:rPr>
        <w:t xml:space="preserve"> </w:t>
      </w:r>
    </w:p>
    <w:sectPr w:rsidR="004A6178" w:rsidRPr="00086FE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6T22:57:00Z" w:initials="GDPR">
    <w:p w14:paraId="10E860BA" w14:textId="16693175" w:rsidR="00B661BC" w:rsidRPr="00086FE6" w:rsidRDefault="00B661BC">
      <w:pPr>
        <w:rPr>
          <w:rFonts w:cs="Calibri"/>
          <w:sz w:val="18"/>
          <w:lang w:val="nl-NL"/>
        </w:rPr>
      </w:pPr>
      <w:r>
        <w:rPr>
          <w:rFonts w:eastAsia="DejaVu Sans" w:cs="Calibri"/>
          <w:sz w:val="20"/>
          <w:szCs w:val="24"/>
          <w:lang w:val="nl-NL" w:bidi="en-US"/>
        </w:rPr>
        <w:t>Teneinde dit document in te vullen, lees eerst het Beleid Bewaren Gegevens</w:t>
      </w:r>
      <w:r w:rsidRPr="00086FE6">
        <w:rPr>
          <w:rFonts w:eastAsia="DejaVu Sans" w:cs="Calibri"/>
          <w:sz w:val="20"/>
          <w:szCs w:val="24"/>
          <w:lang w:val="nl-NL"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60BA" w16cid:durableId="1E0E2412"/>
  <w16cid:commentId w16cid:paraId="76E93755" w16cid:durableId="1E0E2413"/>
  <w16cid:commentId w16cid:paraId="6BFCA366" w16cid:durableId="1E0E24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3BB22" w14:textId="77777777" w:rsidR="00DA497D" w:rsidRDefault="00DA497D">
      <w:pPr>
        <w:spacing w:after="0" w:line="240" w:lineRule="auto"/>
      </w:pPr>
      <w:r>
        <w:separator/>
      </w:r>
    </w:p>
  </w:endnote>
  <w:endnote w:type="continuationSeparator" w:id="0">
    <w:p w14:paraId="2C872596" w14:textId="77777777" w:rsidR="00DA497D" w:rsidRDefault="00DA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661BC" w:rsidRPr="00AE08F6" w14:paraId="3FE9FC2C" w14:textId="77777777" w:rsidTr="00703932">
      <w:tc>
        <w:tcPr>
          <w:tcW w:w="3652" w:type="dxa"/>
          <w:shd w:val="clear" w:color="auto" w:fill="auto"/>
        </w:tcPr>
        <w:p w14:paraId="7A85CCDC" w14:textId="39B80317" w:rsidR="00B661BC" w:rsidRPr="00AE08F6" w:rsidRDefault="00BC0CD8" w:rsidP="00AE08F6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Bijlage – Schema Retentie G</w:t>
          </w:r>
          <w:r w:rsidR="00B661BC" w:rsidRPr="00AE08F6">
            <w:rPr>
              <w:sz w:val="18"/>
              <w:szCs w:val="18"/>
              <w:lang w:val="nl-NL"/>
            </w:rPr>
            <w:t xml:space="preserve">egevens </w:t>
          </w:r>
        </w:p>
      </w:tc>
      <w:tc>
        <w:tcPr>
          <w:tcW w:w="2126" w:type="dxa"/>
          <w:shd w:val="clear" w:color="auto" w:fill="auto"/>
        </w:tcPr>
        <w:p w14:paraId="7A110BA7" w14:textId="776AA287" w:rsidR="00B661BC" w:rsidRPr="00AE08F6" w:rsidRDefault="00B661BC" w:rsidP="00AE08F6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AE08F6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AE08F6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AE08F6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7AF9100F" w14:textId="3982280F" w:rsidR="00B661BC" w:rsidRPr="00AE08F6" w:rsidRDefault="00B661BC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AE08F6">
            <w:rPr>
              <w:sz w:val="18"/>
              <w:szCs w:val="18"/>
              <w:lang w:val="nl-NL"/>
            </w:rPr>
            <w:t xml:space="preserve"> </w:t>
          </w:r>
          <w:r w:rsidRPr="00AE08F6">
            <w:rPr>
              <w:b/>
              <w:sz w:val="18"/>
              <w:szCs w:val="18"/>
              <w:lang w:val="nl-NL"/>
            </w:rPr>
            <w:fldChar w:fldCharType="begin"/>
          </w:r>
          <w:r w:rsidRPr="00AE08F6">
            <w:rPr>
              <w:sz w:val="18"/>
              <w:szCs w:val="18"/>
              <w:lang w:val="nl-NL"/>
            </w:rPr>
            <w:instrText>PAGE</w:instrText>
          </w:r>
          <w:r w:rsidRPr="00AE08F6">
            <w:rPr>
              <w:sz w:val="18"/>
              <w:szCs w:val="18"/>
              <w:lang w:val="nl-NL"/>
            </w:rPr>
            <w:fldChar w:fldCharType="separate"/>
          </w:r>
          <w:r w:rsidR="00ED3A5F">
            <w:rPr>
              <w:noProof/>
              <w:sz w:val="18"/>
              <w:szCs w:val="18"/>
              <w:lang w:val="nl-NL"/>
            </w:rPr>
            <w:t>1</w:t>
          </w:r>
          <w:r w:rsidRPr="00AE08F6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AE08F6">
            <w:rPr>
              <w:sz w:val="18"/>
              <w:szCs w:val="18"/>
              <w:lang w:val="nl-NL"/>
            </w:rPr>
            <w:t xml:space="preserve"> </w:t>
          </w:r>
          <w:r w:rsidRPr="00AE08F6">
            <w:rPr>
              <w:b/>
              <w:sz w:val="18"/>
              <w:szCs w:val="18"/>
              <w:lang w:val="nl-NL"/>
            </w:rPr>
            <w:fldChar w:fldCharType="begin"/>
          </w:r>
          <w:r w:rsidRPr="00AE08F6">
            <w:rPr>
              <w:sz w:val="18"/>
              <w:szCs w:val="18"/>
              <w:lang w:val="nl-NL"/>
            </w:rPr>
            <w:instrText>NUMPAGES</w:instrText>
          </w:r>
          <w:r w:rsidRPr="00AE08F6">
            <w:rPr>
              <w:sz w:val="18"/>
              <w:szCs w:val="18"/>
              <w:lang w:val="nl-NL"/>
            </w:rPr>
            <w:fldChar w:fldCharType="separate"/>
          </w:r>
          <w:r w:rsidR="00ED3A5F">
            <w:rPr>
              <w:noProof/>
              <w:sz w:val="18"/>
              <w:szCs w:val="18"/>
              <w:lang w:val="nl-NL"/>
            </w:rPr>
            <w:t>1</w:t>
          </w:r>
          <w:r w:rsidRPr="00AE08F6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0E7BED0B" w14:textId="380B919A" w:rsidR="00B661BC" w:rsidRPr="00AE08F6" w:rsidRDefault="00B661BC" w:rsidP="00BC0CD8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2DC3D" w14:textId="77777777" w:rsidR="00DA497D" w:rsidRDefault="00DA497D">
      <w:pPr>
        <w:spacing w:after="0" w:line="240" w:lineRule="auto"/>
      </w:pPr>
      <w:r>
        <w:separator/>
      </w:r>
    </w:p>
  </w:footnote>
  <w:footnote w:type="continuationSeparator" w:id="0">
    <w:p w14:paraId="3CA6B265" w14:textId="77777777" w:rsidR="00DA497D" w:rsidRDefault="00DA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661BC" w:rsidRPr="00AE08F6" w14:paraId="44EA40FB" w14:textId="77777777" w:rsidTr="00703932">
      <w:tc>
        <w:tcPr>
          <w:tcW w:w="6589" w:type="dxa"/>
          <w:shd w:val="clear" w:color="auto" w:fill="auto"/>
        </w:tcPr>
        <w:p w14:paraId="1AC1B9F0" w14:textId="03F25BCA" w:rsidR="00B661BC" w:rsidRPr="00AE08F6" w:rsidRDefault="00B661BC" w:rsidP="00AE08F6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AE08F6">
            <w:rPr>
              <w:sz w:val="20"/>
              <w:lang w:val="nl-NL"/>
            </w:rPr>
            <w:t>[naam organisatie]</w:t>
          </w:r>
        </w:p>
      </w:tc>
      <w:tc>
        <w:tcPr>
          <w:tcW w:w="2482" w:type="dxa"/>
          <w:shd w:val="clear" w:color="auto" w:fill="auto"/>
        </w:tcPr>
        <w:p w14:paraId="1506E775" w14:textId="6F830559" w:rsidR="00B661BC" w:rsidRPr="00AE08F6" w:rsidRDefault="00B661BC" w:rsidP="00AE08F6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AE08F6">
            <w:rPr>
              <w:sz w:val="20"/>
              <w:lang w:val="nl-NL"/>
            </w:rPr>
            <w:t>[classificatie]</w:t>
          </w:r>
        </w:p>
      </w:tc>
    </w:tr>
  </w:tbl>
  <w:p w14:paraId="69CBAFFA" w14:textId="77777777" w:rsidR="00B661BC" w:rsidRPr="00AE08F6" w:rsidRDefault="00B661B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DE"/>
    <w:rsid w:val="00055390"/>
    <w:rsid w:val="00086FE6"/>
    <w:rsid w:val="000F7C81"/>
    <w:rsid w:val="003F14E9"/>
    <w:rsid w:val="00460CE5"/>
    <w:rsid w:val="004A6178"/>
    <w:rsid w:val="004D77DE"/>
    <w:rsid w:val="0055775A"/>
    <w:rsid w:val="005C7018"/>
    <w:rsid w:val="005E1D0C"/>
    <w:rsid w:val="00637576"/>
    <w:rsid w:val="006E2D92"/>
    <w:rsid w:val="006E511D"/>
    <w:rsid w:val="00703932"/>
    <w:rsid w:val="008E030B"/>
    <w:rsid w:val="00AE08F6"/>
    <w:rsid w:val="00B661BC"/>
    <w:rsid w:val="00BC0CD8"/>
    <w:rsid w:val="00C438C0"/>
    <w:rsid w:val="00DA497D"/>
    <w:rsid w:val="00ED125F"/>
    <w:rsid w:val="00ED3A5F"/>
    <w:rsid w:val="00F16F59"/>
    <w:rsid w:val="00F44A08"/>
    <w:rsid w:val="00F9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C225347E-5FD7-4C4D-B0AE-514EF414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A617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nl/documentation/schema-retentie-gegeven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4F45-681C-4018-A204-C32BF8CC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Bijlage - Schema Retentie Gegevens</vt:lpstr>
      <vt:lpstr>Bijlage - Schema Retentie Gegevens</vt:lpstr>
    </vt:vector>
  </TitlesOfParts>
  <Company/>
  <LinksUpToDate>false</LinksUpToDate>
  <CharactersWithSpaces>431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Bijlage - Schema Retentie Gegevens</dc:title>
  <dc:creator>EUGDPRAcademy</dc:creator>
  <dc:description/>
  <cp:lastModifiedBy>EUGDPRAcademy</cp:lastModifiedBy>
  <cp:revision>5</cp:revision>
  <dcterms:created xsi:type="dcterms:W3CDTF">2018-04-22T13:09:00Z</dcterms:created>
  <dcterms:modified xsi:type="dcterms:W3CDTF">2019-02-19T10:47:00Z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