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742D6" w14:textId="655474BA" w:rsidR="009213C4" w:rsidRDefault="00686A0D" w:rsidP="004F38A0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commentRangeStart w:id="0"/>
      <w:r w:rsidRPr="00686A0D"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Antwoord op </w:t>
      </w:r>
      <w:r w:rsidR="00215FE4">
        <w:rPr>
          <w:rFonts w:asciiTheme="minorHAnsi" w:eastAsia="Times New Roman" w:hAnsiTheme="minorHAnsi"/>
          <w:b/>
          <w:sz w:val="28"/>
          <w:szCs w:val="28"/>
          <w:lang w:val="nl-NL"/>
        </w:rPr>
        <w:t>e</w:t>
      </w:r>
      <w:r w:rsidRPr="00686A0D">
        <w:rPr>
          <w:rFonts w:asciiTheme="minorHAnsi" w:eastAsia="Times New Roman" w:hAnsiTheme="minorHAnsi"/>
          <w:b/>
          <w:sz w:val="28"/>
          <w:szCs w:val="28"/>
          <w:lang w:val="nl-NL"/>
        </w:rPr>
        <w:t>e</w:t>
      </w:r>
      <w:r w:rsidR="00215FE4">
        <w:rPr>
          <w:rFonts w:asciiTheme="minorHAnsi" w:eastAsia="Times New Roman" w:hAnsiTheme="minorHAnsi"/>
          <w:b/>
          <w:sz w:val="28"/>
          <w:szCs w:val="28"/>
          <w:lang w:val="nl-NL"/>
        </w:rPr>
        <w:t>n</w:t>
      </w:r>
      <w:r w:rsidR="009B54FE"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 Verzoek om Rectificatie van G</w:t>
      </w:r>
      <w:r w:rsidRPr="00686A0D">
        <w:rPr>
          <w:rFonts w:asciiTheme="minorHAnsi" w:eastAsia="Times New Roman" w:hAnsiTheme="minorHAnsi"/>
          <w:b/>
          <w:sz w:val="28"/>
          <w:szCs w:val="28"/>
          <w:lang w:val="nl-NL"/>
        </w:rPr>
        <w:t>egevens</w:t>
      </w:r>
      <w:commentRangeEnd w:id="0"/>
      <w:r w:rsidR="000B7E18">
        <w:rPr>
          <w:rStyle w:val="CommentReference"/>
        </w:rPr>
        <w:commentReference w:id="0"/>
      </w:r>
    </w:p>
    <w:p w14:paraId="5633A499" w14:textId="0789A4B3" w:rsidR="003D1E79" w:rsidRPr="003D1E79" w:rsidRDefault="003D1E79" w:rsidP="004F38A0">
      <w:pPr>
        <w:jc w:val="center"/>
        <w:rPr>
          <w:rFonts w:asciiTheme="minorHAnsi" w:eastAsia="Times New Roman" w:hAnsiTheme="minorHAnsi"/>
          <w:szCs w:val="28"/>
          <w:lang w:val="nl-NL"/>
        </w:rPr>
      </w:pPr>
      <w:r w:rsidRPr="003D1E79">
        <w:rPr>
          <w:rFonts w:asciiTheme="minorHAnsi" w:eastAsia="Times New Roman" w:hAnsiTheme="minorHAnsi"/>
          <w:szCs w:val="28"/>
          <w:lang w:val="nl-NL"/>
        </w:rPr>
        <w:t>** GRATIS PREVIEW  **</w:t>
      </w:r>
    </w:p>
    <w:p w14:paraId="172BC5F7" w14:textId="19E3B251" w:rsidR="009213C4" w:rsidRPr="00E138E7" w:rsidRDefault="009213C4" w:rsidP="005D683D">
      <w:pPr>
        <w:rPr>
          <w:rFonts w:asciiTheme="minorHAnsi" w:eastAsia="Times New Roman" w:hAnsiTheme="minorHAnsi"/>
          <w:lang w:val="nl-NL"/>
        </w:rPr>
      </w:pPr>
      <w:commentRangeStart w:id="1"/>
      <w:r w:rsidRPr="00E138E7">
        <w:rPr>
          <w:rFonts w:asciiTheme="minorHAnsi" w:eastAsia="Times New Roman" w:hAnsiTheme="minorHAnsi"/>
          <w:lang w:val="nl-NL"/>
        </w:rPr>
        <w:t>[</w:t>
      </w:r>
      <w:r w:rsidR="00F1396B" w:rsidRPr="00E138E7">
        <w:rPr>
          <w:rFonts w:asciiTheme="minorHAnsi" w:eastAsia="Times New Roman" w:hAnsiTheme="minorHAnsi"/>
          <w:lang w:val="nl-NL"/>
        </w:rPr>
        <w:t>GEADRESSEERDE</w:t>
      </w:r>
      <w:r w:rsidRPr="00E138E7">
        <w:rPr>
          <w:rFonts w:asciiTheme="minorHAnsi" w:eastAsia="Times New Roman" w:hAnsiTheme="minorHAnsi"/>
          <w:lang w:val="nl-NL"/>
        </w:rPr>
        <w:t>]</w:t>
      </w:r>
    </w:p>
    <w:p w14:paraId="05564D62" w14:textId="5E49B9AD" w:rsidR="009213C4" w:rsidRPr="00E138E7" w:rsidRDefault="009213C4" w:rsidP="005D683D">
      <w:pPr>
        <w:rPr>
          <w:rFonts w:asciiTheme="minorHAnsi" w:eastAsia="Times New Roman" w:hAnsiTheme="minorHAnsi"/>
          <w:lang w:val="nl-NL"/>
        </w:rPr>
      </w:pPr>
      <w:r w:rsidRPr="00E138E7">
        <w:rPr>
          <w:rFonts w:asciiTheme="minorHAnsi" w:eastAsia="Times New Roman" w:hAnsiTheme="minorHAnsi"/>
          <w:lang w:val="nl-NL"/>
        </w:rPr>
        <w:t>[ADRES]</w:t>
      </w:r>
    </w:p>
    <w:p w14:paraId="5EDA623D" w14:textId="79D24550" w:rsidR="009213C4" w:rsidRPr="00E138E7" w:rsidRDefault="009213C4" w:rsidP="005D683D">
      <w:pPr>
        <w:rPr>
          <w:rFonts w:asciiTheme="minorHAnsi" w:eastAsia="Times New Roman" w:hAnsiTheme="minorHAnsi"/>
          <w:lang w:val="nl-NL"/>
        </w:rPr>
      </w:pPr>
      <w:r w:rsidRPr="00E138E7">
        <w:rPr>
          <w:rFonts w:asciiTheme="minorHAnsi" w:eastAsia="Times New Roman" w:hAnsiTheme="minorHAnsi"/>
          <w:lang w:val="nl-NL"/>
        </w:rPr>
        <w:t>[POSTCODE/</w:t>
      </w:r>
      <w:r w:rsidR="00F1396B" w:rsidRPr="00E138E7">
        <w:rPr>
          <w:rFonts w:asciiTheme="minorHAnsi" w:eastAsia="Times New Roman" w:hAnsiTheme="minorHAnsi"/>
          <w:lang w:val="nl-NL"/>
        </w:rPr>
        <w:t>E-MAILADRES</w:t>
      </w:r>
      <w:r w:rsidRPr="00E138E7">
        <w:rPr>
          <w:rFonts w:asciiTheme="minorHAnsi" w:eastAsia="Times New Roman" w:hAnsiTheme="minorHAnsi"/>
          <w:lang w:val="nl-NL"/>
        </w:rPr>
        <w:t>]</w:t>
      </w:r>
    </w:p>
    <w:p w14:paraId="7AF7A70E" w14:textId="342217A9" w:rsidR="009213C4" w:rsidRPr="009D7903" w:rsidRDefault="009213C4" w:rsidP="005D683D">
      <w:pPr>
        <w:rPr>
          <w:rFonts w:asciiTheme="minorHAnsi" w:eastAsia="Times New Roman" w:hAnsiTheme="minorHAnsi"/>
          <w:lang w:val="nl-NL"/>
        </w:rPr>
      </w:pPr>
      <w:r w:rsidRPr="009D7903">
        <w:rPr>
          <w:rFonts w:asciiTheme="minorHAnsi" w:eastAsia="Times New Roman" w:hAnsiTheme="minorHAnsi"/>
          <w:lang w:val="nl-NL"/>
        </w:rPr>
        <w:t>[DAT</w:t>
      </w:r>
      <w:r w:rsidR="00F1396B" w:rsidRPr="009D7903">
        <w:rPr>
          <w:rFonts w:asciiTheme="minorHAnsi" w:eastAsia="Times New Roman" w:hAnsiTheme="minorHAnsi"/>
          <w:lang w:val="nl-NL"/>
        </w:rPr>
        <w:t>UM</w:t>
      </w:r>
      <w:r w:rsidRPr="009D7903">
        <w:rPr>
          <w:rFonts w:asciiTheme="minorHAnsi" w:eastAsia="Times New Roman" w:hAnsiTheme="minorHAnsi"/>
          <w:lang w:val="nl-NL"/>
        </w:rPr>
        <w:t>]</w:t>
      </w:r>
      <w:commentRangeEnd w:id="1"/>
      <w:r w:rsidR="008F6084">
        <w:rPr>
          <w:rStyle w:val="CommentReference"/>
        </w:rPr>
        <w:commentReference w:id="1"/>
      </w:r>
    </w:p>
    <w:p w14:paraId="09D0CFAE" w14:textId="27229376" w:rsidR="009213C4" w:rsidRPr="009D7903" w:rsidRDefault="00F1396B" w:rsidP="005D683D">
      <w:pPr>
        <w:rPr>
          <w:rFonts w:asciiTheme="minorHAnsi" w:eastAsia="Times New Roman" w:hAnsiTheme="minorHAnsi"/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Pr="003D3357">
        <w:rPr>
          <w:rFonts w:asciiTheme="minorHAnsi" w:eastAsia="Times New Roman" w:hAnsiTheme="minorHAnsi"/>
          <w:lang w:val="nl-NL"/>
        </w:rPr>
        <w:t xml:space="preserve"> </w:t>
      </w:r>
      <w:r w:rsidR="009213C4" w:rsidRPr="009D7903">
        <w:rPr>
          <w:rFonts w:asciiTheme="minorHAnsi" w:eastAsia="Times New Roman" w:hAnsiTheme="minorHAnsi"/>
          <w:lang w:val="nl-NL"/>
        </w:rPr>
        <w:t>[</w:t>
      </w:r>
      <w:commentRangeStart w:id="3"/>
      <w:r w:rsidR="008F6084" w:rsidRPr="009D7903">
        <w:rPr>
          <w:rFonts w:asciiTheme="minorHAnsi" w:eastAsia="Times New Roman" w:hAnsiTheme="minorHAnsi"/>
          <w:lang w:val="nl-NL"/>
        </w:rPr>
        <w:t>Na</w:t>
      </w:r>
      <w:r w:rsidRPr="009D7903">
        <w:rPr>
          <w:rFonts w:asciiTheme="minorHAnsi" w:eastAsia="Times New Roman" w:hAnsiTheme="minorHAnsi"/>
          <w:lang w:val="nl-NL"/>
        </w:rPr>
        <w:t>a</w:t>
      </w:r>
      <w:r w:rsidR="008F6084" w:rsidRPr="009D7903">
        <w:rPr>
          <w:rFonts w:asciiTheme="minorHAnsi" w:eastAsia="Times New Roman" w:hAnsiTheme="minorHAnsi"/>
          <w:lang w:val="nl-NL"/>
        </w:rPr>
        <w:t>m</w:t>
      </w:r>
      <w:commentRangeEnd w:id="3"/>
      <w:r w:rsidR="008F6084">
        <w:rPr>
          <w:rStyle w:val="CommentReference"/>
        </w:rPr>
        <w:commentReference w:id="3"/>
      </w:r>
      <w:r w:rsidR="009213C4" w:rsidRPr="009D7903">
        <w:rPr>
          <w:rFonts w:asciiTheme="minorHAnsi" w:eastAsia="Times New Roman" w:hAnsiTheme="minorHAnsi"/>
          <w:lang w:val="nl-NL"/>
        </w:rPr>
        <w:t>]</w:t>
      </w:r>
      <w:r w:rsidR="00F95EF4" w:rsidRPr="009D7903">
        <w:rPr>
          <w:rFonts w:asciiTheme="minorHAnsi" w:eastAsia="Times New Roman" w:hAnsiTheme="minorHAnsi"/>
          <w:lang w:val="nl-NL"/>
        </w:rPr>
        <w:t>,</w:t>
      </w:r>
    </w:p>
    <w:p w14:paraId="2ABC08F9" w14:textId="77777777" w:rsidR="009213C4" w:rsidRPr="009D7903" w:rsidRDefault="009213C4" w:rsidP="005D683D">
      <w:pPr>
        <w:rPr>
          <w:rFonts w:asciiTheme="minorHAnsi" w:eastAsia="Times New Roman" w:hAnsiTheme="minorHAnsi"/>
          <w:lang w:val="nl-NL"/>
        </w:rPr>
      </w:pPr>
    </w:p>
    <w:p w14:paraId="452EE9C2" w14:textId="0726C5F0" w:rsidR="009213C4" w:rsidRDefault="009D7903" w:rsidP="005D683D">
      <w:pPr>
        <w:rPr>
          <w:rFonts w:asciiTheme="minorHAnsi" w:eastAsia="Times New Roman" w:hAnsiTheme="minorHAnsi"/>
          <w:lang w:val="nl-NL"/>
        </w:rPr>
      </w:pPr>
      <w:r w:rsidRPr="009D7903">
        <w:rPr>
          <w:rFonts w:asciiTheme="minorHAnsi" w:eastAsia="Times New Roman" w:hAnsiTheme="minorHAnsi"/>
          <w:b/>
          <w:lang w:val="nl-NL"/>
        </w:rPr>
        <w:t>Besluit over uw verzoek in het kader van de algemene verordening inzake gegevensbescherming ("AVG")</w:t>
      </w:r>
    </w:p>
    <w:p w14:paraId="75843405" w14:textId="77777777" w:rsidR="009D7903" w:rsidRPr="009D7903" w:rsidRDefault="009D7903" w:rsidP="005D683D">
      <w:pPr>
        <w:rPr>
          <w:rFonts w:asciiTheme="minorHAnsi" w:eastAsia="Times New Roman" w:hAnsiTheme="minorHAnsi"/>
          <w:lang w:val="nl-NL"/>
        </w:rPr>
      </w:pPr>
    </w:p>
    <w:p w14:paraId="446B01FB" w14:textId="7548E142" w:rsidR="00240ED8" w:rsidRDefault="009D7903" w:rsidP="003D1E79">
      <w:pPr>
        <w:rPr>
          <w:rFonts w:asciiTheme="minorHAnsi" w:eastAsia="Times New Roman" w:hAnsiTheme="minorHAnsi"/>
          <w:lang w:val="nl-NL"/>
        </w:rPr>
      </w:pPr>
      <w:r w:rsidRPr="009D7903">
        <w:rPr>
          <w:rFonts w:asciiTheme="minorHAnsi" w:eastAsia="Times New Roman" w:hAnsiTheme="minorHAnsi"/>
          <w:lang w:val="nl-NL"/>
        </w:rPr>
        <w:t xml:space="preserve">Naar aanleiding van uw verzoek </w:t>
      </w:r>
      <w:commentRangeStart w:id="4"/>
      <w:r w:rsidR="00240ED8" w:rsidRPr="009D7903">
        <w:rPr>
          <w:rFonts w:asciiTheme="minorHAnsi" w:eastAsia="Times New Roman" w:hAnsiTheme="minorHAnsi"/>
          <w:lang w:val="nl-NL"/>
        </w:rPr>
        <w:t>[referen</w:t>
      </w:r>
      <w:r w:rsidRPr="009D7903">
        <w:rPr>
          <w:rFonts w:asciiTheme="minorHAnsi" w:eastAsia="Times New Roman" w:hAnsiTheme="minorHAnsi"/>
          <w:lang w:val="nl-NL"/>
        </w:rPr>
        <w:t>tie</w:t>
      </w:r>
      <w:r w:rsidR="00240ED8" w:rsidRPr="009D7903">
        <w:rPr>
          <w:rFonts w:asciiTheme="minorHAnsi" w:eastAsia="Times New Roman" w:hAnsiTheme="minorHAnsi"/>
          <w:lang w:val="nl-NL"/>
        </w:rPr>
        <w:t>num</w:t>
      </w:r>
      <w:r w:rsidRPr="009D7903">
        <w:rPr>
          <w:rFonts w:asciiTheme="minorHAnsi" w:eastAsia="Times New Roman" w:hAnsiTheme="minorHAnsi"/>
          <w:lang w:val="nl-NL"/>
        </w:rPr>
        <w:t>m</w:t>
      </w:r>
      <w:r w:rsidR="00240ED8" w:rsidRPr="009D7903">
        <w:rPr>
          <w:rFonts w:asciiTheme="minorHAnsi" w:eastAsia="Times New Roman" w:hAnsiTheme="minorHAnsi"/>
          <w:lang w:val="nl-NL"/>
        </w:rPr>
        <w:t>er]</w:t>
      </w:r>
      <w:commentRangeEnd w:id="4"/>
      <w:r w:rsidR="00240ED8">
        <w:rPr>
          <w:rStyle w:val="CommentReference"/>
        </w:rPr>
        <w:commentReference w:id="4"/>
      </w:r>
      <w:r w:rsidR="00240ED8" w:rsidRPr="009D7903">
        <w:rPr>
          <w:rFonts w:asciiTheme="minorHAnsi" w:eastAsia="Times New Roman" w:hAnsiTheme="minorHAnsi"/>
          <w:lang w:val="nl-NL"/>
        </w:rPr>
        <w:t xml:space="preserve"> </w:t>
      </w:r>
      <w:bookmarkStart w:id="5" w:name="_Hlk32230357"/>
      <w:r w:rsidRPr="009D7903">
        <w:rPr>
          <w:rFonts w:asciiTheme="minorHAnsi" w:eastAsia="Times New Roman" w:hAnsiTheme="minorHAnsi"/>
          <w:lang w:val="nl-NL"/>
        </w:rPr>
        <w:t xml:space="preserve">om uw persoonlijke gegevens te laten corrigeren omdat u hebt vastgesteld dat deze gegevens onjuist zijn, schrijven wij u om u te laten weten dat wij uw verzoek </w:t>
      </w:r>
      <w:bookmarkEnd w:id="5"/>
      <w:r w:rsidR="003D1E79">
        <w:rPr>
          <w:rFonts w:asciiTheme="minorHAnsi" w:eastAsia="Times New Roman" w:hAnsiTheme="minorHAnsi"/>
          <w:lang w:val="nl-NL"/>
        </w:rPr>
        <w:t>...</w:t>
      </w:r>
    </w:p>
    <w:p w14:paraId="72D28B24" w14:textId="77777777" w:rsidR="003D1E79" w:rsidRDefault="003D1E79" w:rsidP="003D1E79">
      <w:pPr>
        <w:rPr>
          <w:rFonts w:asciiTheme="minorHAnsi" w:eastAsia="Times New Roman" w:hAnsiTheme="minorHAnsi"/>
          <w:lang w:val="nl-NL"/>
        </w:rPr>
      </w:pPr>
    </w:p>
    <w:p w14:paraId="1230DEBD" w14:textId="77777777" w:rsidR="003D1E79" w:rsidRDefault="003D1E79" w:rsidP="003D1E79">
      <w:pPr>
        <w:rPr>
          <w:rFonts w:asciiTheme="minorHAnsi" w:eastAsia="Times New Roman" w:hAnsiTheme="minorHAnsi"/>
          <w:lang w:val="nl-NL"/>
        </w:rPr>
      </w:pPr>
    </w:p>
    <w:p w14:paraId="62F1E328" w14:textId="77777777" w:rsidR="003D1E79" w:rsidRPr="00C81299" w:rsidRDefault="003D1E79" w:rsidP="003D1E79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74A45596" w14:textId="77777777" w:rsidR="003D1E79" w:rsidRPr="00C81299" w:rsidRDefault="003D1E79" w:rsidP="003D1E79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77DDB978" w14:textId="11C93578" w:rsidR="003D1E79" w:rsidRPr="00F47BC5" w:rsidRDefault="003D1E79" w:rsidP="003D1E79">
      <w:pPr>
        <w:jc w:val="center"/>
        <w:rPr>
          <w:rFonts w:asciiTheme="minorHAnsi" w:eastAsia="Times New Roman" w:hAnsiTheme="minorHAnsi"/>
          <w:lang w:val="nl-NL"/>
        </w:rPr>
      </w:pPr>
      <w:r w:rsidRPr="003D1E79">
        <w:rPr>
          <w:rStyle w:val="Hyperlink"/>
          <w:lang w:val="nl-NL"/>
        </w:rPr>
        <w:t>https://advisera.com/eugdpracademy/nl/documentation/antwoord-op-een-verzoek-om-rectificatie-van-gegevens/</w:t>
      </w:r>
    </w:p>
    <w:sectPr w:rsidR="003D1E79" w:rsidRPr="00F47B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5:00Z" w:initials="EUA">
    <w:p w14:paraId="2358E376" w14:textId="5FABD8B9" w:rsidR="00F1396B" w:rsidRPr="00F1396B" w:rsidRDefault="000B7E18">
      <w:pPr>
        <w:pStyle w:val="CommentText"/>
        <w:rPr>
          <w:lang w:val="nl-NL"/>
        </w:rPr>
      </w:pPr>
      <w:r w:rsidRPr="00831DEF">
        <w:rPr>
          <w:rStyle w:val="CommentReference"/>
        </w:rPr>
        <w:annotationRef/>
      </w:r>
      <w:r w:rsidR="00F1396B" w:rsidRPr="00F1396B">
        <w:rPr>
          <w:lang w:val="nl-NL"/>
        </w:rPr>
        <w:t>Dit document dient te worden gebruikt bij het beantwoorden van een verzoek van de betrokkene om onjuiste persoonsgegevens te corrigeren of onvolledige persoonsgegevens te vervolledigen.</w:t>
      </w:r>
    </w:p>
  </w:comment>
  <w:comment w:id="1" w:author="EUGPDRAcademy" w:date="2019-07-26T15:33:00Z" w:initials="EUA">
    <w:p w14:paraId="40195340" w14:textId="331BAAD9" w:rsidR="00F1396B" w:rsidRPr="00F1396B" w:rsidRDefault="008F6084">
      <w:pPr>
        <w:pStyle w:val="CommentText"/>
        <w:rPr>
          <w:lang w:val="nl-NL"/>
        </w:rPr>
      </w:pPr>
      <w:r w:rsidRPr="00E479FE">
        <w:rPr>
          <w:rStyle w:val="CommentReference"/>
          <w:lang w:val="nl-NL"/>
        </w:rPr>
        <w:annotationRef/>
      </w:r>
      <w:r w:rsidR="00F1396B" w:rsidRPr="004A6F96">
        <w:rPr>
          <w:lang w:val="nl-NL"/>
        </w:rPr>
        <w:t>Gelieve de contactgegevens van de betrokkene in te vullen.</w:t>
      </w:r>
    </w:p>
  </w:comment>
  <w:comment w:id="3" w:author="EUGPDRAcademy" w:date="2019-07-26T15:33:00Z" w:initials="EUA">
    <w:p w14:paraId="555CB501" w14:textId="61ADB993" w:rsidR="009D7903" w:rsidRPr="009D7903" w:rsidRDefault="008F6084">
      <w:pPr>
        <w:pStyle w:val="CommentText"/>
        <w:rPr>
          <w:lang w:val="nl-NL"/>
        </w:rPr>
      </w:pPr>
      <w:r w:rsidRPr="00E479FE">
        <w:rPr>
          <w:rStyle w:val="CommentReference"/>
          <w:lang w:val="nl-NL"/>
        </w:rPr>
        <w:annotationRef/>
      </w:r>
      <w:r w:rsidR="009D7903" w:rsidRPr="009D7903">
        <w:rPr>
          <w:lang w:val="nl-NL"/>
        </w:rPr>
        <w:t>Gelieve de naam van de betrokkene in te vullen.</w:t>
      </w:r>
    </w:p>
  </w:comment>
  <w:comment w:id="4" w:author="EUGPDRAcademy" w:date="2020-01-23T10:55:00Z" w:initials="EUA">
    <w:p w14:paraId="2250F549" w14:textId="4EE44CA3" w:rsidR="003F0337" w:rsidRPr="009D7903" w:rsidRDefault="00240ED8" w:rsidP="009D7903">
      <w:pPr>
        <w:pStyle w:val="CommentText"/>
        <w:rPr>
          <w:lang w:val="nl-NL"/>
        </w:rPr>
      </w:pPr>
      <w:r w:rsidRPr="00E479FE">
        <w:rPr>
          <w:rStyle w:val="CommentReference"/>
          <w:lang w:val="nl-NL"/>
        </w:rPr>
        <w:annotationRef/>
      </w:r>
      <w:r w:rsidR="009D7903" w:rsidRPr="009D7903">
        <w:rPr>
          <w:lang w:val="nl-NL"/>
        </w:rPr>
        <w:t>Gelieve het referentienummer in te vullen waaronder u de aanvraag van de betrokkene heeft geregistreerd.</w:t>
      </w:r>
    </w:p>
    <w:p w14:paraId="156DBF44" w14:textId="188CF653" w:rsidR="009D7903" w:rsidRPr="009D7903" w:rsidRDefault="003D1E79" w:rsidP="009D7903">
      <w:pPr>
        <w:pStyle w:val="CommentText"/>
        <w:rPr>
          <w:lang w:val="nl-NL"/>
        </w:rPr>
      </w:pPr>
      <w:r>
        <w:rPr>
          <w:lang w:val="nl-NL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58E376" w15:done="0"/>
  <w15:commentEx w15:paraId="40195340" w15:done="0"/>
  <w15:commentEx w15:paraId="555CB501" w15:done="0"/>
  <w15:commentEx w15:paraId="156DBF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58E376" w16cid:durableId="21B0B3E3"/>
  <w16cid:commentId w16cid:paraId="40195340" w16cid:durableId="20EB316E"/>
  <w16cid:commentId w16cid:paraId="555CB501" w16cid:durableId="20EB316F"/>
  <w16cid:commentId w16cid:paraId="156DBF44" w16cid:durableId="20EB3170"/>
  <w16cid:commentId w16cid:paraId="370A4845" w16cid:durableId="21AF0CAF"/>
  <w16cid:commentId w16cid:paraId="7833DDB4" w16cid:durableId="20EB3171"/>
  <w16cid:commentId w16cid:paraId="78CD2DE9" w16cid:durableId="20EB3172"/>
  <w16cid:commentId w16cid:paraId="726736A8" w16cid:durableId="20EB3173"/>
  <w16cid:commentId w16cid:paraId="70AEF768" w16cid:durableId="20EB3174"/>
  <w16cid:commentId w16cid:paraId="0BB69359" w16cid:durableId="21AF0CB4"/>
  <w16cid:commentId w16cid:paraId="487B8561" w16cid:durableId="20EB3175"/>
  <w16cid:commentId w16cid:paraId="1F662A30" w16cid:durableId="20EB3176"/>
  <w16cid:commentId w16cid:paraId="69EEB984" w16cid:durableId="21AF0CB7"/>
  <w16cid:commentId w16cid:paraId="5837E3D5" w16cid:durableId="20EB3178"/>
  <w16cid:commentId w16cid:paraId="732C4090" w16cid:durableId="20EB317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F88A9" w14:textId="77777777" w:rsidR="003F6B3C" w:rsidRDefault="003F6B3C">
      <w:pPr>
        <w:spacing w:after="0" w:line="240" w:lineRule="auto"/>
      </w:pPr>
      <w:r>
        <w:separator/>
      </w:r>
    </w:p>
  </w:endnote>
  <w:endnote w:type="continuationSeparator" w:id="0">
    <w:p w14:paraId="2678435A" w14:textId="77777777" w:rsidR="003F6B3C" w:rsidRDefault="003F6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34C4E" w14:textId="77777777" w:rsidR="00E138E7" w:rsidRDefault="00E138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9B54FE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B6386EB" w:rsidR="006D084B" w:rsidRPr="00686A0D" w:rsidRDefault="00686A0D" w:rsidP="00EA60E6">
          <w:pPr>
            <w:pStyle w:val="Footer"/>
            <w:rPr>
              <w:sz w:val="18"/>
              <w:szCs w:val="18"/>
              <w:lang w:val="nl-NL"/>
            </w:rPr>
          </w:pPr>
          <w:r w:rsidRPr="00686A0D">
            <w:rPr>
              <w:sz w:val="18"/>
              <w:szCs w:val="18"/>
              <w:lang w:val="nl-NL"/>
            </w:rPr>
            <w:t xml:space="preserve">Antwoord op </w:t>
          </w:r>
          <w:r w:rsidR="00215FE4">
            <w:rPr>
              <w:sz w:val="18"/>
              <w:szCs w:val="18"/>
              <w:lang w:val="nl-NL"/>
            </w:rPr>
            <w:t>een</w:t>
          </w:r>
          <w:r w:rsidR="009B54FE">
            <w:rPr>
              <w:sz w:val="18"/>
              <w:szCs w:val="18"/>
              <w:lang w:val="nl-NL"/>
            </w:rPr>
            <w:t xml:space="preserve"> Verzoek om Rectificatie van G</w:t>
          </w:r>
          <w:r w:rsidRPr="00686A0D">
            <w:rPr>
              <w:sz w:val="18"/>
              <w:szCs w:val="18"/>
              <w:lang w:val="nl-NL"/>
            </w:rPr>
            <w:t>egevens</w:t>
          </w:r>
        </w:p>
      </w:tc>
      <w:tc>
        <w:tcPr>
          <w:tcW w:w="2125" w:type="dxa"/>
          <w:shd w:val="clear" w:color="auto" w:fill="auto"/>
        </w:tcPr>
        <w:p w14:paraId="0004A458" w14:textId="20A198DA" w:rsidR="006D084B" w:rsidRPr="00193417" w:rsidRDefault="009B54F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0D055B" w:rsidRPr="00193417">
            <w:rPr>
              <w:sz w:val="18"/>
              <w:szCs w:val="18"/>
            </w:rPr>
            <w:t>er [versi</w:t>
          </w:r>
          <w:r w:rsidR="000D055B">
            <w:rPr>
              <w:sz w:val="18"/>
              <w:szCs w:val="18"/>
            </w:rPr>
            <w:t>e</w:t>
          </w:r>
          <w:r w:rsidR="000D055B" w:rsidRPr="00193417">
            <w:rPr>
              <w:sz w:val="18"/>
              <w:szCs w:val="18"/>
            </w:rPr>
            <w:t xml:space="preserve">] </w:t>
          </w:r>
          <w:r w:rsidR="000D055B">
            <w:rPr>
              <w:sz w:val="18"/>
              <w:szCs w:val="18"/>
            </w:rPr>
            <w:t>van</w:t>
          </w:r>
          <w:r w:rsidR="000D055B" w:rsidRPr="00193417">
            <w:rPr>
              <w:sz w:val="18"/>
              <w:szCs w:val="18"/>
            </w:rPr>
            <w:t xml:space="preserve"> [dat</w:t>
          </w:r>
          <w:r w:rsidR="000D055B">
            <w:rPr>
              <w:sz w:val="18"/>
              <w:szCs w:val="18"/>
            </w:rPr>
            <w:t>um</w:t>
          </w:r>
          <w:r w:rsidR="000D055B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200DF1E7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0D055B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E138E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0D055B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E138E7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25FC88F7" w:rsidR="006D084B" w:rsidRPr="00686A0D" w:rsidRDefault="006D084B" w:rsidP="009B54FE">
    <w:pPr>
      <w:jc w:val="center"/>
      <w:rPr>
        <w:sz w:val="16"/>
        <w:szCs w:val="16"/>
        <w:lang w:val="nl-NL"/>
      </w:rPr>
    </w:pPr>
    <w:bookmarkStart w:id="6" w:name="_GoBack"/>
    <w:bookmarkEnd w:id="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47796" w14:textId="77777777" w:rsidR="00E138E7" w:rsidRDefault="00E138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B93D9" w14:textId="77777777" w:rsidR="003F6B3C" w:rsidRDefault="003F6B3C">
      <w:pPr>
        <w:spacing w:after="0" w:line="240" w:lineRule="auto"/>
      </w:pPr>
      <w:r>
        <w:separator/>
      </w:r>
    </w:p>
  </w:footnote>
  <w:footnote w:type="continuationSeparator" w:id="0">
    <w:p w14:paraId="46C84729" w14:textId="77777777" w:rsidR="003F6B3C" w:rsidRDefault="003F6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4B82A" w14:textId="77777777" w:rsidR="00E138E7" w:rsidRDefault="00E138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4FF9581" w:rsidR="006D084B" w:rsidRPr="009B54FE" w:rsidRDefault="009B54FE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C62035E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B54FE" w:rsidRPr="00D570E7">
            <w:rPr>
              <w:sz w:val="20"/>
              <w:lang w:val="nl-NL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A665A" w14:textId="77777777" w:rsidR="00E138E7" w:rsidRDefault="00E138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tDSysDA3NzcyNDFT0lEKTi0uzszPAykwqwUA/QPVoCwAAAA="/>
  </w:docVars>
  <w:rsids>
    <w:rsidRoot w:val="006D084B"/>
    <w:rsid w:val="00035D07"/>
    <w:rsid w:val="000B7E18"/>
    <w:rsid w:val="000D055B"/>
    <w:rsid w:val="000F4289"/>
    <w:rsid w:val="00127998"/>
    <w:rsid w:val="00137FBC"/>
    <w:rsid w:val="00165ABB"/>
    <w:rsid w:val="0017285F"/>
    <w:rsid w:val="00187935"/>
    <w:rsid w:val="00190119"/>
    <w:rsid w:val="00193223"/>
    <w:rsid w:val="00193417"/>
    <w:rsid w:val="001B1F5D"/>
    <w:rsid w:val="00200DEB"/>
    <w:rsid w:val="00215FE4"/>
    <w:rsid w:val="0024057E"/>
    <w:rsid w:val="00240ED8"/>
    <w:rsid w:val="0025668C"/>
    <w:rsid w:val="00290F65"/>
    <w:rsid w:val="002E2AF9"/>
    <w:rsid w:val="002E3544"/>
    <w:rsid w:val="00350F4B"/>
    <w:rsid w:val="003C5024"/>
    <w:rsid w:val="003D1E79"/>
    <w:rsid w:val="003D1F0C"/>
    <w:rsid w:val="003F0337"/>
    <w:rsid w:val="003F6B3C"/>
    <w:rsid w:val="00402D0D"/>
    <w:rsid w:val="00433CB1"/>
    <w:rsid w:val="00463095"/>
    <w:rsid w:val="004C64A5"/>
    <w:rsid w:val="004D2588"/>
    <w:rsid w:val="004F38A0"/>
    <w:rsid w:val="0055409E"/>
    <w:rsid w:val="00557DC7"/>
    <w:rsid w:val="005C3FC6"/>
    <w:rsid w:val="005D683D"/>
    <w:rsid w:val="00686A0D"/>
    <w:rsid w:val="00695B5E"/>
    <w:rsid w:val="006A6A7B"/>
    <w:rsid w:val="006B5FF0"/>
    <w:rsid w:val="006C6A5F"/>
    <w:rsid w:val="006D084B"/>
    <w:rsid w:val="006E17A6"/>
    <w:rsid w:val="00700D4A"/>
    <w:rsid w:val="00755A8C"/>
    <w:rsid w:val="00761049"/>
    <w:rsid w:val="007631C7"/>
    <w:rsid w:val="007F0EFD"/>
    <w:rsid w:val="007F2703"/>
    <w:rsid w:val="00831DEF"/>
    <w:rsid w:val="0086526D"/>
    <w:rsid w:val="008F6084"/>
    <w:rsid w:val="009114BF"/>
    <w:rsid w:val="009213C4"/>
    <w:rsid w:val="00941BC9"/>
    <w:rsid w:val="00952CC7"/>
    <w:rsid w:val="009B1417"/>
    <w:rsid w:val="009B54FE"/>
    <w:rsid w:val="009D7903"/>
    <w:rsid w:val="00A32546"/>
    <w:rsid w:val="00AA4CCA"/>
    <w:rsid w:val="00AB3F10"/>
    <w:rsid w:val="00AD54D7"/>
    <w:rsid w:val="00AE2E3E"/>
    <w:rsid w:val="00AE4CC5"/>
    <w:rsid w:val="00B46846"/>
    <w:rsid w:val="00B7384D"/>
    <w:rsid w:val="00B80B8D"/>
    <w:rsid w:val="00BB5266"/>
    <w:rsid w:val="00BD1048"/>
    <w:rsid w:val="00BF7FE3"/>
    <w:rsid w:val="00C100B4"/>
    <w:rsid w:val="00C11EB1"/>
    <w:rsid w:val="00C13C1D"/>
    <w:rsid w:val="00C317BC"/>
    <w:rsid w:val="00C61EF9"/>
    <w:rsid w:val="00CA2559"/>
    <w:rsid w:val="00CE1D8D"/>
    <w:rsid w:val="00D02214"/>
    <w:rsid w:val="00D14664"/>
    <w:rsid w:val="00D47D48"/>
    <w:rsid w:val="00D653AC"/>
    <w:rsid w:val="00E138E7"/>
    <w:rsid w:val="00EA60E6"/>
    <w:rsid w:val="00EB432E"/>
    <w:rsid w:val="00EF5452"/>
    <w:rsid w:val="00F1396B"/>
    <w:rsid w:val="00F253E4"/>
    <w:rsid w:val="00F43D19"/>
    <w:rsid w:val="00F47BC5"/>
    <w:rsid w:val="00F95EF4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9B8ACCFB-26B3-4425-A9D2-AF9C5553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21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EF4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0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54FFB-AD02-49F9-B1CE-A0EC0FF69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47AF06-92B5-43C3-BFBD-21359BD6A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EA9AC-003A-49F4-A727-6339347C3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7291DD-74B8-41F8-B456-E3AA132D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Antwoord op een Verzoek om Rectificatie van Gegevens</vt:lpstr>
    </vt:vector>
  </TitlesOfParts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 om Rectificatie van Gegevens</dc:title>
  <dc:subject/>
  <dc:creator>EUGDPRAcademy</dc:creator>
  <dc:description/>
  <cp:lastModifiedBy>EUGDPRAcademy</cp:lastModifiedBy>
  <cp:revision>35</cp:revision>
  <cp:lastPrinted>2020-02-10T12:07:00Z</cp:lastPrinted>
  <dcterms:created xsi:type="dcterms:W3CDTF">2020-01-15T16:20:00Z</dcterms:created>
  <dcterms:modified xsi:type="dcterms:W3CDTF">2020-06-30T09:59:00Z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