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9ACA" w14:textId="7B6CA797" w:rsidR="00C90EE7" w:rsidRDefault="00BB32D2" w:rsidP="00BC5D1A">
      <w:pPr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1A1887">
        <w:rPr>
          <w:rFonts w:asciiTheme="minorHAnsi" w:eastAsia="Times New Roman" w:hAnsiTheme="minorHAnsi"/>
          <w:b/>
          <w:sz w:val="28"/>
          <w:szCs w:val="28"/>
        </w:rPr>
        <w:t xml:space="preserve">Bevestiging van </w:t>
      </w:r>
      <w:r w:rsidR="00535829">
        <w:rPr>
          <w:rFonts w:asciiTheme="minorHAnsi" w:eastAsia="Times New Roman" w:hAnsiTheme="minorHAnsi"/>
          <w:b/>
          <w:sz w:val="28"/>
          <w:szCs w:val="28"/>
        </w:rPr>
        <w:t>een</w:t>
      </w:r>
      <w:r w:rsidR="000D4020">
        <w:rPr>
          <w:rFonts w:asciiTheme="minorHAnsi" w:eastAsia="Times New Roman" w:hAnsiTheme="minorHAnsi"/>
          <w:b/>
          <w:sz w:val="28"/>
          <w:szCs w:val="28"/>
        </w:rPr>
        <w:t xml:space="preserve"> Verzoek om Toegang tot de Gegevens van de B</w:t>
      </w:r>
      <w:r w:rsidRPr="001A1887">
        <w:rPr>
          <w:rFonts w:asciiTheme="minorHAnsi" w:eastAsia="Times New Roman" w:hAnsiTheme="minorHAnsi"/>
          <w:b/>
          <w:sz w:val="28"/>
          <w:szCs w:val="28"/>
        </w:rPr>
        <w:t>etrokkene</w:t>
      </w:r>
      <w:commentRangeEnd w:id="0"/>
      <w:r w:rsidR="00275102" w:rsidRPr="001A1887">
        <w:rPr>
          <w:rStyle w:val="CommentReference"/>
          <w:lang w:val="nl-NL"/>
        </w:rPr>
        <w:commentReference w:id="0"/>
      </w:r>
    </w:p>
    <w:p w14:paraId="218308BC" w14:textId="505C0289" w:rsidR="00E476B5" w:rsidRPr="001A1887" w:rsidRDefault="00E476B5" w:rsidP="00E476B5">
      <w:pPr>
        <w:jc w:val="center"/>
        <w:rPr>
          <w:rFonts w:asciiTheme="minorHAnsi" w:eastAsia="Times New Roman" w:hAnsiTheme="minorHAnsi"/>
          <w:sz w:val="28"/>
          <w:szCs w:val="28"/>
        </w:rPr>
      </w:pPr>
      <w:r>
        <w:t>** GRATIS PREVIEW  **</w:t>
      </w:r>
    </w:p>
    <w:p w14:paraId="69200FDF" w14:textId="7FB688ED" w:rsidR="00C90EE7" w:rsidRPr="00E476B5" w:rsidRDefault="00C90EE7" w:rsidP="00BC5D1A">
      <w:pPr>
        <w:rPr>
          <w:rFonts w:asciiTheme="minorHAnsi" w:eastAsia="Times New Roman" w:hAnsiTheme="minorHAnsi"/>
          <w:lang w:val="pt-BR"/>
        </w:rPr>
      </w:pPr>
      <w:commentRangeStart w:id="1"/>
      <w:r w:rsidRPr="00E476B5">
        <w:rPr>
          <w:rFonts w:asciiTheme="minorHAnsi" w:eastAsia="Times New Roman" w:hAnsiTheme="minorHAnsi"/>
          <w:lang w:val="pt-BR"/>
        </w:rPr>
        <w:t>[</w:t>
      </w:r>
      <w:r w:rsidR="00BB32D2" w:rsidRPr="00E476B5">
        <w:rPr>
          <w:rFonts w:asciiTheme="minorHAnsi" w:eastAsia="Times New Roman" w:hAnsiTheme="minorHAnsi"/>
          <w:lang w:val="pt-BR"/>
        </w:rPr>
        <w:t>GEADRESSEERDE</w:t>
      </w:r>
      <w:r w:rsidRPr="00E476B5">
        <w:rPr>
          <w:rFonts w:asciiTheme="minorHAnsi" w:eastAsia="Times New Roman" w:hAnsiTheme="minorHAnsi"/>
          <w:lang w:val="pt-BR"/>
        </w:rPr>
        <w:t>]</w:t>
      </w:r>
    </w:p>
    <w:p w14:paraId="0E0DCBB6" w14:textId="04B43617" w:rsidR="00C90EE7" w:rsidRPr="00E476B5" w:rsidRDefault="00C90EE7" w:rsidP="00BC5D1A">
      <w:pPr>
        <w:rPr>
          <w:rFonts w:asciiTheme="minorHAnsi" w:eastAsia="Times New Roman" w:hAnsiTheme="minorHAnsi"/>
          <w:lang w:val="pt-BR"/>
        </w:rPr>
      </w:pPr>
      <w:r w:rsidRPr="00E476B5">
        <w:rPr>
          <w:rFonts w:asciiTheme="minorHAnsi" w:eastAsia="Times New Roman" w:hAnsiTheme="minorHAnsi"/>
          <w:lang w:val="pt-BR"/>
        </w:rPr>
        <w:t>[ADRES]</w:t>
      </w:r>
    </w:p>
    <w:p w14:paraId="13DF7611" w14:textId="2A8D99EE" w:rsidR="00C90EE7" w:rsidRPr="00E476B5" w:rsidRDefault="00C90EE7" w:rsidP="00BC5D1A">
      <w:pPr>
        <w:rPr>
          <w:rFonts w:asciiTheme="minorHAnsi" w:eastAsia="Times New Roman" w:hAnsiTheme="minorHAnsi"/>
          <w:lang w:val="pt-BR"/>
        </w:rPr>
      </w:pPr>
      <w:r w:rsidRPr="00E476B5">
        <w:rPr>
          <w:rFonts w:asciiTheme="minorHAnsi" w:eastAsia="Times New Roman" w:hAnsiTheme="minorHAnsi"/>
          <w:lang w:val="pt-BR"/>
        </w:rPr>
        <w:t>[POSTCODE]/[</w:t>
      </w:r>
      <w:r w:rsidR="00BB32D2" w:rsidRPr="00E476B5">
        <w:rPr>
          <w:rFonts w:asciiTheme="minorHAnsi" w:eastAsia="Times New Roman" w:hAnsiTheme="minorHAnsi"/>
          <w:lang w:val="pt-BR"/>
        </w:rPr>
        <w:t>E-MAILADRES</w:t>
      </w:r>
      <w:r w:rsidRPr="00E476B5">
        <w:rPr>
          <w:rFonts w:asciiTheme="minorHAnsi" w:eastAsia="Times New Roman" w:hAnsiTheme="minorHAnsi"/>
          <w:lang w:val="pt-BR"/>
        </w:rPr>
        <w:t>]</w:t>
      </w:r>
    </w:p>
    <w:p w14:paraId="7EC12896" w14:textId="4AB68BD6" w:rsidR="00C90EE7" w:rsidRPr="006D6CB0" w:rsidRDefault="00C90EE7" w:rsidP="00BC5D1A">
      <w:pPr>
        <w:rPr>
          <w:rFonts w:asciiTheme="minorHAnsi" w:eastAsia="Times New Roman" w:hAnsiTheme="minorHAnsi"/>
        </w:rPr>
      </w:pPr>
      <w:r w:rsidRPr="006D6CB0">
        <w:rPr>
          <w:rFonts w:asciiTheme="minorHAnsi" w:eastAsia="Times New Roman" w:hAnsiTheme="minorHAnsi"/>
        </w:rPr>
        <w:t>[DAT</w:t>
      </w:r>
      <w:r w:rsidR="00BB32D2" w:rsidRPr="006D6CB0">
        <w:rPr>
          <w:rFonts w:asciiTheme="minorHAnsi" w:eastAsia="Times New Roman" w:hAnsiTheme="minorHAnsi"/>
        </w:rPr>
        <w:t>UM</w:t>
      </w:r>
      <w:r w:rsidRPr="006D6CB0">
        <w:rPr>
          <w:rFonts w:asciiTheme="minorHAnsi" w:eastAsia="Times New Roman" w:hAnsiTheme="minorHAnsi"/>
        </w:rPr>
        <w:t>]</w:t>
      </w:r>
      <w:commentRangeEnd w:id="1"/>
      <w:r w:rsidR="00275102">
        <w:rPr>
          <w:rStyle w:val="CommentReference"/>
        </w:rPr>
        <w:commentReference w:id="1"/>
      </w:r>
    </w:p>
    <w:p w14:paraId="533F0E75" w14:textId="77777777" w:rsidR="00C90EE7" w:rsidRPr="006D6CB0" w:rsidRDefault="00C90EE7" w:rsidP="00BC5D1A">
      <w:pPr>
        <w:rPr>
          <w:rFonts w:asciiTheme="minorHAnsi" w:eastAsia="Times New Roman" w:hAnsiTheme="minorHAnsi"/>
        </w:rPr>
      </w:pPr>
    </w:p>
    <w:p w14:paraId="351A8408" w14:textId="7849D704" w:rsidR="00C90EE7" w:rsidRPr="00C90EE7" w:rsidRDefault="000063AC" w:rsidP="00BC5D1A">
      <w:pPr>
        <w:rPr>
          <w:rFonts w:asciiTheme="minorHAnsi" w:eastAsia="Times New Roman" w:hAnsiTheme="minorHAnsi"/>
        </w:rPr>
      </w:pPr>
      <w:r w:rsidRPr="001A1887">
        <w:rPr>
          <w:rFonts w:asciiTheme="minorHAnsi" w:eastAsia="Times New Roman" w:hAnsiTheme="minorHAnsi"/>
        </w:rPr>
        <w:t>Geachte heer/mevrouw</w:t>
      </w:r>
      <w:r w:rsidRPr="00535829">
        <w:rPr>
          <w:rFonts w:asciiTheme="minorHAnsi" w:eastAsia="Times New Roman" w:hAnsiTheme="minorHAnsi"/>
        </w:rPr>
        <w:t xml:space="preserve"> </w:t>
      </w:r>
      <w:r w:rsidR="00C90EE7" w:rsidRPr="00C90EE7">
        <w:rPr>
          <w:rFonts w:asciiTheme="minorHAnsi" w:eastAsia="Times New Roman" w:hAnsiTheme="minorHAnsi"/>
        </w:rPr>
        <w:t>[</w:t>
      </w:r>
      <w:commentRangeStart w:id="2"/>
      <w:r w:rsidR="00275102">
        <w:rPr>
          <w:rFonts w:asciiTheme="minorHAnsi" w:eastAsia="Times New Roman" w:hAnsiTheme="minorHAnsi"/>
        </w:rPr>
        <w:t>Na</w:t>
      </w:r>
      <w:r>
        <w:rPr>
          <w:rFonts w:asciiTheme="minorHAnsi" w:eastAsia="Times New Roman" w:hAnsiTheme="minorHAnsi"/>
        </w:rPr>
        <w:t>a</w:t>
      </w:r>
      <w:r w:rsidR="00275102">
        <w:rPr>
          <w:rFonts w:asciiTheme="minorHAnsi" w:eastAsia="Times New Roman" w:hAnsiTheme="minorHAnsi"/>
        </w:rPr>
        <w:t>m</w:t>
      </w:r>
      <w:commentRangeEnd w:id="2"/>
      <w:r w:rsidR="00275102">
        <w:rPr>
          <w:rStyle w:val="CommentReference"/>
        </w:rPr>
        <w:commentReference w:id="2"/>
      </w:r>
      <w:r w:rsidR="00C90EE7" w:rsidRPr="00C90EE7">
        <w:rPr>
          <w:rFonts w:asciiTheme="minorHAnsi" w:eastAsia="Times New Roman" w:hAnsiTheme="minorHAnsi"/>
        </w:rPr>
        <w:t>]</w:t>
      </w:r>
      <w:r w:rsidR="008408DD">
        <w:rPr>
          <w:rFonts w:asciiTheme="minorHAnsi" w:eastAsia="Times New Roman" w:hAnsiTheme="minorHAnsi"/>
        </w:rPr>
        <w:t>,</w:t>
      </w:r>
    </w:p>
    <w:p w14:paraId="55480577" w14:textId="7F84BD8F" w:rsidR="00C90EE7" w:rsidRPr="000063AC" w:rsidRDefault="000063AC" w:rsidP="00BC5D1A">
      <w:pPr>
        <w:rPr>
          <w:rFonts w:asciiTheme="minorHAnsi" w:eastAsia="Times New Roman" w:hAnsiTheme="minorHAnsi"/>
          <w:b/>
        </w:rPr>
      </w:pPr>
      <w:r w:rsidRPr="000063AC">
        <w:rPr>
          <w:rFonts w:asciiTheme="minorHAnsi" w:eastAsia="Times New Roman" w:hAnsiTheme="minorHAnsi"/>
          <w:b/>
        </w:rPr>
        <w:t>Bevestiging van uw verzoek om toegang to</w:t>
      </w:r>
      <w:r>
        <w:rPr>
          <w:rFonts w:asciiTheme="minorHAnsi" w:eastAsia="Times New Roman" w:hAnsiTheme="minorHAnsi"/>
          <w:b/>
        </w:rPr>
        <w:t>t</w:t>
      </w:r>
      <w:r w:rsidRPr="000063AC">
        <w:rPr>
          <w:rFonts w:asciiTheme="minorHAnsi" w:eastAsia="Times New Roman" w:hAnsiTheme="minorHAnsi"/>
          <w:b/>
        </w:rPr>
        <w:t xml:space="preserve"> de gegevens va</w:t>
      </w:r>
      <w:r>
        <w:rPr>
          <w:rFonts w:asciiTheme="minorHAnsi" w:eastAsia="Times New Roman" w:hAnsiTheme="minorHAnsi"/>
          <w:b/>
        </w:rPr>
        <w:t>n de betrokkene</w:t>
      </w:r>
    </w:p>
    <w:p w14:paraId="7E3C2E57" w14:textId="7DF4F686" w:rsidR="006C48D5" w:rsidRDefault="000063AC" w:rsidP="00E476B5">
      <w:pPr>
        <w:rPr>
          <w:rFonts w:asciiTheme="minorHAnsi" w:eastAsia="Times New Roman" w:hAnsiTheme="minorHAnsi"/>
        </w:rPr>
      </w:pPr>
      <w:bookmarkStart w:id="3" w:name="main"/>
      <w:r w:rsidRPr="000063AC">
        <w:rPr>
          <w:rFonts w:asciiTheme="minorHAnsi" w:eastAsia="Times New Roman" w:hAnsiTheme="minorHAnsi"/>
        </w:rPr>
        <w:t xml:space="preserve">Ik schrijf u om de ontvangst van uw verzoek om toegang tot </w:t>
      </w:r>
      <w:r>
        <w:rPr>
          <w:rFonts w:asciiTheme="minorHAnsi" w:eastAsia="Times New Roman" w:hAnsiTheme="minorHAnsi"/>
        </w:rPr>
        <w:t>de</w:t>
      </w:r>
      <w:r w:rsidRPr="000063AC">
        <w:rPr>
          <w:rFonts w:asciiTheme="minorHAnsi" w:eastAsia="Times New Roman" w:hAnsiTheme="minorHAnsi"/>
        </w:rPr>
        <w:t xml:space="preserve"> gegevens </w:t>
      </w:r>
      <w:r>
        <w:rPr>
          <w:rFonts w:asciiTheme="minorHAnsi" w:eastAsia="Times New Roman" w:hAnsiTheme="minorHAnsi"/>
        </w:rPr>
        <w:t xml:space="preserve">van de betrokkene </w:t>
      </w:r>
      <w:r w:rsidRPr="000063AC">
        <w:rPr>
          <w:rFonts w:asciiTheme="minorHAnsi" w:eastAsia="Times New Roman" w:hAnsiTheme="minorHAnsi"/>
        </w:rPr>
        <w:t xml:space="preserve">te bevestigen. Uw verzoek is </w:t>
      </w:r>
      <w:bookmarkEnd w:id="3"/>
      <w:r w:rsidR="00E476B5">
        <w:rPr>
          <w:rFonts w:asciiTheme="minorHAnsi" w:eastAsia="Times New Roman" w:hAnsiTheme="minorHAnsi"/>
        </w:rPr>
        <w:t>...</w:t>
      </w:r>
    </w:p>
    <w:p w14:paraId="4B28F968" w14:textId="77777777" w:rsidR="00E476B5" w:rsidRDefault="00E476B5" w:rsidP="00E476B5">
      <w:pPr>
        <w:rPr>
          <w:rFonts w:asciiTheme="minorHAnsi" w:eastAsia="Times New Roman" w:hAnsiTheme="minorHAnsi"/>
        </w:rPr>
      </w:pPr>
    </w:p>
    <w:p w14:paraId="39A27A87" w14:textId="77777777" w:rsidR="00E476B5" w:rsidRDefault="00E476B5" w:rsidP="00E476B5">
      <w:pPr>
        <w:rPr>
          <w:rFonts w:asciiTheme="minorHAnsi" w:eastAsia="Times New Roman" w:hAnsiTheme="minorHAnsi"/>
        </w:rPr>
      </w:pPr>
    </w:p>
    <w:p w14:paraId="3C0AFE42" w14:textId="77777777" w:rsidR="00E476B5" w:rsidRPr="00E476B5" w:rsidRDefault="00E476B5" w:rsidP="00E476B5">
      <w:pPr>
        <w:jc w:val="center"/>
        <w:rPr>
          <w:rFonts w:eastAsia="Times New Roman"/>
        </w:rPr>
      </w:pPr>
      <w:r w:rsidRPr="00E476B5">
        <w:rPr>
          <w:rFonts w:eastAsia="Times New Roman"/>
        </w:rPr>
        <w:t>** EINDE VAN GRATIS PREVIEW **</w:t>
      </w:r>
    </w:p>
    <w:p w14:paraId="0CC8F0DD" w14:textId="77777777" w:rsidR="00E476B5" w:rsidRPr="00E476B5" w:rsidRDefault="00E476B5" w:rsidP="00E476B5">
      <w:pPr>
        <w:jc w:val="center"/>
        <w:rPr>
          <w:rFonts w:eastAsia="Times New Roman"/>
        </w:rPr>
      </w:pPr>
      <w:r w:rsidRPr="00E476B5">
        <w:rPr>
          <w:rFonts w:eastAsia="Times New Roman"/>
        </w:rPr>
        <w:t>Om de volledige versie van dit document te downloaden, klik hier:</w:t>
      </w:r>
    </w:p>
    <w:p w14:paraId="4B643A23" w14:textId="5EA4AAF8" w:rsidR="006D084B" w:rsidRPr="00C1090F" w:rsidRDefault="00E476B5" w:rsidP="00E476B5">
      <w:pPr>
        <w:jc w:val="center"/>
        <w:rPr>
          <w:rFonts w:asciiTheme="minorHAnsi" w:hAnsiTheme="minorHAnsi"/>
        </w:rPr>
      </w:pPr>
      <w:r w:rsidRPr="00E476B5">
        <w:rPr>
          <w:rFonts w:eastAsia="Times New Roman"/>
          <w:color w:val="0000FF" w:themeColor="hyperlink"/>
          <w:u w:val="single"/>
        </w:rPr>
        <w:t>https://advisera.com/eugdpracademy/nl/documentation/bevestiging-van-een-verzoek-om-toegang-tot-de-gegevens-van-de-betrokkene/</w:t>
      </w:r>
      <w:bookmarkStart w:id="4" w:name="_GoBack"/>
      <w:bookmarkEnd w:id="4"/>
    </w:p>
    <w:sectPr w:rsidR="006D084B" w:rsidRPr="00C1090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8:00Z" w:initials="EUA">
    <w:p w14:paraId="4947371B" w14:textId="18F45DC1" w:rsidR="00BB32D2" w:rsidRPr="00BB32D2" w:rsidRDefault="00275102">
      <w:pPr>
        <w:pStyle w:val="CommentText"/>
      </w:pPr>
      <w:r w:rsidRPr="004A28C0">
        <w:rPr>
          <w:rStyle w:val="CommentReference"/>
        </w:rPr>
        <w:annotationRef/>
      </w:r>
      <w:r w:rsidR="00BB32D2" w:rsidRPr="00BB32D2">
        <w:t>Gebruik dit document om de ontvangst van het verzoek om de gegevens van de betrokkene te bevestigen.</w:t>
      </w:r>
    </w:p>
  </w:comment>
  <w:comment w:id="1" w:author="EUGPDRAcademy" w:date="2020-01-23T10:18:00Z" w:initials="EUA">
    <w:p w14:paraId="52F8D0F0" w14:textId="6D8A661C" w:rsidR="00BB32D2" w:rsidRPr="00BB32D2" w:rsidRDefault="00275102">
      <w:pPr>
        <w:pStyle w:val="CommentText"/>
      </w:pPr>
      <w:r w:rsidRPr="004A28C0">
        <w:rPr>
          <w:rStyle w:val="CommentReference"/>
        </w:rPr>
        <w:annotationRef/>
      </w:r>
      <w:r w:rsidR="00BB32D2" w:rsidRPr="0049473C">
        <w:t>Gelieve de contactgegevens van de betrokkene in te vullen.</w:t>
      </w:r>
    </w:p>
  </w:comment>
  <w:comment w:id="2" w:author="EUGPDRAcademy" w:date="2020-01-23T10:18:00Z" w:initials="EUA">
    <w:p w14:paraId="0A85C4C0" w14:textId="60391869" w:rsidR="002D593F" w:rsidRPr="002D593F" w:rsidRDefault="00275102">
      <w:pPr>
        <w:pStyle w:val="CommentText"/>
        <w:rPr>
          <w:rFonts w:asciiTheme="minorHAnsi" w:eastAsia="Times New Roman" w:hAnsiTheme="minorHAnsi"/>
        </w:rPr>
      </w:pPr>
      <w:r w:rsidRPr="004A28C0">
        <w:rPr>
          <w:rStyle w:val="CommentReference"/>
        </w:rPr>
        <w:annotationRef/>
      </w:r>
      <w:r w:rsidR="002D593F" w:rsidRPr="002D593F">
        <w:t>Gelieve de naam van de betrokkene in te vullen.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7371B" w15:done="0"/>
  <w15:commentEx w15:paraId="52F8D0F0" w15:done="0"/>
  <w15:commentEx w15:paraId="0A85C4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7371B" w16cid:durableId="21126D51"/>
  <w16cid:commentId w16cid:paraId="52F8D0F0" w16cid:durableId="21126D52"/>
  <w16cid:commentId w16cid:paraId="0A85C4C0" w16cid:durableId="21126D53"/>
  <w16cid:commentId w16cid:paraId="6BE74C09" w16cid:durableId="21AF009E"/>
  <w16cid:commentId w16cid:paraId="6C2C8C6D" w16cid:durableId="21126D54"/>
  <w16cid:commentId w16cid:paraId="2CF6CACB" w16cid:durableId="21126D55"/>
  <w16cid:commentId w16cid:paraId="645B602F" w16cid:durableId="21AF00A1"/>
  <w16cid:commentId w16cid:paraId="6DB28702" w16cid:durableId="21126D57"/>
  <w16cid:commentId w16cid:paraId="3B00EB95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01664" w14:textId="77777777" w:rsidR="000A570D" w:rsidRDefault="000A570D">
      <w:pPr>
        <w:spacing w:after="0" w:line="240" w:lineRule="auto"/>
      </w:pPr>
      <w:r>
        <w:separator/>
      </w:r>
    </w:p>
  </w:endnote>
  <w:endnote w:type="continuationSeparator" w:id="0">
    <w:p w14:paraId="5E33A290" w14:textId="77777777" w:rsidR="000A570D" w:rsidRDefault="000A5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5C55D1F" w:rsidR="006D084B" w:rsidRPr="00BB32D2" w:rsidRDefault="00BB32D2">
          <w:pPr>
            <w:pStyle w:val="Footer"/>
            <w:rPr>
              <w:sz w:val="18"/>
              <w:szCs w:val="18"/>
            </w:rPr>
          </w:pPr>
          <w:r w:rsidRPr="00BB32D2">
            <w:rPr>
              <w:sz w:val="18"/>
              <w:szCs w:val="18"/>
            </w:rPr>
            <w:t xml:space="preserve">Bevestiging van </w:t>
          </w:r>
          <w:r w:rsidR="00535829">
            <w:rPr>
              <w:sz w:val="18"/>
              <w:szCs w:val="18"/>
            </w:rPr>
            <w:t>een</w:t>
          </w:r>
          <w:r w:rsidR="000D4020">
            <w:rPr>
              <w:sz w:val="18"/>
              <w:szCs w:val="18"/>
            </w:rPr>
            <w:t xml:space="preserve"> Verzoek om Toegang tot de Gegevens van de B</w:t>
          </w:r>
          <w:r w:rsidRPr="00BB32D2">
            <w:rPr>
              <w:sz w:val="18"/>
              <w:szCs w:val="18"/>
            </w:rPr>
            <w:t>etrokkene</w:t>
          </w:r>
        </w:p>
      </w:tc>
      <w:tc>
        <w:tcPr>
          <w:tcW w:w="2125" w:type="dxa"/>
          <w:shd w:val="clear" w:color="auto" w:fill="auto"/>
        </w:tcPr>
        <w:p w14:paraId="0004A458" w14:textId="7DE399F1" w:rsidR="006D084B" w:rsidRPr="00193417" w:rsidRDefault="000D402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CE1D8D" w:rsidRPr="00193417">
            <w:rPr>
              <w:sz w:val="18"/>
              <w:szCs w:val="18"/>
            </w:rPr>
            <w:t>er [versi</w:t>
          </w:r>
          <w:r w:rsidR="00E72228">
            <w:rPr>
              <w:sz w:val="18"/>
              <w:szCs w:val="18"/>
            </w:rPr>
            <w:t>e</w:t>
          </w:r>
          <w:r w:rsidR="00CE1D8D" w:rsidRPr="00193417">
            <w:rPr>
              <w:sz w:val="18"/>
              <w:szCs w:val="18"/>
            </w:rPr>
            <w:t xml:space="preserve">] </w:t>
          </w:r>
          <w:r w:rsidR="00E72228">
            <w:rPr>
              <w:sz w:val="18"/>
              <w:szCs w:val="18"/>
            </w:rPr>
            <w:t>van</w:t>
          </w:r>
          <w:r w:rsidR="00CE1D8D" w:rsidRPr="00193417">
            <w:rPr>
              <w:sz w:val="18"/>
              <w:szCs w:val="18"/>
            </w:rPr>
            <w:t xml:space="preserve"> [dat</w:t>
          </w:r>
          <w:r w:rsidR="00E72228">
            <w:rPr>
              <w:sz w:val="18"/>
              <w:szCs w:val="18"/>
            </w:rPr>
            <w:t>um</w:t>
          </w:r>
          <w:r w:rsidR="00CE1D8D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0154AE1B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E72228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E476B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E72228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E476B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0AC41323" w:rsidR="006D084B" w:rsidRPr="00E72228" w:rsidRDefault="000D4020">
    <w:pPr>
      <w:jc w:val="center"/>
      <w:rPr>
        <w:sz w:val="16"/>
        <w:szCs w:val="16"/>
      </w:rPr>
    </w:pPr>
    <w:r w:rsidRPr="000D4020">
      <w:rPr>
        <w:sz w:val="16"/>
        <w:szCs w:val="16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D364A" w14:textId="77777777" w:rsidR="000A570D" w:rsidRDefault="000A570D">
      <w:pPr>
        <w:spacing w:after="0" w:line="240" w:lineRule="auto"/>
      </w:pPr>
      <w:r>
        <w:separator/>
      </w:r>
    </w:p>
  </w:footnote>
  <w:footnote w:type="continuationSeparator" w:id="0">
    <w:p w14:paraId="06394527" w14:textId="77777777" w:rsidR="000A570D" w:rsidRDefault="000A5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3EA8DBE6" w:rsidR="006D084B" w:rsidRPr="000D4020" w:rsidRDefault="00CE1D8D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</w:t>
          </w:r>
          <w:r w:rsidR="000D4020">
            <w:rPr>
              <w:sz w:val="20"/>
            </w:rPr>
            <w:t>naam organisatie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7B77BA8C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D4020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063AC"/>
    <w:rsid w:val="00040843"/>
    <w:rsid w:val="00082354"/>
    <w:rsid w:val="00087F9A"/>
    <w:rsid w:val="000A570D"/>
    <w:rsid w:val="000D4020"/>
    <w:rsid w:val="00123FEF"/>
    <w:rsid w:val="001304BD"/>
    <w:rsid w:val="00165ABB"/>
    <w:rsid w:val="00186D51"/>
    <w:rsid w:val="00193417"/>
    <w:rsid w:val="001A1887"/>
    <w:rsid w:val="001D3922"/>
    <w:rsid w:val="00213C6B"/>
    <w:rsid w:val="002436FA"/>
    <w:rsid w:val="00251FD9"/>
    <w:rsid w:val="00275102"/>
    <w:rsid w:val="002D593F"/>
    <w:rsid w:val="00381171"/>
    <w:rsid w:val="003D1F0C"/>
    <w:rsid w:val="004019CF"/>
    <w:rsid w:val="004855FD"/>
    <w:rsid w:val="00487832"/>
    <w:rsid w:val="004A28C0"/>
    <w:rsid w:val="004A3A44"/>
    <w:rsid w:val="004C6C71"/>
    <w:rsid w:val="005009E0"/>
    <w:rsid w:val="00513A92"/>
    <w:rsid w:val="0051612E"/>
    <w:rsid w:val="00535829"/>
    <w:rsid w:val="00557DC7"/>
    <w:rsid w:val="00620CBE"/>
    <w:rsid w:val="00636CE7"/>
    <w:rsid w:val="0067742D"/>
    <w:rsid w:val="006823F4"/>
    <w:rsid w:val="0069798E"/>
    <w:rsid w:val="006B0248"/>
    <w:rsid w:val="006C48D5"/>
    <w:rsid w:val="006D084B"/>
    <w:rsid w:val="006D63F6"/>
    <w:rsid w:val="006D6CB0"/>
    <w:rsid w:val="007016DC"/>
    <w:rsid w:val="00717A2B"/>
    <w:rsid w:val="00735639"/>
    <w:rsid w:val="007433DE"/>
    <w:rsid w:val="0077509A"/>
    <w:rsid w:val="007D3CAE"/>
    <w:rsid w:val="0081034A"/>
    <w:rsid w:val="008408DD"/>
    <w:rsid w:val="008560BD"/>
    <w:rsid w:val="00957EF2"/>
    <w:rsid w:val="009A4BB3"/>
    <w:rsid w:val="009D192D"/>
    <w:rsid w:val="00A32546"/>
    <w:rsid w:val="00A834D8"/>
    <w:rsid w:val="00A9768F"/>
    <w:rsid w:val="00B04E84"/>
    <w:rsid w:val="00B163B7"/>
    <w:rsid w:val="00B43D35"/>
    <w:rsid w:val="00B50F1B"/>
    <w:rsid w:val="00B97889"/>
    <w:rsid w:val="00BB32D2"/>
    <w:rsid w:val="00BC1046"/>
    <w:rsid w:val="00BC5D1A"/>
    <w:rsid w:val="00C1090F"/>
    <w:rsid w:val="00C11EB1"/>
    <w:rsid w:val="00C90EE7"/>
    <w:rsid w:val="00CD3110"/>
    <w:rsid w:val="00CE1D8D"/>
    <w:rsid w:val="00CE2E86"/>
    <w:rsid w:val="00D66ABF"/>
    <w:rsid w:val="00DC2608"/>
    <w:rsid w:val="00E476B5"/>
    <w:rsid w:val="00E50944"/>
    <w:rsid w:val="00E72228"/>
    <w:rsid w:val="00E961C1"/>
    <w:rsid w:val="00F42E86"/>
    <w:rsid w:val="00F51D43"/>
    <w:rsid w:val="00FC185F"/>
    <w:rsid w:val="00FD366D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D84E773-23D6-4EBB-AA57-CE4C33CB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476B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10700-5536-4C88-B88B-8D18938AE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A28123-80EE-4AB5-A0DE-00986247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301EC7-8DBA-4946-8EF2-E9AAE8E041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FD82EB-0C24-47F6-99DD-592C41FB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of Data Subject Access Request</vt:lpstr>
    </vt:vector>
  </TitlesOfParts>
  <Company>Advisera Expert Solutions Ltd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Bevestiging van een Verzoek om Toegang tot de Gegevens van de Betrokkene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24</cp:revision>
  <cp:lastPrinted>2020-02-03T13:23:00Z</cp:lastPrinted>
  <dcterms:created xsi:type="dcterms:W3CDTF">2020-01-15T19:22:00Z</dcterms:created>
  <dcterms:modified xsi:type="dcterms:W3CDTF">2020-06-30T09:18:00Z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