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742D6" w14:textId="3BADA1CB" w:rsidR="009213C4" w:rsidRPr="00A96714" w:rsidRDefault="00240ED8" w:rsidP="004F38A0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A96714">
        <w:rPr>
          <w:rFonts w:asciiTheme="minorHAnsi" w:eastAsia="Times New Roman" w:hAnsiTheme="minorHAnsi"/>
          <w:b/>
          <w:sz w:val="28"/>
          <w:szCs w:val="28"/>
          <w:lang w:val="it-IT"/>
        </w:rPr>
        <w:t>R</w:t>
      </w:r>
      <w:r w:rsidR="00B60733" w:rsidRPr="00A96714">
        <w:rPr>
          <w:rFonts w:asciiTheme="minorHAnsi" w:eastAsia="Times New Roman" w:hAnsiTheme="minorHAnsi"/>
          <w:b/>
          <w:sz w:val="28"/>
          <w:szCs w:val="28"/>
          <w:lang w:val="it-IT"/>
        </w:rPr>
        <w:t>isposta alla Richiesta di Rettifica dei Dati</w:t>
      </w:r>
      <w:commentRangeEnd w:id="0"/>
      <w:r w:rsidR="000B7E18" w:rsidRPr="00A96714">
        <w:rPr>
          <w:rStyle w:val="CommentReference"/>
          <w:lang w:val="it-IT"/>
        </w:rPr>
        <w:commentReference w:id="0"/>
      </w:r>
      <w:r w:rsidR="00AE2E3E" w:rsidRPr="00A96714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</w:t>
      </w:r>
    </w:p>
    <w:p w14:paraId="6CF83AB6" w14:textId="415078D0" w:rsidR="00492B85" w:rsidRPr="00A96714" w:rsidRDefault="00AC4054" w:rsidP="00AC4054">
      <w:pPr>
        <w:jc w:val="center"/>
        <w:rPr>
          <w:rFonts w:asciiTheme="minorHAnsi" w:eastAsia="Times New Roman" w:hAnsi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09F14358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A96714">
        <w:rPr>
          <w:rFonts w:asciiTheme="minorHAnsi" w:eastAsia="Times New Roman" w:hAnsiTheme="minorHAnsi"/>
          <w:lang w:val="it-IT"/>
        </w:rPr>
        <w:t>[DESTINATARIO]</w:t>
      </w:r>
    </w:p>
    <w:p w14:paraId="07B137C0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>[INDIRIZZO]</w:t>
      </w:r>
    </w:p>
    <w:p w14:paraId="34B47DBE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>[CODICE POSTALE] / [INDIRIZZO EMAIL]</w:t>
      </w:r>
    </w:p>
    <w:p w14:paraId="0B48B652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>[DATA]</w:t>
      </w:r>
      <w:commentRangeEnd w:id="1"/>
      <w:r w:rsidRPr="00A96714">
        <w:rPr>
          <w:rStyle w:val="CommentReference"/>
          <w:lang w:val="it-IT"/>
        </w:rPr>
        <w:commentReference w:id="1"/>
      </w:r>
    </w:p>
    <w:p w14:paraId="7F872886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</w:p>
    <w:p w14:paraId="7F2A9A7B" w14:textId="77777777" w:rsidR="00492B85" w:rsidRPr="00A96714" w:rsidRDefault="00492B85" w:rsidP="00492B85">
      <w:pPr>
        <w:jc w:val="both"/>
        <w:rPr>
          <w:rFonts w:asciiTheme="minorHAnsi" w:eastAsia="Times New Roman" w:hAnsiTheme="minorHAnsi"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>Gentile [</w:t>
      </w:r>
      <w:commentRangeStart w:id="2"/>
      <w:r w:rsidRPr="00A96714">
        <w:rPr>
          <w:rFonts w:asciiTheme="minorHAnsi" w:eastAsia="Times New Roman" w:hAnsiTheme="minorHAnsi"/>
          <w:lang w:val="it-IT"/>
        </w:rPr>
        <w:t>Nome</w:t>
      </w:r>
      <w:commentRangeEnd w:id="2"/>
      <w:r w:rsidRPr="00A96714">
        <w:rPr>
          <w:rStyle w:val="CommentReference"/>
          <w:lang w:val="it-IT"/>
        </w:rPr>
        <w:commentReference w:id="2"/>
      </w:r>
      <w:r w:rsidRPr="00A96714">
        <w:rPr>
          <w:rFonts w:asciiTheme="minorHAnsi" w:eastAsia="Times New Roman" w:hAnsiTheme="minorHAnsi"/>
          <w:lang w:val="it-IT"/>
        </w:rPr>
        <w:t>],</w:t>
      </w:r>
    </w:p>
    <w:p w14:paraId="2ABC08F9" w14:textId="77777777" w:rsidR="009213C4" w:rsidRPr="00A96714" w:rsidRDefault="009213C4" w:rsidP="009213C4">
      <w:pPr>
        <w:jc w:val="both"/>
        <w:rPr>
          <w:rFonts w:asciiTheme="minorHAnsi" w:eastAsia="Times New Roman" w:hAnsiTheme="minorHAnsi"/>
          <w:lang w:val="it-IT"/>
        </w:rPr>
      </w:pPr>
    </w:p>
    <w:p w14:paraId="3ED2396E" w14:textId="77777777" w:rsidR="00492B85" w:rsidRPr="00A96714" w:rsidRDefault="009213C4" w:rsidP="00492B85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A96714">
        <w:rPr>
          <w:rFonts w:asciiTheme="minorHAnsi" w:eastAsia="Times New Roman" w:hAnsiTheme="minorHAnsi"/>
          <w:b/>
          <w:lang w:val="it-IT"/>
        </w:rPr>
        <w:t>Decision</w:t>
      </w:r>
      <w:r w:rsidR="00492B85" w:rsidRPr="00A96714">
        <w:rPr>
          <w:rFonts w:asciiTheme="minorHAnsi" w:eastAsia="Times New Roman" w:hAnsiTheme="minorHAnsi"/>
          <w:b/>
          <w:lang w:val="it-IT"/>
        </w:rPr>
        <w:t>e relativa alla sua richiesta, ai sensi del</w:t>
      </w:r>
      <w:r w:rsidRPr="00A96714">
        <w:rPr>
          <w:rFonts w:asciiTheme="minorHAnsi" w:eastAsia="Times New Roman" w:hAnsiTheme="minorHAnsi"/>
          <w:b/>
          <w:lang w:val="it-IT"/>
        </w:rPr>
        <w:t xml:space="preserve"> </w:t>
      </w:r>
      <w:r w:rsidR="00492B85" w:rsidRPr="00A96714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452EE9C2" w14:textId="21F20B2D" w:rsidR="009213C4" w:rsidRPr="00A96714" w:rsidRDefault="009213C4" w:rsidP="009213C4">
      <w:pPr>
        <w:jc w:val="both"/>
        <w:rPr>
          <w:rFonts w:asciiTheme="minorHAnsi" w:eastAsia="Times New Roman" w:hAnsiTheme="minorHAnsi"/>
          <w:lang w:val="it-IT"/>
        </w:rPr>
      </w:pPr>
    </w:p>
    <w:p w14:paraId="4B643A23" w14:textId="4A26CEC2" w:rsidR="006D084B" w:rsidRDefault="00492B85" w:rsidP="00AC4054">
      <w:pPr>
        <w:jc w:val="both"/>
        <w:rPr>
          <w:rFonts w:asciiTheme="minorHAnsi" w:eastAsia="Times New Roman" w:hAnsiTheme="minorHAnsi"/>
          <w:lang w:val="it-IT"/>
        </w:rPr>
      </w:pPr>
      <w:r w:rsidRPr="00A96714">
        <w:rPr>
          <w:rFonts w:asciiTheme="minorHAnsi" w:eastAsia="Times New Roman" w:hAnsiTheme="minorHAnsi"/>
          <w:lang w:val="it-IT"/>
        </w:rPr>
        <w:t xml:space="preserve">Riguardo alla sua richiesta </w:t>
      </w:r>
      <w:commentRangeStart w:id="3"/>
      <w:r w:rsidRPr="00A96714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A96714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A96714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Pr="00A96714">
        <w:rPr>
          <w:rStyle w:val="CommentReference"/>
          <w:sz w:val="24"/>
          <w:szCs w:val="24"/>
          <w:lang w:val="it-IT"/>
        </w:rPr>
        <w:commentReference w:id="3"/>
      </w:r>
      <w:r w:rsidRPr="00A96714">
        <w:rPr>
          <w:rFonts w:asciiTheme="minorHAnsi" w:eastAsia="Times New Roman" w:hAnsiTheme="minorHAnsi"/>
          <w:lang w:val="it-IT"/>
        </w:rPr>
        <w:t xml:space="preserve"> di rettifica dei suoi dati personali in quando da lei identificati come inaccurat</w:t>
      </w:r>
      <w:r w:rsidR="003A6FBA">
        <w:rPr>
          <w:rFonts w:asciiTheme="minorHAnsi" w:eastAsia="Times New Roman" w:hAnsiTheme="minorHAnsi"/>
          <w:lang w:val="it-IT"/>
        </w:rPr>
        <w:t>i</w:t>
      </w:r>
      <w:r w:rsidRPr="00A96714">
        <w:rPr>
          <w:rFonts w:asciiTheme="minorHAnsi" w:eastAsia="Times New Roman" w:hAnsiTheme="minorHAnsi"/>
          <w:lang w:val="it-IT"/>
        </w:rPr>
        <w:t xml:space="preserve">, le scriviamo per </w:t>
      </w:r>
      <w:r w:rsidR="00AC4054">
        <w:rPr>
          <w:rFonts w:asciiTheme="minorHAnsi" w:eastAsia="Times New Roman" w:hAnsiTheme="minorHAnsi"/>
          <w:lang w:val="it-IT"/>
        </w:rPr>
        <w:t>...</w:t>
      </w:r>
    </w:p>
    <w:p w14:paraId="0D03141A" w14:textId="77777777" w:rsidR="00AC4054" w:rsidRDefault="00AC4054" w:rsidP="00AC4054">
      <w:pPr>
        <w:jc w:val="both"/>
        <w:rPr>
          <w:rFonts w:asciiTheme="minorHAnsi" w:eastAsia="Times New Roman" w:hAnsiTheme="minorHAnsi"/>
          <w:lang w:val="it-IT"/>
        </w:rPr>
      </w:pPr>
    </w:p>
    <w:p w14:paraId="07C59F5E" w14:textId="77777777" w:rsidR="00AC4054" w:rsidRDefault="00AC4054" w:rsidP="00AC4054">
      <w:pPr>
        <w:jc w:val="both"/>
        <w:rPr>
          <w:rFonts w:asciiTheme="minorHAnsi" w:eastAsia="Times New Roman" w:hAnsiTheme="minorHAnsi"/>
          <w:lang w:val="it-IT"/>
        </w:rPr>
      </w:pPr>
    </w:p>
    <w:p w14:paraId="44BA764C" w14:textId="77777777" w:rsidR="00AC4054" w:rsidRPr="002C47AA" w:rsidRDefault="00AC4054" w:rsidP="00AC4054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40592D22" w14:textId="77777777" w:rsidR="00AC4054" w:rsidRPr="002C47AA" w:rsidRDefault="00AC4054" w:rsidP="00AC4054">
      <w:pPr>
        <w:spacing w:after="0"/>
        <w:jc w:val="center"/>
        <w:rPr>
          <w:lang w:val="it-IT"/>
        </w:rPr>
      </w:pPr>
    </w:p>
    <w:p w14:paraId="4DD6D3D9" w14:textId="38B44AEE" w:rsidR="00AC4054" w:rsidRPr="00173800" w:rsidRDefault="00AC4054" w:rsidP="00AC4054">
      <w:pPr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AC4054">
        <w:rPr>
          <w:rStyle w:val="Hyperlink"/>
          <w:rFonts w:cs="Calibri"/>
          <w:lang w:val="it-IT"/>
        </w:rPr>
        <w:t>https://advisera.com/eugdpracademy/it/documentation/risposta-alla-richiesta-di-rettifica-dei-dati/</w:t>
      </w:r>
      <w:bookmarkStart w:id="4" w:name="_GoBack"/>
      <w:bookmarkEnd w:id="4"/>
    </w:p>
    <w:sectPr w:rsidR="00AC4054" w:rsidRPr="0017380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5:00Z" w:initials="EUA">
    <w:p w14:paraId="2358E376" w14:textId="0CBBB236" w:rsidR="00190119" w:rsidRPr="00492B85" w:rsidRDefault="000B7E18">
      <w:pPr>
        <w:pStyle w:val="CommentText"/>
        <w:rPr>
          <w:lang w:val="it-IT"/>
        </w:rPr>
      </w:pPr>
      <w:r w:rsidRPr="00831DEF">
        <w:rPr>
          <w:rStyle w:val="CommentReference"/>
        </w:rPr>
        <w:annotationRef/>
      </w:r>
      <w:r w:rsidR="00492B85" w:rsidRPr="00492B85">
        <w:rPr>
          <w:lang w:val="it-IT"/>
        </w:rPr>
        <w:t>Utilizza questo document</w:t>
      </w:r>
      <w:r w:rsidR="000F19F7">
        <w:rPr>
          <w:lang w:val="it-IT"/>
        </w:rPr>
        <w:t>o</w:t>
      </w:r>
      <w:r w:rsidR="00492B85" w:rsidRPr="00492B85">
        <w:rPr>
          <w:lang w:val="it-IT"/>
        </w:rPr>
        <w:t xml:space="preserve"> per rispondere a una richiesta da parte dell’interessato per correggere dati personali inaccurat</w:t>
      </w:r>
      <w:r w:rsidR="003A6FBA">
        <w:rPr>
          <w:lang w:val="it-IT"/>
        </w:rPr>
        <w:t>i</w:t>
      </w:r>
      <w:r w:rsidR="00492B85" w:rsidRPr="00492B85">
        <w:rPr>
          <w:lang w:val="it-IT"/>
        </w:rPr>
        <w:t xml:space="preserve"> oppure per completare dati personali incompleti</w:t>
      </w:r>
      <w:r w:rsidRPr="00492B85">
        <w:rPr>
          <w:lang w:val="it-IT"/>
        </w:rPr>
        <w:t>.</w:t>
      </w:r>
      <w:r w:rsidR="00700D4A" w:rsidRPr="00492B85">
        <w:rPr>
          <w:lang w:val="it-IT"/>
        </w:rPr>
        <w:t xml:space="preserve"> </w:t>
      </w:r>
    </w:p>
  </w:comment>
  <w:comment w:id="1" w:author="EUGPDRAcademy" w:date="2020-01-23T10:28:00Z" w:initials="EUA">
    <w:p w14:paraId="20755FFD" w14:textId="77777777" w:rsidR="00492B85" w:rsidRPr="00AC4054" w:rsidRDefault="00492B85" w:rsidP="00492B85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 xml:space="preserve">Inserisci le </w:t>
      </w:r>
      <w:r w:rsidRPr="00012494">
        <w:rPr>
          <w:lang w:val="it-IT"/>
        </w:rPr>
        <w:t>informazioni di contatto dell’interessato</w:t>
      </w:r>
      <w:r w:rsidRPr="00AC4054">
        <w:rPr>
          <w:lang w:val="it-IT"/>
        </w:rPr>
        <w:t>.</w:t>
      </w:r>
    </w:p>
  </w:comment>
  <w:comment w:id="2" w:author="EUGPDRAcademy" w:date="2019-07-26T12:41:00Z" w:initials="EUA">
    <w:p w14:paraId="51F037C3" w14:textId="77777777" w:rsidR="00492B85" w:rsidRPr="0043279E" w:rsidRDefault="00492B85" w:rsidP="00492B85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45:00Z" w:initials="EUA">
    <w:p w14:paraId="2C9B0A47" w14:textId="77777777" w:rsidR="00492B85" w:rsidRPr="00A64BD8" w:rsidRDefault="00492B85" w:rsidP="00492B85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52E60A47" w14:textId="77777777" w:rsidR="00492B85" w:rsidRPr="00A64BD8" w:rsidRDefault="00492B85" w:rsidP="00492B85">
      <w:pPr>
        <w:pStyle w:val="CommentText"/>
        <w:rPr>
          <w:lang w:val="it-IT"/>
        </w:rPr>
      </w:pPr>
    </w:p>
    <w:p w14:paraId="5E252061" w14:textId="77777777" w:rsidR="00492B85" w:rsidRPr="00AC4054" w:rsidRDefault="00492B85" w:rsidP="00492B85">
      <w:pPr>
        <w:pStyle w:val="CommentText"/>
        <w:rPr>
          <w:lang w:val="it-IT"/>
        </w:rPr>
      </w:pPr>
      <w:r w:rsidRPr="00A64BD8">
        <w:rPr>
          <w:lang w:val="it-IT"/>
        </w:rPr>
        <w:t>Si consiglia di utilizzare un numero di registrazione per ogni richiesta ricevuta. Tuttavia, se non si dispone di un numero di registrazione assegnato alla richiesta, è possib</w:t>
      </w:r>
      <w:r>
        <w:rPr>
          <w:lang w:val="it-IT"/>
        </w:rPr>
        <w:t>i</w:t>
      </w:r>
      <w:r w:rsidRPr="00A64BD8">
        <w:rPr>
          <w:lang w:val="it-IT"/>
        </w:rPr>
        <w:t>le eliminare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58E376" w15:done="0"/>
  <w15:commentEx w15:paraId="20755FFD" w15:done="0"/>
  <w15:commentEx w15:paraId="51F037C3" w15:done="0"/>
  <w15:commentEx w15:paraId="5E25206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58E376" w16cid:durableId="21B0B3E3"/>
  <w16cid:commentId w16cid:paraId="20755FFD" w16cid:durableId="20EB394E"/>
  <w16cid:commentId w16cid:paraId="51F037C3" w16cid:durableId="20EB394F"/>
  <w16cid:commentId w16cid:paraId="5E252061" w16cid:durableId="21AF0916"/>
  <w16cid:commentId w16cid:paraId="370A4845" w16cid:durableId="21AF0CAF"/>
  <w16cid:commentId w16cid:paraId="09094EE1" w16cid:durableId="21DAFA0A"/>
  <w16cid:commentId w16cid:paraId="4523BB25" w16cid:durableId="21DAFA09"/>
  <w16cid:commentId w16cid:paraId="06CF5722" w16cid:durableId="21DAFA08"/>
  <w16cid:commentId w16cid:paraId="5B4E5AEA" w16cid:durableId="21AF0924"/>
  <w16cid:commentId w16cid:paraId="68029940" w16cid:durableId="21AF0925"/>
  <w16cid:commentId w16cid:paraId="46BE08B6" w16cid:durableId="21AF0926"/>
  <w16cid:commentId w16cid:paraId="03610D81" w16cid:durableId="21AF0927"/>
  <w16cid:commentId w16cid:paraId="3D4FCA1B" w16cid:durableId="21AF00A1"/>
  <w16cid:commentId w16cid:paraId="39094926" w16cid:durableId="21126D57"/>
  <w16cid:commentId w16cid:paraId="3447FA64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F0BCE" w14:textId="77777777" w:rsidR="00867178" w:rsidRDefault="00867178">
      <w:pPr>
        <w:spacing w:after="0" w:line="240" w:lineRule="auto"/>
      </w:pPr>
      <w:r>
        <w:separator/>
      </w:r>
    </w:p>
  </w:endnote>
  <w:endnote w:type="continuationSeparator" w:id="0">
    <w:p w14:paraId="3E61AFB1" w14:textId="77777777" w:rsidR="00867178" w:rsidRDefault="00867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6D084B" w:rsidRPr="00173800" w14:paraId="14C5868F" w14:textId="77777777" w:rsidTr="00A96714">
      <w:tc>
        <w:tcPr>
          <w:tcW w:w="3969" w:type="dxa"/>
          <w:shd w:val="clear" w:color="auto" w:fill="auto"/>
        </w:tcPr>
        <w:p w14:paraId="421D7B01" w14:textId="4986A38E" w:rsidR="006D084B" w:rsidRPr="00173800" w:rsidRDefault="00240ED8" w:rsidP="00EA60E6">
          <w:pPr>
            <w:pStyle w:val="Footer"/>
            <w:rPr>
              <w:sz w:val="18"/>
              <w:szCs w:val="18"/>
              <w:lang w:val="it-IT"/>
            </w:rPr>
          </w:pPr>
          <w:r w:rsidRPr="00173800">
            <w:rPr>
              <w:sz w:val="18"/>
              <w:szCs w:val="18"/>
              <w:lang w:val="it-IT"/>
            </w:rPr>
            <w:t>R</w:t>
          </w:r>
          <w:r w:rsidR="00A96714" w:rsidRPr="00173800">
            <w:rPr>
              <w:sz w:val="18"/>
              <w:szCs w:val="18"/>
              <w:lang w:val="it-IT"/>
            </w:rPr>
            <w:t xml:space="preserve">isposta alla Richiesta di </w:t>
          </w:r>
          <w:r w:rsidRPr="00173800">
            <w:rPr>
              <w:sz w:val="18"/>
              <w:szCs w:val="18"/>
              <w:lang w:val="it-IT"/>
            </w:rPr>
            <w:t>Re</w:t>
          </w:r>
          <w:r w:rsidR="00A96714" w:rsidRPr="00173800">
            <w:rPr>
              <w:sz w:val="18"/>
              <w:szCs w:val="18"/>
              <w:lang w:val="it-IT"/>
            </w:rPr>
            <w:t>t</w:t>
          </w:r>
          <w:r w:rsidRPr="00173800">
            <w:rPr>
              <w:sz w:val="18"/>
              <w:szCs w:val="18"/>
              <w:lang w:val="it-IT"/>
            </w:rPr>
            <w:t xml:space="preserve">tifica </w:t>
          </w:r>
          <w:r w:rsidR="00A96714" w:rsidRPr="00173800">
            <w:rPr>
              <w:sz w:val="18"/>
              <w:szCs w:val="18"/>
              <w:lang w:val="it-IT"/>
            </w:rPr>
            <w:t>dei</w:t>
          </w:r>
          <w:r w:rsidRPr="00173800">
            <w:rPr>
              <w:sz w:val="18"/>
              <w:szCs w:val="18"/>
              <w:lang w:val="it-IT"/>
            </w:rPr>
            <w:t xml:space="preserve"> Dat</w:t>
          </w:r>
          <w:r w:rsidR="00A96714" w:rsidRPr="00173800">
            <w:rPr>
              <w:sz w:val="18"/>
              <w:szCs w:val="18"/>
              <w:lang w:val="it-IT"/>
            </w:rPr>
            <w:t>i</w:t>
          </w:r>
        </w:p>
      </w:tc>
      <w:tc>
        <w:tcPr>
          <w:tcW w:w="2410" w:type="dxa"/>
          <w:shd w:val="clear" w:color="auto" w:fill="auto"/>
        </w:tcPr>
        <w:p w14:paraId="0004A458" w14:textId="533C9D5C" w:rsidR="006D084B" w:rsidRPr="00173800" w:rsidRDefault="00A9671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173800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6F16CB09" w:rsidR="006D084B" w:rsidRPr="00173800" w:rsidRDefault="00A9671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173800">
            <w:rPr>
              <w:sz w:val="18"/>
              <w:szCs w:val="18"/>
              <w:lang w:val="it-IT"/>
            </w:rPr>
            <w:t xml:space="preserve">Pagina </w:t>
          </w:r>
          <w:r w:rsidRPr="00173800">
            <w:rPr>
              <w:b/>
              <w:sz w:val="18"/>
              <w:szCs w:val="18"/>
              <w:lang w:val="it-IT"/>
            </w:rPr>
            <w:fldChar w:fldCharType="begin"/>
          </w:r>
          <w:r w:rsidRPr="00173800">
            <w:rPr>
              <w:sz w:val="18"/>
              <w:szCs w:val="18"/>
              <w:lang w:val="it-IT"/>
            </w:rPr>
            <w:instrText>PAGE</w:instrText>
          </w:r>
          <w:r w:rsidRPr="00173800">
            <w:rPr>
              <w:sz w:val="18"/>
              <w:szCs w:val="18"/>
              <w:lang w:val="it-IT"/>
            </w:rPr>
            <w:fldChar w:fldCharType="separate"/>
          </w:r>
          <w:r w:rsidR="00AC4054">
            <w:rPr>
              <w:noProof/>
              <w:sz w:val="18"/>
              <w:szCs w:val="18"/>
              <w:lang w:val="it-IT"/>
            </w:rPr>
            <w:t>1</w:t>
          </w:r>
          <w:r w:rsidRPr="00173800">
            <w:rPr>
              <w:sz w:val="18"/>
              <w:szCs w:val="18"/>
              <w:lang w:val="it-IT"/>
            </w:rPr>
            <w:fldChar w:fldCharType="end"/>
          </w:r>
          <w:r w:rsidRPr="00173800">
            <w:rPr>
              <w:sz w:val="18"/>
              <w:szCs w:val="18"/>
              <w:lang w:val="it-IT"/>
            </w:rPr>
            <w:t xml:space="preserve"> di </w:t>
          </w:r>
          <w:r w:rsidRPr="00173800">
            <w:rPr>
              <w:b/>
              <w:sz w:val="18"/>
              <w:szCs w:val="18"/>
              <w:lang w:val="it-IT"/>
            </w:rPr>
            <w:fldChar w:fldCharType="begin"/>
          </w:r>
          <w:r w:rsidRPr="00173800">
            <w:rPr>
              <w:sz w:val="18"/>
              <w:szCs w:val="18"/>
              <w:lang w:val="it-IT"/>
            </w:rPr>
            <w:instrText>NUMPAGES</w:instrText>
          </w:r>
          <w:r w:rsidRPr="00173800">
            <w:rPr>
              <w:sz w:val="18"/>
              <w:szCs w:val="18"/>
              <w:lang w:val="it-IT"/>
            </w:rPr>
            <w:fldChar w:fldCharType="separate"/>
          </w:r>
          <w:r w:rsidR="00AC4054">
            <w:rPr>
              <w:noProof/>
              <w:sz w:val="18"/>
              <w:szCs w:val="18"/>
              <w:lang w:val="it-IT"/>
            </w:rPr>
            <w:t>1</w:t>
          </w:r>
          <w:r w:rsidRPr="00173800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4E4357E0" w:rsidR="006D084B" w:rsidRPr="00173800" w:rsidRDefault="00A96714" w:rsidP="00A96714">
    <w:pPr>
      <w:jc w:val="center"/>
      <w:rPr>
        <w:sz w:val="16"/>
        <w:szCs w:val="16"/>
        <w:lang w:val="it-IT"/>
      </w:rPr>
    </w:pPr>
    <w:r w:rsidRPr="00173800">
      <w:rPr>
        <w:sz w:val="16"/>
        <w:szCs w:val="16"/>
        <w:lang w:val="it-IT"/>
      </w:rPr>
      <w:t>©2020 L’uso di questo modello è consentito 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8EE0E" w14:textId="77777777" w:rsidR="00867178" w:rsidRDefault="00867178">
      <w:pPr>
        <w:spacing w:after="0" w:line="240" w:lineRule="auto"/>
      </w:pPr>
      <w:r>
        <w:separator/>
      </w:r>
    </w:p>
  </w:footnote>
  <w:footnote w:type="continuationSeparator" w:id="0">
    <w:p w14:paraId="60EA0C2E" w14:textId="77777777" w:rsidR="00867178" w:rsidRDefault="00867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96714" w14:paraId="24142783" w14:textId="77777777" w:rsidTr="00A96714">
      <w:tc>
        <w:tcPr>
          <w:tcW w:w="6590" w:type="dxa"/>
          <w:shd w:val="clear" w:color="auto" w:fill="auto"/>
        </w:tcPr>
        <w:p w14:paraId="361F3015" w14:textId="2AE2FB47" w:rsidR="00A96714" w:rsidRDefault="00A96714" w:rsidP="00A96714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6E88F0A8" w:rsidR="00A96714" w:rsidRDefault="00A96714" w:rsidP="00A9671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tDSysDA3NzcyNDFT0lEKTi0uzszPAykwqwUA/QPVoCwAAAA="/>
  </w:docVars>
  <w:rsids>
    <w:rsidRoot w:val="006D084B"/>
    <w:rsid w:val="00047C40"/>
    <w:rsid w:val="000B7E18"/>
    <w:rsid w:val="000F19F7"/>
    <w:rsid w:val="00137FBC"/>
    <w:rsid w:val="00165ABB"/>
    <w:rsid w:val="00167570"/>
    <w:rsid w:val="00173800"/>
    <w:rsid w:val="00187935"/>
    <w:rsid w:val="00190119"/>
    <w:rsid w:val="00193223"/>
    <w:rsid w:val="00193417"/>
    <w:rsid w:val="001A0839"/>
    <w:rsid w:val="00200DEB"/>
    <w:rsid w:val="0024057E"/>
    <w:rsid w:val="00240ED8"/>
    <w:rsid w:val="0025668C"/>
    <w:rsid w:val="00267AFD"/>
    <w:rsid w:val="00290F65"/>
    <w:rsid w:val="002E2AF9"/>
    <w:rsid w:val="002E3544"/>
    <w:rsid w:val="003A6FBA"/>
    <w:rsid w:val="003D1F0C"/>
    <w:rsid w:val="00402D0D"/>
    <w:rsid w:val="00433CB1"/>
    <w:rsid w:val="00463095"/>
    <w:rsid w:val="00492B85"/>
    <w:rsid w:val="004C64A5"/>
    <w:rsid w:val="004F38A0"/>
    <w:rsid w:val="00557DC7"/>
    <w:rsid w:val="005C3FC6"/>
    <w:rsid w:val="00644D3A"/>
    <w:rsid w:val="0066289B"/>
    <w:rsid w:val="00695B5E"/>
    <w:rsid w:val="006A6A7B"/>
    <w:rsid w:val="006D084B"/>
    <w:rsid w:val="006E17A6"/>
    <w:rsid w:val="00700D4A"/>
    <w:rsid w:val="00755A8C"/>
    <w:rsid w:val="007F2703"/>
    <w:rsid w:val="00831DEF"/>
    <w:rsid w:val="0086526D"/>
    <w:rsid w:val="00867178"/>
    <w:rsid w:val="008F6084"/>
    <w:rsid w:val="009213C4"/>
    <w:rsid w:val="00941BC9"/>
    <w:rsid w:val="00A32546"/>
    <w:rsid w:val="00A96714"/>
    <w:rsid w:val="00AA4CCA"/>
    <w:rsid w:val="00AB3F10"/>
    <w:rsid w:val="00AC4054"/>
    <w:rsid w:val="00AE2E3E"/>
    <w:rsid w:val="00AE4CC5"/>
    <w:rsid w:val="00B60733"/>
    <w:rsid w:val="00B7384D"/>
    <w:rsid w:val="00B80B8D"/>
    <w:rsid w:val="00BB5266"/>
    <w:rsid w:val="00BD1048"/>
    <w:rsid w:val="00BF7FE3"/>
    <w:rsid w:val="00C11EB1"/>
    <w:rsid w:val="00C317BC"/>
    <w:rsid w:val="00C61EF9"/>
    <w:rsid w:val="00C827F6"/>
    <w:rsid w:val="00CE1D8D"/>
    <w:rsid w:val="00CF6B08"/>
    <w:rsid w:val="00D02214"/>
    <w:rsid w:val="00D47D48"/>
    <w:rsid w:val="00D653AC"/>
    <w:rsid w:val="00EA60E6"/>
    <w:rsid w:val="00EB432E"/>
    <w:rsid w:val="00F253E4"/>
    <w:rsid w:val="00F43D19"/>
    <w:rsid w:val="00F95EF4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21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EF4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200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AF06-92B5-43C3-BFBD-21359BD6AD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054FFB-AD02-49F9-B1CE-A0EC0FF69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5EA9AC-003A-49F4-A727-6339347C3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892484-6070-4208-B1D4-8E561D8C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Response to Rectification of Data Request</vt:lpstr>
      <vt:lpstr>Response to Rectification of Data Request</vt:lpstr>
    </vt:vector>
  </TitlesOfParts>
  <Company>Advisera Expert Solutions Ltd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Rettifica dei Dati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9</cp:revision>
  <dcterms:created xsi:type="dcterms:W3CDTF">2020-01-31T17:13:00Z</dcterms:created>
  <dcterms:modified xsi:type="dcterms:W3CDTF">2020-02-13T17:36:00Z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