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A675B" w14:textId="77777777" w:rsidR="00F52CF7" w:rsidRPr="00564039" w:rsidRDefault="00F52CF7">
      <w:pPr>
        <w:rPr>
          <w:lang w:val="es-ES"/>
        </w:rPr>
      </w:pPr>
    </w:p>
    <w:p w14:paraId="6C3BC594" w14:textId="77777777" w:rsidR="00F52CF7" w:rsidRPr="00564039" w:rsidRDefault="002202EC">
      <w:pPr>
        <w:jc w:val="center"/>
        <w:rPr>
          <w:rFonts w:asciiTheme="minorHAnsi" w:hAnsiTheme="minorHAnsi" w:cstheme="minorHAnsi"/>
          <w:b/>
          <w:sz w:val="28"/>
          <w:szCs w:val="24"/>
          <w:lang w:val="es-ES"/>
        </w:rPr>
      </w:pPr>
      <w:commentRangeStart w:id="0"/>
      <w:r w:rsidRPr="00564039">
        <w:rPr>
          <w:rFonts w:cstheme="minorHAnsi"/>
          <w:b/>
          <w:sz w:val="28"/>
          <w:szCs w:val="24"/>
          <w:lang w:val="es-ES"/>
        </w:rPr>
        <w:t>FORMULARIO DE CONSENTIMIENTO DEL INTERESADO</w:t>
      </w:r>
      <w:commentRangeEnd w:id="0"/>
      <w:r w:rsidRPr="00564039">
        <w:rPr>
          <w:lang w:val="es-ES"/>
        </w:rPr>
        <w:commentReference w:id="0"/>
      </w:r>
    </w:p>
    <w:p w14:paraId="4C17AF75" w14:textId="0FBF64E2" w:rsidR="00F52CF7" w:rsidRPr="00564039" w:rsidRDefault="005125AF" w:rsidP="005125AF">
      <w:pPr>
        <w:jc w:val="center"/>
        <w:rPr>
          <w:rFonts w:asciiTheme="minorHAnsi" w:hAnsiTheme="minorHAnsi" w:cstheme="minorHAnsi"/>
          <w:lang w:val="es-ES"/>
        </w:rPr>
      </w:pPr>
      <w:r w:rsidRPr="005A3756">
        <w:rPr>
          <w:lang w:val="es-ES"/>
        </w:rPr>
        <w:t>** VERSIÓN DE MUESTRA GRATIS **</w:t>
      </w:r>
    </w:p>
    <w:p w14:paraId="0B3B0DFD" w14:textId="118ED271" w:rsidR="00F52CF7" w:rsidRDefault="002202EC" w:rsidP="005125AF">
      <w:pPr>
        <w:rPr>
          <w:lang w:val="es-ES"/>
        </w:rPr>
      </w:pPr>
      <w:r w:rsidRPr="00564039">
        <w:rPr>
          <w:lang w:val="es-ES"/>
        </w:rPr>
        <w:t>Yo</w:t>
      </w:r>
      <w:r w:rsidRPr="00564039">
        <w:rPr>
          <w:caps/>
          <w:lang w:val="es-ES"/>
        </w:rPr>
        <w:t xml:space="preserve">, </w:t>
      </w:r>
      <w:commentRangeStart w:id="1"/>
      <w:r w:rsidRPr="00564039">
        <w:rPr>
          <w:caps/>
          <w:lang w:val="es-ES"/>
        </w:rPr>
        <w:t>[</w:t>
      </w:r>
      <w:r w:rsidRPr="00564039">
        <w:rPr>
          <w:lang w:val="es-ES"/>
        </w:rPr>
        <w:t>nombre del interesado]</w:t>
      </w:r>
      <w:commentRangeEnd w:id="1"/>
      <w:r w:rsidRPr="00564039">
        <w:rPr>
          <w:lang w:val="es-ES"/>
        </w:rPr>
        <w:commentReference w:id="1"/>
      </w:r>
      <w:r w:rsidRPr="00564039">
        <w:rPr>
          <w:lang w:val="es-ES"/>
        </w:rPr>
        <w:t xml:space="preserve"> por la presente doy mi consentimiento de que  [nombre de la empresa] pueda tratar mis datos </w:t>
      </w:r>
      <w:r w:rsidR="005125AF" w:rsidRPr="00564039">
        <w:rPr>
          <w:lang w:val="es-ES"/>
        </w:rPr>
        <w:t>personales…</w:t>
      </w:r>
    </w:p>
    <w:p w14:paraId="4C51F604" w14:textId="77777777" w:rsidR="005125AF" w:rsidRDefault="005125AF" w:rsidP="005125AF">
      <w:pPr>
        <w:rPr>
          <w:lang w:val="es-ES"/>
        </w:rPr>
      </w:pPr>
    </w:p>
    <w:p w14:paraId="7F57D064" w14:textId="77777777" w:rsidR="005125AF" w:rsidRDefault="005125AF" w:rsidP="005125AF">
      <w:pPr>
        <w:rPr>
          <w:lang w:val="es-ES"/>
        </w:rPr>
      </w:pPr>
    </w:p>
    <w:p w14:paraId="3DB31574" w14:textId="77777777" w:rsidR="005125AF" w:rsidRPr="005125AF" w:rsidRDefault="005125AF" w:rsidP="005125AF">
      <w:pPr>
        <w:spacing w:line="240" w:lineRule="auto"/>
        <w:jc w:val="center"/>
        <w:rPr>
          <w:rFonts w:eastAsia="Times New Roman"/>
          <w:lang w:val="es-ES"/>
        </w:rPr>
      </w:pPr>
      <w:r w:rsidRPr="005125AF">
        <w:rPr>
          <w:rFonts w:eastAsia="Times New Roman"/>
          <w:lang w:val="es-ES"/>
        </w:rPr>
        <w:t>** FIN DE MUESTRA GRATIS **</w:t>
      </w:r>
    </w:p>
    <w:p w14:paraId="66E27D78" w14:textId="01189220" w:rsidR="005125AF" w:rsidRPr="00564039" w:rsidRDefault="005125AF" w:rsidP="005125AF">
      <w:pPr>
        <w:jc w:val="center"/>
        <w:rPr>
          <w:lang w:val="es-ES"/>
        </w:rPr>
      </w:pPr>
      <w:r w:rsidRPr="005125AF">
        <w:rPr>
          <w:rFonts w:eastAsia="Times New Roman"/>
          <w:lang w:val="es-ES"/>
        </w:rPr>
        <w:t>Para descargar la versión completa de este documento haga clic aquí:</w:t>
      </w:r>
      <w:r w:rsidRPr="005125AF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https://advisera.com/eugdpracademy/es/documentation/formulario-de-consentimiento-del-interesado/</w:t>
        </w:r>
      </w:hyperlink>
      <w:r>
        <w:rPr>
          <w:rFonts w:cstheme="minorHAnsi"/>
          <w:lang w:val="es-ES"/>
        </w:rPr>
        <w:t xml:space="preserve"> </w:t>
      </w:r>
    </w:p>
    <w:sectPr w:rsidR="005125AF" w:rsidRPr="005640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063E70A3" w14:textId="77777777" w:rsidR="00F52CF7" w:rsidRPr="00564039" w:rsidRDefault="002202EC">
      <w:pPr>
        <w:rPr>
          <w:rFonts w:eastAsia="DejaVu Sans" w:cs="Calibri"/>
          <w:sz w:val="20"/>
          <w:szCs w:val="24"/>
          <w:lang w:val="es-ES" w:bidi="en-US"/>
        </w:rPr>
      </w:pPr>
      <w:r w:rsidRPr="00564039">
        <w:rPr>
          <w:rFonts w:eastAsia="DejaVu Sans" w:cs="Calibri"/>
          <w:sz w:val="20"/>
          <w:szCs w:val="24"/>
          <w:lang w:val="es-ES" w:bidi="en-US"/>
        </w:rPr>
        <w:t>El RGPD UE no permite que esta solicitud de consentimiento se agrupe con otros documentos legales (por ejemplo, Términos y condiciones), por lo tanto, debe dejarse como un documento independiente.</w:t>
      </w:r>
    </w:p>
  </w:comment>
  <w:comment w:id="1" w:author="EUGDPRAcademy" w:date="2017-10-03T12:09:00Z" w:initials="GDPR">
    <w:p w14:paraId="2473E3F3" w14:textId="77777777" w:rsidR="00F52CF7" w:rsidRPr="005A3756" w:rsidRDefault="002202EC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Todos los campos en este documento marcados con corchetes </w:t>
      </w:r>
      <w:r w:rsidRPr="005A3756">
        <w:rPr>
          <w:rFonts w:eastAsia="DejaVu Sans" w:cs="Calibri"/>
          <w:sz w:val="20"/>
          <w:szCs w:val="24"/>
          <w:lang w:val="es-ES" w:bidi="en-US"/>
        </w:rPr>
        <w:t xml:space="preserve"> </w:t>
      </w:r>
      <w:r w:rsidRPr="005A3756">
        <w:rPr>
          <w:rFonts w:eastAsia="DejaVu Sans" w:cs="Calibri"/>
          <w:sz w:val="20"/>
          <w:szCs w:val="24"/>
          <w:lang w:val="es-ES" w:bidi="en-US"/>
        </w:rPr>
        <w:t xml:space="preserve">[ ] </w:t>
      </w:r>
      <w:r w:rsidR="00564039">
        <w:rPr>
          <w:rFonts w:eastAsia="DejaVu Sans" w:cs="Calibri"/>
          <w:sz w:val="20"/>
          <w:szCs w:val="24"/>
          <w:lang w:val="es-ES" w:bidi="en-US"/>
        </w:rPr>
        <w:t>deben ser completados.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3E70A3" w15:done="0"/>
  <w15:commentEx w15:paraId="2473E3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C584E" w14:textId="77777777" w:rsidR="002103AB" w:rsidRDefault="002103AB">
      <w:pPr>
        <w:spacing w:after="0" w:line="240" w:lineRule="auto"/>
      </w:pPr>
      <w:r>
        <w:separator/>
      </w:r>
    </w:p>
  </w:endnote>
  <w:endnote w:type="continuationSeparator" w:id="0">
    <w:p w14:paraId="34A3D97C" w14:textId="77777777" w:rsidR="002103AB" w:rsidRDefault="0021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A49F5" w14:textId="77777777" w:rsidR="005A3756" w:rsidRDefault="005A37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52CF7" w:rsidRPr="00564039" w14:paraId="72BDBDBE" w14:textId="77777777">
      <w:tc>
        <w:tcPr>
          <w:tcW w:w="3652" w:type="dxa"/>
          <w:shd w:val="clear" w:color="auto" w:fill="auto"/>
        </w:tcPr>
        <w:p w14:paraId="7314AD77" w14:textId="77777777" w:rsidR="00F52CF7" w:rsidRPr="00564039" w:rsidRDefault="002202EC">
          <w:pPr>
            <w:pStyle w:val="Foo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Formulario de Consentimiento del Interesado</w:t>
          </w:r>
        </w:p>
      </w:tc>
      <w:tc>
        <w:tcPr>
          <w:tcW w:w="2126" w:type="dxa"/>
          <w:shd w:val="clear" w:color="auto" w:fill="auto"/>
        </w:tcPr>
        <w:p w14:paraId="7B4FA031" w14:textId="77777777" w:rsidR="00F52CF7" w:rsidRPr="00564039" w:rsidRDefault="002202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38C182A5" w14:textId="77777777" w:rsidR="00F52CF7" w:rsidRPr="00564039" w:rsidRDefault="002202E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 xml:space="preserve">Página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PAGE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5A3756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  <w:r w:rsidRPr="00564039">
            <w:rPr>
              <w:sz w:val="18"/>
              <w:szCs w:val="18"/>
              <w:lang w:val="es-ES"/>
            </w:rPr>
            <w:t xml:space="preserve"> de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NUMPAGES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5A3756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4251F00" w14:textId="4AD7AFB8" w:rsidR="00F52CF7" w:rsidRPr="00564039" w:rsidRDefault="005A3756" w:rsidP="005A3756">
    <w:pPr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21D98" w14:textId="77777777" w:rsidR="005A3756" w:rsidRDefault="005A37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8B3CE" w14:textId="77777777" w:rsidR="002103AB" w:rsidRDefault="002103AB">
      <w:pPr>
        <w:spacing w:after="0" w:line="240" w:lineRule="auto"/>
      </w:pPr>
      <w:r>
        <w:separator/>
      </w:r>
    </w:p>
  </w:footnote>
  <w:footnote w:type="continuationSeparator" w:id="0">
    <w:p w14:paraId="4D436914" w14:textId="77777777" w:rsidR="002103AB" w:rsidRDefault="0021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4040F" w14:textId="77777777" w:rsidR="005A3756" w:rsidRDefault="005A37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F52CF7" w14:paraId="6ADBF411" w14:textId="77777777">
      <w:tc>
        <w:tcPr>
          <w:tcW w:w="6590" w:type="dxa"/>
          <w:shd w:val="clear" w:color="auto" w:fill="auto"/>
        </w:tcPr>
        <w:p w14:paraId="03281648" w14:textId="77777777" w:rsidR="00F52CF7" w:rsidRDefault="002202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33EB745D" w14:textId="77777777" w:rsidR="00F52CF7" w:rsidRDefault="002202EC" w:rsidP="005640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132F30AE" w14:textId="77777777" w:rsidR="00F52CF7" w:rsidRDefault="00F52CF7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B70DE" w14:textId="77777777" w:rsidR="005A3756" w:rsidRDefault="005A37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87EB1"/>
    <w:multiLevelType w:val="multilevel"/>
    <w:tmpl w:val="3EE87EB1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B2CB4"/>
    <w:rsid w:val="002103AB"/>
    <w:rsid w:val="002202EC"/>
    <w:rsid w:val="00334E8A"/>
    <w:rsid w:val="004D7353"/>
    <w:rsid w:val="005125AF"/>
    <w:rsid w:val="00564039"/>
    <w:rsid w:val="005A3756"/>
    <w:rsid w:val="00640D82"/>
    <w:rsid w:val="009F48F5"/>
    <w:rsid w:val="00A96D66"/>
    <w:rsid w:val="00DD4A75"/>
    <w:rsid w:val="00E16C4A"/>
    <w:rsid w:val="00E65C8D"/>
    <w:rsid w:val="00F353DF"/>
    <w:rsid w:val="00F52CF7"/>
    <w:rsid w:val="00F93275"/>
    <w:rsid w:val="00FC53DC"/>
    <w:rsid w:val="0B924174"/>
    <w:rsid w:val="171A11CF"/>
    <w:rsid w:val="2BBA23D7"/>
    <w:rsid w:val="38E25B90"/>
    <w:rsid w:val="3DB96292"/>
    <w:rsid w:val="54676D18"/>
    <w:rsid w:val="553F3214"/>
    <w:rsid w:val="566D315B"/>
    <w:rsid w:val="5F160E45"/>
    <w:rsid w:val="5FC65171"/>
    <w:rsid w:val="65C41801"/>
    <w:rsid w:val="72173886"/>
    <w:rsid w:val="730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A658"/>
  <w15:docId w15:val="{DF100EE1-37BE-4EA7-8730-8ADD58E4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5125AF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consentimiento-del-interesad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89F036-42E5-4AB6-8654-F6776EE4E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Consentimiento del Interesado</vt:lpstr>
    </vt:vector>
  </TitlesOfParts>
  <Company>Advisera Expert Solutions Ltd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Consentimiento del Interesado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13</cp:revision>
  <dcterms:created xsi:type="dcterms:W3CDTF">2017-10-04T13:11:00Z</dcterms:created>
  <dcterms:modified xsi:type="dcterms:W3CDTF">2020-04-19T07:32:00Z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