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AA89C" w14:textId="77777777" w:rsidR="005F70ED" w:rsidRDefault="00BD4232">
      <w:pPr>
        <w:jc w:val="center"/>
        <w:rPr>
          <w:rFonts w:cstheme="minorHAnsi"/>
          <w:b/>
          <w:sz w:val="28"/>
          <w:lang w:val="es-ES"/>
        </w:rPr>
      </w:pPr>
      <w:commentRangeStart w:id="0"/>
      <w:r w:rsidRPr="00A83DCD">
        <w:rPr>
          <w:rFonts w:cstheme="minorHAnsi"/>
          <w:b/>
          <w:sz w:val="28"/>
          <w:lang w:val="es-ES"/>
        </w:rPr>
        <w:t>FORMULARIO DE NOTIFICACIÓN DE VIOLACIÓN DE SEGURIDAD DE DATOS A LOS INTERESADOS</w:t>
      </w:r>
      <w:commentRangeEnd w:id="0"/>
      <w:r w:rsidRPr="00A83DCD">
        <w:rPr>
          <w:lang w:val="es-ES"/>
        </w:rPr>
        <w:commentReference w:id="0"/>
      </w:r>
    </w:p>
    <w:p w14:paraId="3244F324" w14:textId="4B640C10" w:rsidR="003E39AF" w:rsidRPr="00A83DCD" w:rsidRDefault="003E39AF">
      <w:pPr>
        <w:jc w:val="center"/>
        <w:rPr>
          <w:rFonts w:asciiTheme="minorHAnsi" w:hAnsiTheme="minorHAnsi" w:cstheme="minorHAnsi"/>
          <w:b/>
          <w:sz w:val="28"/>
          <w:lang w:val="es-ES"/>
        </w:rPr>
      </w:pPr>
      <w:r w:rsidRPr="00175F7D">
        <w:t>** VERSIÓN DE MUESTRA GRATIS **</w:t>
      </w:r>
    </w:p>
    <w:tbl>
      <w:tblPr>
        <w:tblStyle w:val="TableGrid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5F70ED" w:rsidRPr="00A83DCD" w14:paraId="6E249B9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DF32A8A" w14:textId="77777777" w:rsidR="005F70ED" w:rsidRPr="00A83DCD" w:rsidRDefault="00BD4232">
            <w:pPr>
              <w:rPr>
                <w:rFonts w:asciiTheme="minorHAnsi" w:hAnsiTheme="minorHAnsi" w:cstheme="minorHAnsi"/>
                <w:lang w:val="es-ES"/>
              </w:rPr>
            </w:pPr>
            <w:r w:rsidRPr="00A83DCD">
              <w:rPr>
                <w:rFonts w:cstheme="minorHAnsi"/>
                <w:lang w:val="es-ES"/>
              </w:rPr>
              <w:t>De: [</w:t>
            </w:r>
            <w:commentRangeStart w:id="1"/>
            <w:r w:rsidRPr="00A83DCD">
              <w:rPr>
                <w:rFonts w:cstheme="minorHAnsi"/>
                <w:lang w:val="es-ES"/>
              </w:rPr>
              <w:t>Nombre de la empresa</w:t>
            </w:r>
            <w:commentRangeEnd w:id="1"/>
            <w:r w:rsidRPr="00A83DCD">
              <w:rPr>
                <w:rStyle w:val="CommentReference"/>
                <w:lang w:val="es-ES"/>
              </w:rPr>
              <w:commentReference w:id="1"/>
            </w:r>
            <w:r w:rsidRPr="00A83DCD">
              <w:rPr>
                <w:rFonts w:cstheme="minorHAnsi"/>
                <w:lang w:val="es-ES"/>
              </w:rPr>
              <w:t xml:space="preserve">] </w:t>
            </w:r>
          </w:p>
          <w:p w14:paraId="44B396A5" w14:textId="77777777" w:rsidR="005F70ED" w:rsidRPr="00A83DCD" w:rsidRDefault="005F70ED">
            <w:pPr>
              <w:rPr>
                <w:rFonts w:asciiTheme="minorHAnsi" w:hAnsiTheme="minorHAnsi" w:cstheme="minorHAnsi"/>
                <w:lang w:val="es-ES"/>
              </w:rPr>
            </w:pPr>
          </w:p>
          <w:p w14:paraId="38A71FB8" w14:textId="77777777" w:rsidR="005F70ED" w:rsidRPr="00A83DCD" w:rsidRDefault="00BD4232">
            <w:pPr>
              <w:rPr>
                <w:rFonts w:asciiTheme="minorHAnsi" w:hAnsiTheme="minorHAnsi" w:cstheme="minorHAnsi"/>
                <w:lang w:val="es-ES"/>
              </w:rPr>
            </w:pPr>
            <w:r w:rsidRPr="00A83DCD">
              <w:rPr>
                <w:rFonts w:cstheme="minorHAnsi"/>
                <w:lang w:val="es-ES"/>
              </w:rPr>
              <w:t>Para: [Interesado afectado y dirección]</w:t>
            </w:r>
          </w:p>
          <w:p w14:paraId="7E789F45" w14:textId="77777777" w:rsidR="005F70ED" w:rsidRPr="00A83DCD" w:rsidRDefault="00BD4232">
            <w:pPr>
              <w:rPr>
                <w:rFonts w:asciiTheme="minorHAnsi" w:hAnsiTheme="minorHAnsi" w:cstheme="minorHAnsi"/>
                <w:lang w:val="es-ES"/>
              </w:rPr>
            </w:pPr>
            <w:r w:rsidRPr="00A83DCD">
              <w:rPr>
                <w:rFonts w:cstheme="minorHAnsi"/>
                <w:lang w:val="es-ES"/>
              </w:rPr>
              <w:t>Enviado por:</w:t>
            </w:r>
          </w:p>
          <w:p w14:paraId="679C3185" w14:textId="5DA53D0B" w:rsidR="005F70ED" w:rsidRPr="00A83DCD" w:rsidRDefault="003E39AF">
            <w:pPr>
              <w:pStyle w:val="ListParagraph1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…</w:t>
            </w:r>
            <w:r w:rsidR="00BD4232" w:rsidRPr="00A83DCD">
              <w:rPr>
                <w:rFonts w:cstheme="minorHAnsi"/>
                <w:lang w:val="es-ES"/>
              </w:rPr>
              <w:t xml:space="preserve"> </w:t>
            </w:r>
          </w:p>
        </w:tc>
      </w:tr>
      <w:tr w:rsidR="005F70ED" w:rsidRPr="00A83DCD" w14:paraId="6F2BC3E0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D722616" w14:textId="15F74D5A" w:rsidR="005F70ED" w:rsidRPr="00A83DCD" w:rsidRDefault="00BD4232" w:rsidP="003E39AF">
            <w:pPr>
              <w:pStyle w:val="ListParagraph1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es-ES"/>
              </w:rPr>
            </w:pPr>
            <w:r w:rsidRPr="00A83DCD">
              <w:rPr>
                <w:rFonts w:cstheme="minorHAnsi"/>
                <w:lang w:val="es-ES"/>
              </w:rPr>
              <w:t xml:space="preserve"> </w:t>
            </w:r>
            <w:r w:rsidR="003E39AF">
              <w:rPr>
                <w:rFonts w:cstheme="minorHAnsi"/>
                <w:lang w:val="es-ES"/>
              </w:rPr>
              <w:t>…</w:t>
            </w:r>
            <w:r w:rsidRPr="00A83DCD">
              <w:rPr>
                <w:rFonts w:cstheme="minorHAnsi"/>
                <w:lang w:val="es-ES"/>
              </w:rPr>
              <w:t xml:space="preserve"> </w:t>
            </w:r>
          </w:p>
        </w:tc>
      </w:tr>
      <w:tr w:rsidR="005F70ED" w:rsidRPr="00A83DCD" w14:paraId="0A5D0854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7D0656D1" w14:textId="77777777" w:rsidR="005F70ED" w:rsidRPr="00A83DCD" w:rsidRDefault="00BD4232">
            <w:pPr>
              <w:pStyle w:val="ListParagraph1"/>
              <w:numPr>
                <w:ilvl w:val="0"/>
                <w:numId w:val="3"/>
              </w:numPr>
              <w:rPr>
                <w:lang w:val="es-ES"/>
              </w:rPr>
            </w:pPr>
            <w:r w:rsidRPr="00A83DCD">
              <w:rPr>
                <w:rFonts w:cstheme="minorHAnsi"/>
                <w:lang w:val="es-ES"/>
              </w:rPr>
              <w:t xml:space="preserve">Como resultado de la violación de seguridad de datos mencionada anteriormente, los datos personales que le conciernen podrían haber sido: </w:t>
            </w:r>
          </w:p>
          <w:p w14:paraId="03D3477B" w14:textId="1B42DDAE" w:rsidR="005F70ED" w:rsidRPr="00A83DCD" w:rsidRDefault="003E39AF">
            <w:pPr>
              <w:pStyle w:val="ListParagraph1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</w:p>
          <w:p w14:paraId="5B69F15B" w14:textId="77777777" w:rsidR="005F70ED" w:rsidRPr="00A83DCD" w:rsidRDefault="00BD4232">
            <w:pPr>
              <w:ind w:left="360"/>
              <w:rPr>
                <w:rFonts w:asciiTheme="minorHAnsi" w:hAnsiTheme="minorHAnsi" w:cstheme="minorHAnsi"/>
                <w:lang w:val="es-ES"/>
              </w:rPr>
            </w:pPr>
            <w:r w:rsidRPr="00A83DCD">
              <w:rPr>
                <w:rFonts w:cstheme="minorHAnsi"/>
                <w:lang w:val="es-ES"/>
              </w:rPr>
              <w:t xml:space="preserve"> por personas no autorizadas.</w:t>
            </w:r>
          </w:p>
        </w:tc>
      </w:tr>
      <w:tr w:rsidR="005F70ED" w:rsidRPr="00A83DCD" w14:paraId="650988D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E1530F2" w14:textId="5C51371D" w:rsidR="005F70ED" w:rsidRPr="00A83DCD" w:rsidRDefault="003E39AF">
            <w:pPr>
              <w:pStyle w:val="ListParagraph1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</w:p>
          <w:p w14:paraId="7E0370C1" w14:textId="77777777" w:rsidR="005F70ED" w:rsidRPr="00A83DCD" w:rsidRDefault="00BD4232">
            <w:pPr>
              <w:rPr>
                <w:rFonts w:asciiTheme="minorHAnsi" w:hAnsiTheme="minorHAnsi" w:cstheme="minorHAnsi"/>
                <w:lang w:val="es-ES"/>
              </w:rPr>
            </w:pPr>
            <w:commentRangeStart w:id="2"/>
            <w:r w:rsidRPr="00A83DCD">
              <w:rPr>
                <w:rFonts w:cstheme="minorHAnsi"/>
                <w:lang w:val="es-ES"/>
              </w:rPr>
              <w:t>[enumera todas las consecuencias posibles]</w:t>
            </w:r>
            <w:commentRangeEnd w:id="2"/>
            <w:r w:rsidRPr="00A83DCD">
              <w:rPr>
                <w:rStyle w:val="CommentReference"/>
                <w:lang w:val="es-ES"/>
              </w:rPr>
              <w:commentReference w:id="2"/>
            </w:r>
          </w:p>
        </w:tc>
      </w:tr>
      <w:tr w:rsidR="005F70ED" w:rsidRPr="00A83DCD" w14:paraId="0904865B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78B669C4" w14:textId="26FFD6B7" w:rsidR="005F70ED" w:rsidRPr="00A83DCD" w:rsidRDefault="003E39AF" w:rsidP="003E39AF">
            <w:pPr>
              <w:pStyle w:val="ListParagraph1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  <w:r w:rsidR="00BD4232" w:rsidRPr="00A83DCD">
              <w:rPr>
                <w:rFonts w:cstheme="minorHAnsi"/>
                <w:lang w:val="es-ES"/>
              </w:rPr>
              <w:t xml:space="preserve"> </w:t>
            </w:r>
          </w:p>
        </w:tc>
      </w:tr>
      <w:tr w:rsidR="005F70ED" w:rsidRPr="00A83DCD" w14:paraId="5073A0CB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DA3182B" w14:textId="6BD8D268" w:rsidR="005F70ED" w:rsidRPr="00A83DCD" w:rsidRDefault="003E39AF">
            <w:pPr>
              <w:pStyle w:val="ListParagraph1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</w:p>
          <w:p w14:paraId="44E2EB8F" w14:textId="77777777" w:rsidR="005F70ED" w:rsidRPr="00A83DCD" w:rsidRDefault="005F70ED">
            <w:pPr>
              <w:pStyle w:val="ListParagraph1"/>
              <w:rPr>
                <w:rFonts w:asciiTheme="minorHAnsi" w:hAnsiTheme="minorHAnsi" w:cstheme="minorHAnsi"/>
                <w:lang w:val="es-ES"/>
              </w:rPr>
            </w:pPr>
          </w:p>
        </w:tc>
      </w:tr>
    </w:tbl>
    <w:p w14:paraId="7EEC6F66" w14:textId="77777777" w:rsidR="005F70ED" w:rsidRPr="00A83DCD" w:rsidRDefault="005F70ED">
      <w:pPr>
        <w:rPr>
          <w:rFonts w:asciiTheme="minorHAnsi" w:hAnsiTheme="minorHAnsi" w:cstheme="minorHAnsi"/>
          <w:lang w:val="es-ES"/>
        </w:rPr>
      </w:pPr>
    </w:p>
    <w:p w14:paraId="4F7A8C39" w14:textId="77777777" w:rsidR="005F70ED" w:rsidRDefault="005F70ED">
      <w:pPr>
        <w:rPr>
          <w:lang w:val="es-ES"/>
        </w:rPr>
      </w:pPr>
    </w:p>
    <w:p w14:paraId="0CFF5065" w14:textId="77777777" w:rsidR="003E39AF" w:rsidRPr="003E39AF" w:rsidRDefault="003E39AF" w:rsidP="003E39AF">
      <w:pPr>
        <w:spacing w:line="240" w:lineRule="auto"/>
        <w:jc w:val="center"/>
        <w:rPr>
          <w:rFonts w:eastAsia="Times New Roman"/>
          <w:lang w:val="es-ES"/>
        </w:rPr>
      </w:pPr>
      <w:r w:rsidRPr="003E39AF">
        <w:rPr>
          <w:rFonts w:eastAsia="Times New Roman"/>
          <w:lang w:val="es-ES"/>
        </w:rPr>
        <w:t>** FIN DE MUESTRA GRATIS **</w:t>
      </w:r>
    </w:p>
    <w:p w14:paraId="780CD963" w14:textId="2702F041" w:rsidR="003E39AF" w:rsidRPr="00A83DCD" w:rsidRDefault="003E39AF" w:rsidP="003E39AF">
      <w:pPr>
        <w:jc w:val="center"/>
        <w:rPr>
          <w:lang w:val="es-ES"/>
        </w:rPr>
      </w:pPr>
      <w:r w:rsidRPr="003E39AF">
        <w:rPr>
          <w:rFonts w:eastAsia="Times New Roman"/>
          <w:lang w:val="es-ES"/>
        </w:rPr>
        <w:t>Para descargar la versión completa de este documento haga clic aquí:</w:t>
      </w:r>
      <w:r w:rsidRPr="003E39AF">
        <w:rPr>
          <w:rFonts w:eastAsia="Times New Roman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https://advisera.com/eugdpracademy/es/documentation/formulario-de-notificacion-de-violacion-de-seguridad-de-datos-a-los-interesados/</w:t>
        </w:r>
      </w:hyperlink>
      <w:r>
        <w:rPr>
          <w:rFonts w:cstheme="minorHAnsi"/>
          <w:lang w:val="es-ES"/>
        </w:rPr>
        <w:t xml:space="preserve"> </w:t>
      </w:r>
      <w:bookmarkStart w:id="3" w:name="_GoBack"/>
      <w:bookmarkEnd w:id="3"/>
    </w:p>
    <w:sectPr w:rsidR="003E39AF" w:rsidRPr="00A83DC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7T11:41:00Z" w:initials="GDPR">
    <w:p w14:paraId="752BA7CC" w14:textId="77777777" w:rsidR="005F70ED" w:rsidRDefault="00BD4232">
      <w:pPr>
        <w:rPr>
          <w:rFonts w:cs="Calibri"/>
          <w:sz w:val="20"/>
          <w:szCs w:val="20"/>
        </w:rPr>
      </w:pPr>
      <w:r>
        <w:rPr>
          <w:rFonts w:eastAsia="DejaVu Sans" w:cs="Calibri"/>
          <w:sz w:val="20"/>
          <w:szCs w:val="20"/>
          <w:lang w:val="es-ES" w:bidi="en-US"/>
        </w:rPr>
        <w:t>Puedes adaptar esta notificación a otro formato que se adapte más al estilo de comunicación con tus clientes y otros contactos</w:t>
      </w:r>
      <w:r w:rsidR="00A83DCD">
        <w:rPr>
          <w:rFonts w:eastAsia="DejaVu Sans" w:cs="Calibri"/>
          <w:sz w:val="20"/>
          <w:szCs w:val="20"/>
          <w:lang w:val="es-ES" w:bidi="en-US"/>
        </w:rPr>
        <w:t>.</w:t>
      </w:r>
    </w:p>
  </w:comment>
  <w:comment w:id="1" w:author="EUGDPRAcademy" w:date="2017-10-24T00:36:00Z" w:initials="GDPR">
    <w:p w14:paraId="26D12DE1" w14:textId="77777777" w:rsidR="005F70ED" w:rsidRDefault="00BD4232">
      <w:pPr>
        <w:rPr>
          <w:rFonts w:cs="Calibri"/>
          <w:sz w:val="20"/>
          <w:szCs w:val="20"/>
        </w:rPr>
      </w:pPr>
      <w:r>
        <w:rPr>
          <w:rFonts w:eastAsia="DejaVu Sans" w:cs="Calibri"/>
          <w:sz w:val="20"/>
          <w:szCs w:val="20"/>
          <w:lang w:val="es-ES" w:bidi="en-US"/>
        </w:rPr>
        <w:t>Introduce el nombre y dirección completa de tu empresa.</w:t>
      </w:r>
    </w:p>
  </w:comment>
  <w:comment w:id="2" w:author="EUGDPRAcademy" w:date="2017-10-24T00:37:00Z" w:initials="GDPR">
    <w:p w14:paraId="1FF7CE49" w14:textId="77777777" w:rsidR="005F70ED" w:rsidRPr="00A83DCD" w:rsidRDefault="00A83DCD">
      <w:pPr>
        <w:rPr>
          <w:rFonts w:cs="Calibri"/>
          <w:sz w:val="20"/>
          <w:szCs w:val="20"/>
          <w:lang w:val="es-ES"/>
        </w:rPr>
      </w:pPr>
      <w:r w:rsidRPr="00A83DCD">
        <w:rPr>
          <w:rFonts w:cs="Calibri"/>
          <w:sz w:val="20"/>
          <w:szCs w:val="20"/>
          <w:lang w:val="es-ES"/>
        </w:rPr>
        <w:t>Complete con las posibles consecuencias de la violación de seguridad de datos como: puede estar sujeto a correos electrónicos no solicitados; puede estar sujeto a intentos de suplantación de identidad; puede estar sujeto a intentos de fraude, etc.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2BA7CC" w15:done="0"/>
  <w15:commentEx w15:paraId="26D12DE1" w15:done="0"/>
  <w15:commentEx w15:paraId="1FF7CE4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A8566" w14:textId="77777777" w:rsidR="000A7B59" w:rsidRDefault="000A7B59">
      <w:pPr>
        <w:spacing w:after="0" w:line="240" w:lineRule="auto"/>
      </w:pPr>
      <w:r>
        <w:separator/>
      </w:r>
    </w:p>
  </w:endnote>
  <w:endnote w:type="continuationSeparator" w:id="0">
    <w:p w14:paraId="1C5936BA" w14:textId="77777777" w:rsidR="000A7B59" w:rsidRDefault="000A7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5F70ED" w:rsidRPr="00A83DCD" w14:paraId="57FAD44B" w14:textId="77777777">
      <w:tc>
        <w:tcPr>
          <w:tcW w:w="3969" w:type="dxa"/>
          <w:shd w:val="clear" w:color="auto" w:fill="auto"/>
        </w:tcPr>
        <w:p w14:paraId="3CAB3574" w14:textId="77777777" w:rsidR="005F70ED" w:rsidRPr="00A83DCD" w:rsidRDefault="00BD4232">
          <w:pPr>
            <w:pStyle w:val="Footer"/>
            <w:rPr>
              <w:sz w:val="18"/>
              <w:szCs w:val="18"/>
              <w:lang w:val="es-ES"/>
            </w:rPr>
          </w:pPr>
          <w:r w:rsidRPr="00A83DCD">
            <w:rPr>
              <w:sz w:val="18"/>
              <w:szCs w:val="18"/>
              <w:lang w:val="es-ES"/>
            </w:rPr>
            <w:t>Formulario de Notificación de Violación de Seguridad de Datos a los Interesados</w:t>
          </w:r>
        </w:p>
      </w:tc>
      <w:tc>
        <w:tcPr>
          <w:tcW w:w="2125" w:type="dxa"/>
          <w:shd w:val="clear" w:color="auto" w:fill="auto"/>
        </w:tcPr>
        <w:p w14:paraId="0F2E6621" w14:textId="77777777" w:rsidR="005F70ED" w:rsidRPr="00A83DCD" w:rsidRDefault="00BD4232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A83DCD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0210C24E" w14:textId="77777777" w:rsidR="005F70ED" w:rsidRPr="00A83DCD" w:rsidRDefault="00BD4232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A83DCD">
            <w:rPr>
              <w:sz w:val="18"/>
              <w:szCs w:val="18"/>
              <w:lang w:val="es-ES"/>
            </w:rPr>
            <w:t xml:space="preserve">Página </w:t>
          </w:r>
          <w:r w:rsidRPr="00A83DCD">
            <w:rPr>
              <w:b/>
              <w:sz w:val="18"/>
              <w:szCs w:val="18"/>
              <w:lang w:val="es-ES"/>
            </w:rPr>
            <w:fldChar w:fldCharType="begin"/>
          </w:r>
          <w:r w:rsidRPr="00A83DCD">
            <w:rPr>
              <w:sz w:val="18"/>
              <w:szCs w:val="18"/>
              <w:lang w:val="es-ES"/>
            </w:rPr>
            <w:instrText>PAGE</w:instrText>
          </w:r>
          <w:r w:rsidRPr="00A83DCD">
            <w:rPr>
              <w:sz w:val="18"/>
              <w:szCs w:val="18"/>
              <w:lang w:val="es-ES"/>
            </w:rPr>
            <w:fldChar w:fldCharType="separate"/>
          </w:r>
          <w:r w:rsidR="003E39AF">
            <w:rPr>
              <w:noProof/>
              <w:sz w:val="18"/>
              <w:szCs w:val="18"/>
              <w:lang w:val="es-ES"/>
            </w:rPr>
            <w:t>1</w:t>
          </w:r>
          <w:r w:rsidRPr="00A83DCD">
            <w:rPr>
              <w:sz w:val="18"/>
              <w:szCs w:val="18"/>
              <w:lang w:val="es-ES"/>
            </w:rPr>
            <w:fldChar w:fldCharType="end"/>
          </w:r>
          <w:r w:rsidRPr="00A83DCD">
            <w:rPr>
              <w:sz w:val="18"/>
              <w:szCs w:val="18"/>
              <w:lang w:val="es-ES"/>
            </w:rPr>
            <w:t xml:space="preserve"> de </w:t>
          </w:r>
          <w:r w:rsidRPr="00A83DCD">
            <w:rPr>
              <w:b/>
              <w:sz w:val="18"/>
              <w:szCs w:val="18"/>
              <w:lang w:val="es-ES"/>
            </w:rPr>
            <w:fldChar w:fldCharType="begin"/>
          </w:r>
          <w:r w:rsidRPr="00A83DCD">
            <w:rPr>
              <w:sz w:val="18"/>
              <w:szCs w:val="18"/>
              <w:lang w:val="es-ES"/>
            </w:rPr>
            <w:instrText>NUMPAGES</w:instrText>
          </w:r>
          <w:r w:rsidRPr="00A83DCD">
            <w:rPr>
              <w:sz w:val="18"/>
              <w:szCs w:val="18"/>
              <w:lang w:val="es-ES"/>
            </w:rPr>
            <w:fldChar w:fldCharType="separate"/>
          </w:r>
          <w:r w:rsidR="003E39AF">
            <w:rPr>
              <w:noProof/>
              <w:sz w:val="18"/>
              <w:szCs w:val="18"/>
              <w:lang w:val="es-ES"/>
            </w:rPr>
            <w:t>1</w:t>
          </w:r>
          <w:r w:rsidRPr="00A83DCD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4CAF36A9" w14:textId="77777777" w:rsidR="005F70ED" w:rsidRPr="00A83DCD" w:rsidRDefault="00BD4232">
    <w:pPr>
      <w:jc w:val="center"/>
      <w:rPr>
        <w:sz w:val="16"/>
        <w:szCs w:val="16"/>
        <w:lang w:val="es-ES"/>
      </w:rPr>
    </w:pPr>
    <w:r w:rsidRPr="00A83DCD">
      <w:rPr>
        <w:sz w:val="16"/>
        <w:szCs w:val="16"/>
        <w:lang w:val="es-ES"/>
      </w:rPr>
      <w:t>©2017 Esta plantilla puede ser utilizada por los clientes de Advisera Expert Solutions Ltd de acuerdo al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E5EE5" w14:textId="77777777" w:rsidR="000A7B59" w:rsidRDefault="000A7B59">
      <w:pPr>
        <w:spacing w:after="0" w:line="240" w:lineRule="auto"/>
      </w:pPr>
      <w:r>
        <w:separator/>
      </w:r>
    </w:p>
  </w:footnote>
  <w:footnote w:type="continuationSeparator" w:id="0">
    <w:p w14:paraId="597F78D2" w14:textId="77777777" w:rsidR="000A7B59" w:rsidRDefault="000A7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5F70ED" w:rsidRPr="00A83DCD" w14:paraId="40B0F419" w14:textId="77777777">
      <w:tc>
        <w:tcPr>
          <w:tcW w:w="6590" w:type="dxa"/>
          <w:shd w:val="clear" w:color="auto" w:fill="auto"/>
        </w:tcPr>
        <w:p w14:paraId="64BB68AC" w14:textId="77777777" w:rsidR="005F70ED" w:rsidRPr="00A83DCD" w:rsidRDefault="00BD4232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A83DCD">
            <w:rPr>
              <w:sz w:val="20"/>
              <w:lang w:val="es-ES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04AB74EA" w14:textId="77777777" w:rsidR="005F70ED" w:rsidRPr="00A83DCD" w:rsidRDefault="00BD4232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A83DCD">
            <w:rPr>
              <w:sz w:val="20"/>
              <w:lang w:val="es-ES"/>
            </w:rPr>
            <w:t>[nivel de confidencialidad]</w:t>
          </w:r>
        </w:p>
      </w:tc>
    </w:tr>
  </w:tbl>
  <w:p w14:paraId="5F913AAC" w14:textId="77777777" w:rsidR="005F70ED" w:rsidRPr="00A83DCD" w:rsidRDefault="005F70ED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B1373"/>
    <w:multiLevelType w:val="multilevel"/>
    <w:tmpl w:val="09FB1373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DA2455"/>
    <w:multiLevelType w:val="multilevel"/>
    <w:tmpl w:val="23DA2455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476536"/>
    <w:multiLevelType w:val="multilevel"/>
    <w:tmpl w:val="3E47653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5DFE29C0"/>
    <w:multiLevelType w:val="multilevel"/>
    <w:tmpl w:val="5DFE29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089"/>
    <w:rsid w:val="000A7B59"/>
    <w:rsid w:val="000C5C90"/>
    <w:rsid w:val="00131D83"/>
    <w:rsid w:val="003A460D"/>
    <w:rsid w:val="003E39AF"/>
    <w:rsid w:val="00424089"/>
    <w:rsid w:val="005F70ED"/>
    <w:rsid w:val="00A83DCD"/>
    <w:rsid w:val="00BD4232"/>
    <w:rsid w:val="00C76928"/>
    <w:rsid w:val="052F6F13"/>
    <w:rsid w:val="0F1A16D7"/>
    <w:rsid w:val="122A1A65"/>
    <w:rsid w:val="1B9C5BD7"/>
    <w:rsid w:val="27C025BD"/>
    <w:rsid w:val="332C2DC1"/>
    <w:rsid w:val="5CFC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BAE1D"/>
  <w15:docId w15:val="{03C26DAF-7B63-48EA-9F27-DD509B95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link w:val="BodyTextChar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qFormat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3E39AF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formulario-de-notificacion-de-violacion-de-seguridad-de-datos-a-los-interesados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F107A8-B8D8-4C63-9292-5C77EFDDD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notificación de violación de Seguridad de Datos a los Interesados</vt:lpstr>
    </vt:vector>
  </TitlesOfParts>
  <Company>Advisera Expert Solutions Ltd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Notificación de Violación de Seguridad de Datos a los Interesados</dc:title>
  <dc:creator>EUGDPRAcademy</dc:creator>
  <dc:description>©2017 Esta plantilla puede ser utilizada por los clientes de Advisera Expert Solutions Ltd de acuerdo al contrato de licencia.</dc:description>
  <cp:lastModifiedBy>EUGDPRAcademy</cp:lastModifiedBy>
  <cp:revision>15</cp:revision>
  <dcterms:created xsi:type="dcterms:W3CDTF">2017-10-05T18:04:00Z</dcterms:created>
  <dcterms:modified xsi:type="dcterms:W3CDTF">2018-01-18T15:37:00Z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KSOProductBuildVer">
    <vt:lpwstr>3082-10.2.0.5965</vt:lpwstr>
  </property>
</Properties>
</file>