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41310" w14:textId="158F78A7" w:rsidR="002D225B" w:rsidRPr="000F1CE8" w:rsidRDefault="0084561A" w:rsidP="002C5601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0F1CE8">
        <w:rPr>
          <w:rFonts w:asciiTheme="minorHAnsi" w:eastAsia="Times New Roman" w:hAnsiTheme="minorHAnsi"/>
          <w:b/>
          <w:sz w:val="28"/>
          <w:szCs w:val="28"/>
        </w:rPr>
        <w:t>Confirma</w:t>
      </w:r>
      <w:r w:rsidR="00753FCE">
        <w:rPr>
          <w:rFonts w:asciiTheme="minorHAnsi" w:eastAsia="Times New Roman" w:hAnsiTheme="minorHAnsi"/>
          <w:b/>
          <w:sz w:val="28"/>
          <w:szCs w:val="28"/>
        </w:rPr>
        <w:t>ción de Solicitud de Derechos del I</w:t>
      </w:r>
      <w:r w:rsidR="003572FA">
        <w:rPr>
          <w:rFonts w:asciiTheme="minorHAnsi" w:eastAsia="Times New Roman" w:hAnsiTheme="minorHAnsi"/>
          <w:b/>
          <w:sz w:val="28"/>
          <w:szCs w:val="28"/>
        </w:rPr>
        <w:t>nteresado</w:t>
      </w:r>
      <w:commentRangeEnd w:id="0"/>
      <w:r w:rsidR="00753673" w:rsidRPr="000F1CE8">
        <w:rPr>
          <w:rStyle w:val="CommentReference"/>
        </w:rPr>
        <w:commentReference w:id="0"/>
      </w:r>
    </w:p>
    <w:p w14:paraId="440C02D6" w14:textId="778E75E2" w:rsidR="002D225B" w:rsidRPr="000F1CE8" w:rsidRDefault="00A207D6" w:rsidP="00A207D6">
      <w:pPr>
        <w:jc w:val="center"/>
        <w:rPr>
          <w:rFonts w:asciiTheme="minorHAnsi" w:eastAsia="Times New Roman" w:hAnsiTheme="minorHAnsi"/>
        </w:rPr>
      </w:pPr>
      <w:r w:rsidRPr="004A4CC1">
        <w:t>** VERSIÓN DE MUESTRA GRATIS **</w:t>
      </w:r>
    </w:p>
    <w:p w14:paraId="7D79ABD2" w14:textId="77777777" w:rsidR="003572FA" w:rsidRPr="00E12E7B" w:rsidRDefault="003572FA" w:rsidP="003572FA">
      <w:pPr>
        <w:jc w:val="both"/>
        <w:rPr>
          <w:rFonts w:asciiTheme="minorHAnsi" w:eastAsia="Times New Roman" w:hAnsiTheme="minorHAnsi"/>
        </w:rPr>
      </w:pPr>
      <w:commentRangeStart w:id="1"/>
      <w:r w:rsidRPr="00E12E7B">
        <w:rPr>
          <w:rFonts w:asciiTheme="minorHAnsi" w:eastAsia="Times New Roman" w:hAnsiTheme="minorHAnsi"/>
        </w:rPr>
        <w:t>[DESTINATARIO]</w:t>
      </w:r>
    </w:p>
    <w:p w14:paraId="3FC19E29" w14:textId="77777777" w:rsidR="003572FA" w:rsidRPr="00E12E7B" w:rsidRDefault="003572FA" w:rsidP="003572FA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[DIRECCIÓN]</w:t>
      </w:r>
    </w:p>
    <w:p w14:paraId="01DD62F0" w14:textId="77777777" w:rsidR="003572FA" w:rsidRPr="00E12E7B" w:rsidRDefault="003572FA" w:rsidP="003572FA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 xml:space="preserve">[CÓDIGO POSTAL] / [CORREO ELECTRÓNICO] </w:t>
      </w:r>
    </w:p>
    <w:p w14:paraId="25295513" w14:textId="77777777" w:rsidR="003572FA" w:rsidRPr="00E12E7B" w:rsidRDefault="003572FA" w:rsidP="003572FA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[FECHA]</w:t>
      </w:r>
      <w:commentRangeEnd w:id="1"/>
      <w:r w:rsidRPr="00E12E7B">
        <w:rPr>
          <w:rStyle w:val="CommentReference"/>
          <w:lang w:val="es-ES"/>
        </w:rPr>
        <w:commentReference w:id="1"/>
      </w:r>
    </w:p>
    <w:p w14:paraId="3DB1831C" w14:textId="77777777" w:rsidR="003572FA" w:rsidRPr="00E12E7B" w:rsidRDefault="003572FA" w:rsidP="003572FA">
      <w:pPr>
        <w:jc w:val="both"/>
        <w:rPr>
          <w:rFonts w:asciiTheme="minorHAnsi" w:eastAsia="Times New Roman" w:hAnsiTheme="minorHAnsi"/>
        </w:rPr>
      </w:pPr>
    </w:p>
    <w:p w14:paraId="5DFFA568" w14:textId="77777777" w:rsidR="003572FA" w:rsidRPr="00E12E7B" w:rsidRDefault="003572FA" w:rsidP="003572FA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Estimado [</w:t>
      </w:r>
      <w:commentRangeStart w:id="2"/>
      <w:r w:rsidRPr="00E12E7B">
        <w:rPr>
          <w:rFonts w:asciiTheme="minorHAnsi" w:eastAsia="Times New Roman" w:hAnsiTheme="minorHAnsi"/>
        </w:rPr>
        <w:t>Nombre</w:t>
      </w:r>
      <w:commentRangeEnd w:id="2"/>
      <w:r w:rsidRPr="00E12E7B">
        <w:rPr>
          <w:rStyle w:val="CommentReference"/>
          <w:lang w:val="es-ES"/>
        </w:rPr>
        <w:commentReference w:id="2"/>
      </w:r>
      <w:r w:rsidRPr="00E12E7B">
        <w:rPr>
          <w:rFonts w:asciiTheme="minorHAnsi" w:eastAsia="Times New Roman" w:hAnsiTheme="minorHAnsi"/>
        </w:rPr>
        <w:t>],</w:t>
      </w:r>
    </w:p>
    <w:p w14:paraId="369A0F20" w14:textId="77777777" w:rsidR="002D225B" w:rsidRPr="000F1CE8" w:rsidRDefault="002D225B" w:rsidP="002D225B">
      <w:pPr>
        <w:jc w:val="both"/>
        <w:rPr>
          <w:rFonts w:asciiTheme="minorHAnsi" w:eastAsia="Times New Roman" w:hAnsiTheme="minorHAnsi"/>
          <w:b/>
          <w:i/>
        </w:rPr>
      </w:pPr>
    </w:p>
    <w:p w14:paraId="5B4527F4" w14:textId="25F8DC4B" w:rsidR="002D225B" w:rsidRPr="000F1CE8" w:rsidRDefault="00DB6753" w:rsidP="002D225B">
      <w:pPr>
        <w:jc w:val="both"/>
        <w:rPr>
          <w:rFonts w:asciiTheme="minorHAnsi" w:eastAsia="Times New Roman" w:hAnsiTheme="minorHAnsi"/>
          <w:b/>
        </w:rPr>
      </w:pPr>
      <w:r w:rsidRPr="000F2371">
        <w:rPr>
          <w:rFonts w:asciiTheme="minorHAnsi" w:eastAsia="Times New Roman" w:hAnsiTheme="minorHAnsi"/>
          <w:b/>
        </w:rPr>
        <w:t>Su solicitud bajo el Reglamento General de Protección de Datos ("RGPD")</w:t>
      </w:r>
    </w:p>
    <w:p w14:paraId="0E4428AA" w14:textId="77777777" w:rsidR="00753FCE" w:rsidRDefault="00753FCE" w:rsidP="002D225B">
      <w:pPr>
        <w:jc w:val="both"/>
        <w:rPr>
          <w:rFonts w:asciiTheme="minorHAnsi" w:eastAsia="Times New Roman" w:hAnsiTheme="minorHAnsi"/>
        </w:rPr>
      </w:pPr>
    </w:p>
    <w:p w14:paraId="351C6A8B" w14:textId="124BEFE9" w:rsidR="003C02AD" w:rsidRDefault="00DB6753" w:rsidP="00A207D6">
      <w:pPr>
        <w:jc w:val="both"/>
        <w:rPr>
          <w:rFonts w:asciiTheme="minorHAnsi" w:eastAsia="Times New Roman" w:hAnsiTheme="minorHAnsi"/>
        </w:rPr>
      </w:pPr>
      <w:r w:rsidRPr="00DB6753">
        <w:rPr>
          <w:rFonts w:asciiTheme="minorHAnsi" w:eastAsia="Times New Roman" w:hAnsiTheme="minorHAnsi"/>
        </w:rPr>
        <w:t xml:space="preserve">Gracias por su reciente solicitud bajo el </w:t>
      </w:r>
      <w:r>
        <w:rPr>
          <w:rFonts w:asciiTheme="minorHAnsi" w:eastAsia="Times New Roman" w:hAnsiTheme="minorHAnsi"/>
        </w:rPr>
        <w:t>RGPD</w:t>
      </w:r>
      <w:r w:rsidRPr="00DB6753">
        <w:rPr>
          <w:rFonts w:asciiTheme="minorHAnsi" w:eastAsia="Times New Roman" w:hAnsiTheme="minorHAnsi"/>
        </w:rPr>
        <w:t>. Su solicitud se encuentra actualmente en revisión.</w:t>
      </w:r>
      <w:r w:rsidR="00467243" w:rsidRPr="000F1CE8">
        <w:rPr>
          <w:rFonts w:asciiTheme="minorHAnsi" w:eastAsia="Times New Roman" w:hAnsiTheme="minorHAnsi"/>
        </w:rPr>
        <w:t xml:space="preserve"> </w:t>
      </w:r>
      <w:r w:rsidRPr="00DB6753">
        <w:t xml:space="preserve"> </w:t>
      </w:r>
      <w:r w:rsidR="00A207D6">
        <w:rPr>
          <w:rFonts w:asciiTheme="minorHAnsi" w:eastAsia="Times New Roman" w:hAnsiTheme="minorHAnsi"/>
        </w:rPr>
        <w:t>Tenga en cuenta que el…</w:t>
      </w:r>
    </w:p>
    <w:p w14:paraId="063F6F8D" w14:textId="77777777" w:rsidR="00A207D6" w:rsidRDefault="00A207D6" w:rsidP="00A207D6">
      <w:pPr>
        <w:jc w:val="both"/>
        <w:rPr>
          <w:rFonts w:asciiTheme="minorHAnsi" w:eastAsia="Times New Roman" w:hAnsiTheme="minorHAnsi"/>
        </w:rPr>
      </w:pPr>
    </w:p>
    <w:p w14:paraId="345B40C6" w14:textId="77777777" w:rsidR="00A207D6" w:rsidRPr="00A207D6" w:rsidRDefault="00A207D6" w:rsidP="00A207D6">
      <w:pPr>
        <w:spacing w:line="240" w:lineRule="auto"/>
        <w:jc w:val="center"/>
        <w:rPr>
          <w:rFonts w:eastAsia="Times New Roman"/>
        </w:rPr>
      </w:pPr>
      <w:r w:rsidRPr="00A207D6">
        <w:rPr>
          <w:rFonts w:eastAsia="Times New Roman"/>
        </w:rPr>
        <w:t>** FIN DE MUESTRA GRATIS **</w:t>
      </w:r>
    </w:p>
    <w:p w14:paraId="4B643A23" w14:textId="7E86FE58" w:rsidR="006D084B" w:rsidRPr="000F1CE8" w:rsidRDefault="00A207D6" w:rsidP="00A207D6">
      <w:pPr>
        <w:jc w:val="center"/>
        <w:rPr>
          <w:rFonts w:asciiTheme="minorHAnsi" w:hAnsiTheme="minorHAnsi"/>
        </w:rPr>
      </w:pPr>
      <w:r w:rsidRPr="00A207D6">
        <w:rPr>
          <w:rFonts w:eastAsia="Times New Roman"/>
        </w:rPr>
        <w:t>Para descargar la versión completa de este documento haga clic aquí:</w:t>
      </w:r>
      <w:r w:rsidRPr="00A207D6">
        <w:rPr>
          <w:rFonts w:eastAsia="Times New Roman"/>
        </w:rPr>
        <w:br/>
      </w:r>
      <w:r w:rsidRPr="00A207D6">
        <w:rPr>
          <w:rFonts w:eastAsia="Times New Roman" w:cs="Calibri"/>
          <w:color w:val="0000FF"/>
          <w:u w:val="single"/>
        </w:rPr>
        <w:t>https://advisera.com/eugdpracademy/es/documentation/confirmacion-de-solicitud-de-derechos-del-interesado/</w:t>
      </w:r>
      <w:bookmarkStart w:id="3" w:name="_GoBack"/>
      <w:bookmarkEnd w:id="3"/>
      <w:r w:rsidR="004B167C">
        <w:rPr>
          <w:rFonts w:asciiTheme="minorHAnsi" w:hAnsiTheme="minorHAnsi"/>
        </w:rPr>
        <w:tab/>
      </w:r>
    </w:p>
    <w:sectPr w:rsidR="006D084B" w:rsidRPr="000F1CE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3:00Z" w:initials="EUA">
    <w:p w14:paraId="4AF75155" w14:textId="06AA598E" w:rsidR="003572FA" w:rsidRPr="000F1CE8" w:rsidRDefault="00753673">
      <w:pPr>
        <w:pStyle w:val="CommentText"/>
      </w:pPr>
      <w:r w:rsidRPr="000F1CE8">
        <w:rPr>
          <w:rStyle w:val="CommentReference"/>
        </w:rPr>
        <w:annotationRef/>
      </w:r>
      <w:r w:rsidR="003572FA" w:rsidRPr="00557521">
        <w:t xml:space="preserve">Use este documento </w:t>
      </w:r>
      <w:r w:rsidR="003572FA">
        <w:t>como acuse de</w:t>
      </w:r>
      <w:r w:rsidR="003572FA" w:rsidRPr="00557521">
        <w:t xml:space="preserve"> recibo de la solicitud </w:t>
      </w:r>
      <w:r w:rsidR="003572FA">
        <w:t xml:space="preserve">recibida </w:t>
      </w:r>
      <w:r w:rsidR="003572FA" w:rsidRPr="00557521">
        <w:t>del interesado.</w:t>
      </w:r>
    </w:p>
  </w:comment>
  <w:comment w:id="1" w:author="EUGPDRAcademy" w:date="2020-01-23T10:16:00Z" w:initials="EUA">
    <w:p w14:paraId="337977A0" w14:textId="52028AD7" w:rsidR="003572FA" w:rsidRPr="00595B12" w:rsidRDefault="003572FA" w:rsidP="003572FA">
      <w:pPr>
        <w:pStyle w:val="CommentText"/>
      </w:pPr>
      <w:r w:rsidRPr="00595B12">
        <w:rPr>
          <w:rStyle w:val="CommentReference"/>
        </w:rPr>
        <w:annotationRef/>
      </w:r>
      <w:r w:rsidRPr="00B3468A">
        <w:t>In</w:t>
      </w:r>
      <w:r>
        <w:t>serte</w:t>
      </w:r>
      <w:r w:rsidRPr="00B3468A">
        <w:t xml:space="preserve"> los datos de contacto de</w:t>
      </w:r>
      <w:r>
        <w:t>l interesado.</w:t>
      </w:r>
    </w:p>
  </w:comment>
  <w:comment w:id="2" w:author="EUGPDRAcademy" w:date="2020-01-23T10:16:00Z" w:initials="EUA">
    <w:p w14:paraId="55EEFDBB" w14:textId="3A1E95F0" w:rsidR="003572FA" w:rsidRPr="006B4679" w:rsidRDefault="003572FA" w:rsidP="003572FA">
      <w:pPr>
        <w:pStyle w:val="CommentText"/>
      </w:pPr>
      <w:r w:rsidRPr="00595B12">
        <w:rPr>
          <w:rStyle w:val="CommentReference"/>
        </w:rPr>
        <w:annotationRef/>
      </w:r>
      <w:r w:rsidRPr="006B4679">
        <w:t>Inserte los datos de</w:t>
      </w:r>
      <w:r>
        <w:t xml:space="preserve">l </w:t>
      </w:r>
      <w:r w:rsidRPr="006B4679">
        <w:t>interesado.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F75155" w15:done="0"/>
  <w15:commentEx w15:paraId="337977A0" w15:done="0"/>
  <w15:commentEx w15:paraId="55EEFDB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F75155" w16cid:durableId="21AF011F"/>
  <w16cid:commentId w16cid:paraId="337977A0" w16cid:durableId="21126B3B"/>
  <w16cid:commentId w16cid:paraId="55EEFDBB" w16cid:durableId="21126B3C"/>
  <w16cid:commentId w16cid:paraId="121718E9" w16cid:durableId="21AF0122"/>
  <w16cid:commentId w16cid:paraId="4172BAA2" w16cid:durableId="21AF0123"/>
  <w16cid:commentId w16cid:paraId="6544ACEE" w16cid:durableId="21AEFFD1"/>
  <w16cid:commentId w16cid:paraId="16AB076C" w16cid:durableId="21126B3F"/>
  <w16cid:commentId w16cid:paraId="3A486F5C" w16cid:durableId="21126B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65515" w14:textId="77777777" w:rsidR="00D4073D" w:rsidRDefault="00D4073D">
      <w:pPr>
        <w:spacing w:after="0" w:line="240" w:lineRule="auto"/>
      </w:pPr>
      <w:r>
        <w:separator/>
      </w:r>
    </w:p>
  </w:endnote>
  <w:endnote w:type="continuationSeparator" w:id="0">
    <w:p w14:paraId="5CC06B83" w14:textId="77777777" w:rsidR="00D4073D" w:rsidRDefault="00D40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3572FA" w:rsidRPr="003572FA" w14:paraId="14C5868F" w14:textId="77777777" w:rsidTr="00193417">
      <w:tc>
        <w:tcPr>
          <w:tcW w:w="3969" w:type="dxa"/>
          <w:shd w:val="clear" w:color="auto" w:fill="auto"/>
        </w:tcPr>
        <w:p w14:paraId="421D7B01" w14:textId="3F06E048" w:rsidR="003572FA" w:rsidRPr="003572FA" w:rsidRDefault="003572FA" w:rsidP="00753FCE">
          <w:pPr>
            <w:pStyle w:val="Footer"/>
            <w:rPr>
              <w:sz w:val="18"/>
              <w:szCs w:val="18"/>
            </w:rPr>
          </w:pPr>
          <w:r w:rsidRPr="003572FA">
            <w:rPr>
              <w:sz w:val="18"/>
              <w:szCs w:val="18"/>
            </w:rPr>
            <w:t xml:space="preserve">Confirmación de </w:t>
          </w:r>
          <w:r w:rsidR="00753FCE">
            <w:rPr>
              <w:sz w:val="18"/>
              <w:szCs w:val="18"/>
            </w:rPr>
            <w:t>S</w:t>
          </w:r>
          <w:r w:rsidRPr="003572FA">
            <w:rPr>
              <w:sz w:val="18"/>
              <w:szCs w:val="18"/>
            </w:rPr>
            <w:t xml:space="preserve">olicitud de </w:t>
          </w:r>
          <w:r w:rsidR="00753FCE">
            <w:rPr>
              <w:sz w:val="18"/>
              <w:szCs w:val="18"/>
            </w:rPr>
            <w:t>D</w:t>
          </w:r>
          <w:r w:rsidRPr="003572FA">
            <w:rPr>
              <w:sz w:val="18"/>
              <w:szCs w:val="18"/>
            </w:rPr>
            <w:t xml:space="preserve">erechos del </w:t>
          </w:r>
          <w:r w:rsidR="00753FCE">
            <w:rPr>
              <w:sz w:val="18"/>
              <w:szCs w:val="18"/>
            </w:rPr>
            <w:t>I</w:t>
          </w:r>
          <w:r w:rsidRPr="003572FA">
            <w:rPr>
              <w:sz w:val="18"/>
              <w:szCs w:val="18"/>
            </w:rPr>
            <w:t>nteresado</w:t>
          </w:r>
        </w:p>
      </w:tc>
      <w:tc>
        <w:tcPr>
          <w:tcW w:w="2125" w:type="dxa"/>
          <w:shd w:val="clear" w:color="auto" w:fill="auto"/>
        </w:tcPr>
        <w:p w14:paraId="0004A458" w14:textId="40CE75B6" w:rsidR="003572FA" w:rsidRPr="003572FA" w:rsidRDefault="003572FA" w:rsidP="003572FA">
          <w:pPr>
            <w:pStyle w:val="Footer"/>
            <w:jc w:val="center"/>
            <w:rPr>
              <w:sz w:val="18"/>
              <w:szCs w:val="18"/>
            </w:rPr>
          </w:pPr>
          <w:r w:rsidRPr="003572FA"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D216250" w14:textId="67E56940" w:rsidR="003572FA" w:rsidRPr="003572FA" w:rsidRDefault="003572FA" w:rsidP="003572FA">
          <w:pPr>
            <w:pStyle w:val="Footer"/>
            <w:jc w:val="right"/>
            <w:rPr>
              <w:sz w:val="18"/>
              <w:szCs w:val="18"/>
            </w:rPr>
          </w:pPr>
          <w:r w:rsidRPr="003572FA">
            <w:rPr>
              <w:sz w:val="18"/>
              <w:szCs w:val="18"/>
            </w:rPr>
            <w:t xml:space="preserve">Página </w:t>
          </w:r>
          <w:r w:rsidRPr="003572FA">
            <w:rPr>
              <w:b/>
              <w:sz w:val="18"/>
              <w:szCs w:val="18"/>
            </w:rPr>
            <w:fldChar w:fldCharType="begin"/>
          </w:r>
          <w:r w:rsidRPr="003572FA">
            <w:rPr>
              <w:sz w:val="18"/>
              <w:szCs w:val="18"/>
            </w:rPr>
            <w:instrText>PAGE</w:instrText>
          </w:r>
          <w:r w:rsidRPr="003572FA">
            <w:rPr>
              <w:sz w:val="18"/>
              <w:szCs w:val="18"/>
            </w:rPr>
            <w:fldChar w:fldCharType="separate"/>
          </w:r>
          <w:r w:rsidR="00A207D6">
            <w:rPr>
              <w:noProof/>
              <w:sz w:val="18"/>
              <w:szCs w:val="18"/>
            </w:rPr>
            <w:t>1</w:t>
          </w:r>
          <w:r w:rsidRPr="003572FA">
            <w:rPr>
              <w:sz w:val="18"/>
              <w:szCs w:val="18"/>
            </w:rPr>
            <w:fldChar w:fldCharType="end"/>
          </w:r>
          <w:r w:rsidRPr="003572FA">
            <w:rPr>
              <w:sz w:val="18"/>
              <w:szCs w:val="18"/>
            </w:rPr>
            <w:t xml:space="preserve"> </w:t>
          </w:r>
          <w:r w:rsidR="004B167C">
            <w:rPr>
              <w:sz w:val="18"/>
              <w:szCs w:val="18"/>
            </w:rPr>
            <w:t>de</w:t>
          </w:r>
          <w:r w:rsidRPr="003572FA">
            <w:rPr>
              <w:sz w:val="18"/>
              <w:szCs w:val="18"/>
            </w:rPr>
            <w:t xml:space="preserve"> </w:t>
          </w:r>
          <w:r w:rsidRPr="003572FA">
            <w:rPr>
              <w:b/>
              <w:sz w:val="18"/>
              <w:szCs w:val="18"/>
            </w:rPr>
            <w:fldChar w:fldCharType="begin"/>
          </w:r>
          <w:r w:rsidRPr="003572FA">
            <w:rPr>
              <w:sz w:val="18"/>
              <w:szCs w:val="18"/>
            </w:rPr>
            <w:instrText>NUMPAGES</w:instrText>
          </w:r>
          <w:r w:rsidRPr="003572FA">
            <w:rPr>
              <w:sz w:val="18"/>
              <w:szCs w:val="18"/>
            </w:rPr>
            <w:fldChar w:fldCharType="separate"/>
          </w:r>
          <w:r w:rsidR="00A207D6">
            <w:rPr>
              <w:noProof/>
              <w:sz w:val="18"/>
              <w:szCs w:val="18"/>
            </w:rPr>
            <w:t>1</w:t>
          </w:r>
          <w:r w:rsidRPr="003572FA">
            <w:rPr>
              <w:sz w:val="18"/>
              <w:szCs w:val="18"/>
            </w:rPr>
            <w:fldChar w:fldCharType="end"/>
          </w:r>
        </w:p>
      </w:tc>
    </w:tr>
  </w:tbl>
  <w:p w14:paraId="78C7E813" w14:textId="67F3AEC3" w:rsidR="006D084B" w:rsidRPr="003572FA" w:rsidRDefault="003572FA" w:rsidP="003572FA">
    <w:pPr>
      <w:jc w:val="center"/>
      <w:rPr>
        <w:sz w:val="16"/>
        <w:szCs w:val="16"/>
      </w:rPr>
    </w:pPr>
    <w:r w:rsidRPr="003572FA"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F01E7B" w14:textId="77777777" w:rsidR="00D4073D" w:rsidRDefault="00D4073D">
      <w:pPr>
        <w:spacing w:after="0" w:line="240" w:lineRule="auto"/>
      </w:pPr>
      <w:r>
        <w:separator/>
      </w:r>
    </w:p>
  </w:footnote>
  <w:footnote w:type="continuationSeparator" w:id="0">
    <w:p w14:paraId="3C905D2F" w14:textId="77777777" w:rsidR="00D4073D" w:rsidRDefault="00D40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572FA" w14:paraId="24142783" w14:textId="77777777" w:rsidTr="003572FA">
      <w:tc>
        <w:tcPr>
          <w:tcW w:w="6590" w:type="dxa"/>
          <w:shd w:val="clear" w:color="auto" w:fill="auto"/>
        </w:tcPr>
        <w:p w14:paraId="361F3015" w14:textId="0A33FACE" w:rsidR="003572FA" w:rsidRDefault="003572FA" w:rsidP="003572FA">
          <w:pPr>
            <w:pStyle w:val="Header"/>
            <w:spacing w:after="0"/>
            <w:rPr>
              <w:sz w:val="20"/>
              <w:szCs w:val="20"/>
            </w:rPr>
          </w:pPr>
          <w:r w:rsidRPr="000F2371"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59422B03" w:rsidR="003572FA" w:rsidRDefault="003572FA" w:rsidP="003572FA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F2371"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B974A3"/>
    <w:multiLevelType w:val="hybridMultilevel"/>
    <w:tmpl w:val="99421534"/>
    <w:lvl w:ilvl="0" w:tplc="F22E4F1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B55D7"/>
    <w:rsid w:val="000F1CE8"/>
    <w:rsid w:val="00123FEF"/>
    <w:rsid w:val="00165ABB"/>
    <w:rsid w:val="001719D3"/>
    <w:rsid w:val="00193417"/>
    <w:rsid w:val="001C3502"/>
    <w:rsid w:val="001D7669"/>
    <w:rsid w:val="001E4DFA"/>
    <w:rsid w:val="0020177C"/>
    <w:rsid w:val="002349D8"/>
    <w:rsid w:val="002C5601"/>
    <w:rsid w:val="002D225B"/>
    <w:rsid w:val="00302E2B"/>
    <w:rsid w:val="00326F7C"/>
    <w:rsid w:val="003572FA"/>
    <w:rsid w:val="003C02AD"/>
    <w:rsid w:val="003C31EF"/>
    <w:rsid w:val="003D1F0C"/>
    <w:rsid w:val="004319EE"/>
    <w:rsid w:val="00467243"/>
    <w:rsid w:val="004B167C"/>
    <w:rsid w:val="00557DC7"/>
    <w:rsid w:val="00591A7B"/>
    <w:rsid w:val="005E7CCE"/>
    <w:rsid w:val="005F4064"/>
    <w:rsid w:val="00620CBE"/>
    <w:rsid w:val="00674536"/>
    <w:rsid w:val="00692385"/>
    <w:rsid w:val="0069798E"/>
    <w:rsid w:val="006B0248"/>
    <w:rsid w:val="006D084B"/>
    <w:rsid w:val="006E544C"/>
    <w:rsid w:val="00700449"/>
    <w:rsid w:val="00753673"/>
    <w:rsid w:val="00753FCE"/>
    <w:rsid w:val="00755F07"/>
    <w:rsid w:val="007B2A53"/>
    <w:rsid w:val="0084561A"/>
    <w:rsid w:val="00857A78"/>
    <w:rsid w:val="00863591"/>
    <w:rsid w:val="008A38A7"/>
    <w:rsid w:val="008D2D71"/>
    <w:rsid w:val="008F7260"/>
    <w:rsid w:val="009178B9"/>
    <w:rsid w:val="00957EF2"/>
    <w:rsid w:val="00A207D6"/>
    <w:rsid w:val="00A32546"/>
    <w:rsid w:val="00AE7DD1"/>
    <w:rsid w:val="00B1334E"/>
    <w:rsid w:val="00B261C2"/>
    <w:rsid w:val="00B50F1B"/>
    <w:rsid w:val="00BC6601"/>
    <w:rsid w:val="00BD61A1"/>
    <w:rsid w:val="00BF3D00"/>
    <w:rsid w:val="00C11EB1"/>
    <w:rsid w:val="00C20EF3"/>
    <w:rsid w:val="00CE1D8D"/>
    <w:rsid w:val="00D25DBD"/>
    <w:rsid w:val="00D4073D"/>
    <w:rsid w:val="00D72A86"/>
    <w:rsid w:val="00DB6753"/>
    <w:rsid w:val="00DF58FF"/>
    <w:rsid w:val="00E53335"/>
    <w:rsid w:val="00E949DC"/>
    <w:rsid w:val="00EC35F0"/>
    <w:rsid w:val="00F84E8C"/>
    <w:rsid w:val="00F87D98"/>
    <w:rsid w:val="00F900E2"/>
    <w:rsid w:val="00F93CAF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9AD612A-30EC-4A64-9FC4-A3FC967C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F0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207D6"/>
    <w:rPr>
      <w:rFonts w:cs="Times New Roman"/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CFC75-5DA9-4C24-8A19-1C05FC9EB8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2585AF-4808-4379-A6CA-FCCC0D3CB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53B88E-FBAA-4819-8D55-D5768EDEA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9E463E-2E37-4BF3-A533-99DCA434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Confirmation of Data Subject Rights Request</vt:lpstr>
      <vt:lpstr>Confirmation of Data Subject Rights Request</vt:lpstr>
    </vt:vector>
  </TitlesOfParts>
  <Company>Advisera Expert Solutions Ltd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Confirmación de Solicitud de Derechos del Interesado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7</cp:revision>
  <dcterms:created xsi:type="dcterms:W3CDTF">2020-03-15T18:16:00Z</dcterms:created>
  <dcterms:modified xsi:type="dcterms:W3CDTF">2020-04-19T07:02:00Z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