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4C6842F5" w:rsidR="00424089" w:rsidRDefault="00700060">
      <w:pPr>
        <w:jc w:val="center"/>
        <w:rPr>
          <w:rFonts w:cstheme="minorHAnsi"/>
          <w:b/>
          <w:sz w:val="28"/>
          <w:lang w:val="de-DE"/>
        </w:rPr>
      </w:pPr>
      <w:commentRangeStart w:id="0"/>
      <w:r w:rsidRPr="00955086">
        <w:rPr>
          <w:rFonts w:cstheme="minorHAnsi"/>
          <w:b/>
          <w:sz w:val="28"/>
          <w:lang w:val="de-DE"/>
        </w:rPr>
        <w:t xml:space="preserve">MELDUNGSFORMULAR </w:t>
      </w:r>
      <w:r w:rsidR="00734495">
        <w:rPr>
          <w:rFonts w:cstheme="minorHAnsi"/>
          <w:b/>
          <w:sz w:val="28"/>
          <w:lang w:val="de-DE"/>
        </w:rPr>
        <w:t>DER</w:t>
      </w:r>
      <w:r w:rsidRPr="00955086">
        <w:rPr>
          <w:rFonts w:cstheme="minorHAnsi"/>
          <w:b/>
          <w:sz w:val="28"/>
          <w:lang w:val="de-DE"/>
        </w:rPr>
        <w:t xml:space="preserve"> DATENSCHUTZVERLETZUNG AN BETROFFENE PERSO</w:t>
      </w:r>
      <w:r w:rsidR="00734495">
        <w:rPr>
          <w:rFonts w:cstheme="minorHAnsi"/>
          <w:b/>
          <w:sz w:val="28"/>
          <w:lang w:val="de-DE"/>
        </w:rPr>
        <w:t>NEN</w:t>
      </w:r>
      <w:commentRangeEnd w:id="0"/>
      <w:r w:rsidR="003A460D" w:rsidRPr="00955086">
        <w:rPr>
          <w:lang w:val="de-DE"/>
        </w:rPr>
        <w:commentReference w:id="0"/>
      </w:r>
    </w:p>
    <w:p w14:paraId="05B03B14" w14:textId="4B2EA545" w:rsidR="00690E5C" w:rsidRPr="00955086" w:rsidRDefault="00690E5C">
      <w:pPr>
        <w:jc w:val="center"/>
        <w:rPr>
          <w:rFonts w:asciiTheme="minorHAnsi" w:hAnsiTheme="minorHAnsi"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24089" w:rsidRPr="00955086" w14:paraId="32AE768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97DA6B6" w14:textId="47866A93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Von</w:t>
            </w:r>
            <w:r w:rsidR="003A460D" w:rsidRPr="00955086">
              <w:rPr>
                <w:rFonts w:cstheme="minorHAnsi"/>
                <w:lang w:val="de-DE"/>
              </w:rPr>
              <w:t>: [</w:t>
            </w:r>
            <w:commentRangeStart w:id="1"/>
            <w:r w:rsidRPr="00955086">
              <w:rPr>
                <w:rFonts w:cstheme="minorHAnsi"/>
                <w:lang w:val="de-DE"/>
              </w:rPr>
              <w:t>Bezeichnung des Unternehmens</w:t>
            </w:r>
            <w:commentRangeEnd w:id="1"/>
            <w:r w:rsidR="00C76928" w:rsidRPr="00955086">
              <w:rPr>
                <w:rStyle w:val="CommentReference"/>
                <w:lang w:val="de-DE"/>
              </w:rPr>
              <w:commentReference w:id="1"/>
            </w:r>
            <w:r w:rsidR="003A460D" w:rsidRPr="00955086">
              <w:rPr>
                <w:rFonts w:cstheme="minorHAnsi"/>
                <w:lang w:val="de-DE"/>
              </w:rPr>
              <w:t xml:space="preserve">] </w:t>
            </w:r>
          </w:p>
          <w:p w14:paraId="44717CCB" w14:textId="77777777" w:rsidR="00424089" w:rsidRPr="00955086" w:rsidRDefault="00424089">
            <w:pPr>
              <w:rPr>
                <w:rFonts w:asciiTheme="minorHAnsi" w:hAnsiTheme="minorHAnsi" w:cstheme="minorHAnsi"/>
                <w:lang w:val="de-DE"/>
              </w:rPr>
            </w:pPr>
          </w:p>
          <w:p w14:paraId="50CD4812" w14:textId="0418E287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An</w:t>
            </w:r>
            <w:r w:rsidR="003A460D" w:rsidRPr="00955086">
              <w:rPr>
                <w:rFonts w:cstheme="minorHAnsi"/>
                <w:lang w:val="de-DE"/>
              </w:rPr>
              <w:t>: [</w:t>
            </w:r>
            <w:r w:rsidRPr="00955086">
              <w:rPr>
                <w:rFonts w:cstheme="minorHAnsi"/>
                <w:lang w:val="de-DE"/>
              </w:rPr>
              <w:t>Name und Adresse der betroffenen Person</w:t>
            </w:r>
            <w:r w:rsidR="003A460D" w:rsidRPr="00955086">
              <w:rPr>
                <w:rFonts w:cstheme="minorHAnsi"/>
                <w:lang w:val="de-DE"/>
              </w:rPr>
              <w:t>]</w:t>
            </w:r>
          </w:p>
          <w:p w14:paraId="6E52A996" w14:textId="5D6ABC9D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Gesendet per</w:t>
            </w:r>
            <w:r w:rsidR="003A460D" w:rsidRPr="00955086">
              <w:rPr>
                <w:rFonts w:cstheme="minorHAnsi"/>
                <w:lang w:val="de-DE"/>
              </w:rPr>
              <w:t>:</w:t>
            </w:r>
          </w:p>
          <w:p w14:paraId="6F23277A" w14:textId="562C9EB9" w:rsidR="00424089" w:rsidRPr="00955086" w:rsidRDefault="00690E5C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424089" w:rsidRPr="00955086" w14:paraId="76149A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7EE7EB3A" w:rsidR="00424089" w:rsidRPr="00955086" w:rsidRDefault="00700060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Sehr geehrter Kunde, wir b</w:t>
            </w:r>
            <w:r w:rsidR="003B0CDA" w:rsidRPr="00955086">
              <w:rPr>
                <w:rFonts w:cstheme="minorHAnsi"/>
                <w:lang w:val="de-DE"/>
              </w:rPr>
              <w:t>e</w:t>
            </w:r>
            <w:r w:rsidRPr="00955086">
              <w:rPr>
                <w:rFonts w:cstheme="minorHAnsi"/>
                <w:lang w:val="de-DE"/>
              </w:rPr>
              <w:t>dauern Ihnen mitteilen zu müssen, dass</w:t>
            </w:r>
            <w:r w:rsidR="003B0CDA" w:rsidRPr="00955086">
              <w:rPr>
                <w:rFonts w:cstheme="minorHAnsi"/>
                <w:lang w:val="de-DE"/>
              </w:rPr>
              <w:t xml:space="preserve"> wir am </w:t>
            </w:r>
            <w:r w:rsidR="003B0CDA" w:rsidRPr="00955086">
              <w:rPr>
                <w:rFonts w:cs="Calibri"/>
                <w:lang w:val="de-DE"/>
              </w:rPr>
              <w:t>[Datum</w:t>
            </w:r>
            <w:r w:rsidR="003B0CDA" w:rsidRPr="00955086">
              <w:rPr>
                <w:rFonts w:asciiTheme="minorHAnsi" w:hAnsiTheme="minorHAnsi" w:cstheme="minorHAnsi"/>
                <w:lang w:val="de-DE"/>
              </w:rPr>
              <w:t xml:space="preserve">] </w:t>
            </w:r>
            <w:r w:rsidR="00A25091" w:rsidRPr="00955086">
              <w:rPr>
                <w:rFonts w:asciiTheme="minorHAnsi" w:hAnsiTheme="minorHAnsi" w:cstheme="minorHAnsi"/>
                <w:lang w:val="de-DE"/>
              </w:rPr>
              <w:t>haben feststellen müssen</w:t>
            </w:r>
            <w:r w:rsidR="00B02D54">
              <w:rPr>
                <w:rFonts w:asciiTheme="minorHAnsi" w:hAnsiTheme="minorHAnsi" w:cstheme="minorHAnsi"/>
                <w:lang w:val="de-DE"/>
              </w:rPr>
              <w:t>, dass wir</w:t>
            </w:r>
            <w:r w:rsidR="00A25091" w:rsidRPr="00955086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3B0CDA" w:rsidRPr="00955086">
              <w:rPr>
                <w:rFonts w:asciiTheme="minorHAnsi" w:hAnsiTheme="minorHAnsi" w:cstheme="minorHAnsi"/>
                <w:lang w:val="de-DE"/>
              </w:rPr>
              <w:t xml:space="preserve">eine Schutzverletzung personenbezogener Daten </w:t>
            </w:r>
            <w:r w:rsidR="00955086" w:rsidRPr="00955086">
              <w:rPr>
                <w:rFonts w:asciiTheme="minorHAnsi" w:hAnsiTheme="minorHAnsi" w:cstheme="minorHAnsi"/>
                <w:lang w:val="de-DE"/>
              </w:rPr>
              <w:t>erlitten haben.</w:t>
            </w:r>
            <w:r w:rsidR="003B0CDA" w:rsidRPr="00955086">
              <w:rPr>
                <w:rFonts w:asciiTheme="minorHAnsi" w:hAnsiTheme="minorHAnsi" w:cstheme="minorHAnsi"/>
                <w:lang w:val="de-DE"/>
              </w:rPr>
              <w:t xml:space="preserve"> </w:t>
            </w:r>
          </w:p>
        </w:tc>
      </w:tr>
      <w:tr w:rsidR="00424089" w:rsidRPr="00955086" w14:paraId="003A89C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74F62E2C" w:rsidR="00424089" w:rsidRPr="00955086" w:rsidRDefault="003A460D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A</w:t>
            </w:r>
            <w:r w:rsidR="003B0CDA" w:rsidRPr="00955086">
              <w:rPr>
                <w:rFonts w:cstheme="minorHAnsi"/>
                <w:lang w:val="de-DE"/>
              </w:rPr>
              <w:t>l</w:t>
            </w:r>
            <w:r w:rsidRPr="00955086">
              <w:rPr>
                <w:rFonts w:cstheme="minorHAnsi"/>
                <w:lang w:val="de-DE"/>
              </w:rPr>
              <w:t xml:space="preserve">s </w:t>
            </w:r>
            <w:r w:rsidR="003B0CDA" w:rsidRPr="00955086">
              <w:rPr>
                <w:rFonts w:cstheme="minorHAnsi"/>
                <w:lang w:val="de-DE"/>
              </w:rPr>
              <w:t>Fo</w:t>
            </w:r>
            <w:r w:rsidR="00955086">
              <w:rPr>
                <w:rFonts w:cstheme="minorHAnsi"/>
                <w:lang w:val="de-DE"/>
              </w:rPr>
              <w:t>l</w:t>
            </w:r>
            <w:r w:rsidR="003B0CDA" w:rsidRPr="00955086">
              <w:rPr>
                <w:rFonts w:cstheme="minorHAnsi"/>
                <w:lang w:val="de-DE"/>
              </w:rPr>
              <w:t>ge oben angeführter Schutzverletzung personenbezogener Daten könnten die, Sie betreffenden Daten von nicht ermächtigten Personen</w:t>
            </w:r>
            <w:r w:rsidRPr="00955086">
              <w:rPr>
                <w:rFonts w:cstheme="minorHAnsi"/>
                <w:lang w:val="de-DE"/>
              </w:rPr>
              <w:t xml:space="preserve">: </w:t>
            </w:r>
          </w:p>
          <w:p w14:paraId="5656B219" w14:textId="10532B2B" w:rsidR="00424089" w:rsidRPr="00955086" w:rsidRDefault="00690E5C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56FB42B2" w14:textId="025F4BF5" w:rsidR="00424089" w:rsidRPr="00955086" w:rsidRDefault="003B0CDA">
            <w:pPr>
              <w:ind w:left="360"/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worden sein.</w:t>
            </w:r>
          </w:p>
        </w:tc>
      </w:tr>
      <w:tr w:rsidR="00424089" w:rsidRPr="00955086" w14:paraId="1B006DA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3FCF99B" w14:textId="29E73368" w:rsidR="00424089" w:rsidRPr="00955086" w:rsidRDefault="005512A9" w:rsidP="00690E5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 xml:space="preserve">Bitte beachten Sie, dass die </w:t>
            </w:r>
            <w:r w:rsidR="00690E5C">
              <w:rPr>
                <w:rFonts w:cstheme="minorHAnsi"/>
                <w:lang w:val="de-DE"/>
              </w:rPr>
              <w:t>...</w:t>
            </w:r>
          </w:p>
        </w:tc>
      </w:tr>
      <w:tr w:rsidR="00424089" w:rsidRPr="00955086" w14:paraId="60409F1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8E97BD6" w14:textId="55F1BA0B" w:rsidR="00424089" w:rsidRPr="00955086" w:rsidRDefault="005512A9" w:rsidP="00690E5C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 xml:space="preserve">Es wurden/es werden </w:t>
            </w:r>
            <w:r w:rsidR="00690E5C">
              <w:rPr>
                <w:rFonts w:cstheme="minorHAnsi"/>
                <w:lang w:val="de-DE"/>
              </w:rPr>
              <w:t>...</w:t>
            </w:r>
            <w:r w:rsidR="003A460D" w:rsidRPr="00955086">
              <w:rPr>
                <w:rFonts w:cstheme="minorHAnsi"/>
                <w:lang w:val="de-DE"/>
              </w:rPr>
              <w:t xml:space="preserve"> </w:t>
            </w:r>
          </w:p>
        </w:tc>
      </w:tr>
      <w:tr w:rsidR="00424089" w:rsidRPr="00955086" w14:paraId="5AE674A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159BE4E" w14:textId="25278FF8" w:rsidR="00424089" w:rsidRPr="00734495" w:rsidRDefault="005512A9" w:rsidP="00690E5C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955086">
              <w:rPr>
                <w:rFonts w:cstheme="minorHAnsi"/>
                <w:lang w:val="de-DE"/>
              </w:rPr>
              <w:t xml:space="preserve">Falls Sie Fragen oder </w:t>
            </w:r>
            <w:r w:rsidR="00690E5C">
              <w:rPr>
                <w:rFonts w:cstheme="minorHAnsi"/>
                <w:lang w:val="de-DE"/>
              </w:rPr>
              <w:t>...</w:t>
            </w:r>
            <w:r w:rsidR="003A460D" w:rsidRPr="00955086">
              <w:rPr>
                <w:rFonts w:cstheme="minorHAnsi"/>
                <w:lang w:val="de-DE"/>
              </w:rPr>
              <w:t xml:space="preserve"> </w:t>
            </w:r>
          </w:p>
        </w:tc>
      </w:tr>
    </w:tbl>
    <w:p w14:paraId="74013A10" w14:textId="77777777" w:rsidR="00424089" w:rsidRDefault="00424089"/>
    <w:p w14:paraId="08D204AA" w14:textId="77777777" w:rsidR="00690E5C" w:rsidRDefault="00690E5C"/>
    <w:p w14:paraId="43820279" w14:textId="77777777" w:rsidR="00690E5C" w:rsidRPr="00690E5C" w:rsidRDefault="00690E5C" w:rsidP="00690E5C">
      <w:pPr>
        <w:spacing w:after="0"/>
        <w:jc w:val="center"/>
        <w:rPr>
          <w:rFonts w:eastAsia="Times New Roman"/>
          <w:lang w:val="de-DE"/>
        </w:rPr>
      </w:pPr>
      <w:r w:rsidRPr="00690E5C">
        <w:rPr>
          <w:rFonts w:eastAsia="Times New Roman"/>
          <w:lang w:val="de-DE"/>
        </w:rPr>
        <w:t>** ENDE DER KOSTENLOSEN VORSCHAU **</w:t>
      </w:r>
    </w:p>
    <w:p w14:paraId="6DA5A7A2" w14:textId="77777777" w:rsidR="00690E5C" w:rsidRPr="00690E5C" w:rsidRDefault="00690E5C" w:rsidP="00690E5C">
      <w:pPr>
        <w:spacing w:after="0"/>
        <w:jc w:val="center"/>
        <w:rPr>
          <w:rFonts w:eastAsia="Times New Roman"/>
          <w:lang w:val="de-DE"/>
        </w:rPr>
      </w:pPr>
    </w:p>
    <w:p w14:paraId="7C099EFB" w14:textId="537DD831" w:rsidR="00690E5C" w:rsidRPr="00C76928" w:rsidRDefault="00690E5C" w:rsidP="00690E5C">
      <w:pPr>
        <w:jc w:val="center"/>
      </w:pPr>
      <w:r w:rsidRPr="00690E5C">
        <w:rPr>
          <w:rFonts w:eastAsia="Times New Roman"/>
          <w:lang w:val="de-DE"/>
        </w:rPr>
        <w:t>Um dieses Dokument vollständig herunterzuladen, klicken Sie bitte hier:</w:t>
      </w:r>
      <w:r w:rsidRPr="00690E5C">
        <w:rPr>
          <w:rFonts w:eastAsia="Times New Roman"/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 w:eastAsia="en-US"/>
          </w:rPr>
          <w:t>https://advisera.com/eugdpracademy/de/documentation/meldungsformular-der-datenschutzverletzung-an-betroffene-personen/</w:t>
        </w:r>
      </w:hyperlink>
      <w:r>
        <w:rPr>
          <w:rFonts w:cstheme="minorHAnsi"/>
          <w:lang w:val="de-DE"/>
        </w:rPr>
        <w:t xml:space="preserve"> </w:t>
      </w:r>
      <w:bookmarkStart w:id="2" w:name="_GoBack"/>
      <w:bookmarkEnd w:id="2"/>
    </w:p>
    <w:sectPr w:rsidR="00690E5C" w:rsidRPr="00C7692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7T11:41:00Z" w:initials="GDPR">
    <w:p w14:paraId="77AC8FFF" w14:textId="460A6CE6" w:rsidR="005512A9" w:rsidRPr="00A45FDF" w:rsidRDefault="00A45FDF">
      <w:pPr>
        <w:rPr>
          <w:rFonts w:cs="Calibri"/>
          <w:sz w:val="20"/>
          <w:szCs w:val="20"/>
          <w:lang w:val="de-DE"/>
        </w:rPr>
      </w:pPr>
      <w:r w:rsidRPr="00A45FDF">
        <w:rPr>
          <w:rFonts w:eastAsia="DejaVu Sans" w:cs="Calibri"/>
          <w:sz w:val="20"/>
          <w:szCs w:val="20"/>
          <w:lang w:val="de-DE" w:bidi="en-US"/>
        </w:rPr>
        <w:t>Sie können diese Benachrichtigung an eine andere Form anpassen, die Ihrer Art der Kommunikation mit Ihren Kunden und anderen Kontakten besser entspricht.</w:t>
      </w:r>
      <w:r w:rsidR="005512A9" w:rsidRPr="00A45FDF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1" w:author="EUGDPRAcademy" w:date="2017-10-24T00:36:00Z" w:initials="EUGDPR">
    <w:p w14:paraId="12ECA208" w14:textId="1D7B6D7C" w:rsidR="005512A9" w:rsidRPr="00A45FDF" w:rsidRDefault="005512A9" w:rsidP="00C76928">
      <w:pPr>
        <w:rPr>
          <w:rFonts w:cs="Calibri"/>
          <w:sz w:val="20"/>
          <w:szCs w:val="20"/>
          <w:lang w:val="de-DE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 xml:space="preserve">Fügen Sie </w:t>
      </w:r>
      <w:r w:rsidR="00A45FDF">
        <w:rPr>
          <w:rFonts w:eastAsia="DejaVu Sans" w:cs="Calibri"/>
          <w:sz w:val="20"/>
          <w:szCs w:val="20"/>
          <w:lang w:val="de-DE" w:bidi="en-US"/>
        </w:rPr>
        <w:t xml:space="preserve">die </w:t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>vollständige</w:t>
      </w:r>
      <w:r w:rsidR="00A45FDF">
        <w:rPr>
          <w:rFonts w:eastAsia="DejaVu Sans" w:cs="Calibri"/>
          <w:sz w:val="20"/>
          <w:szCs w:val="20"/>
          <w:lang w:val="de-DE" w:bidi="en-US"/>
        </w:rPr>
        <w:t xml:space="preserve"> Bezeichnung</w:t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 xml:space="preserve"> und die Adresse Ihres Unternehmens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2ECA20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C8FFF" w16cid:durableId="1DCF91B5"/>
  <w16cid:commentId w16cid:paraId="12ECA208" w16cid:durableId="1DCF91B6"/>
  <w16cid:commentId w16cid:paraId="2561DD44" w16cid:durableId="1DCF91B7"/>
  <w16cid:commentId w16cid:paraId="570FE65A" w16cid:durableId="1DCF91B8"/>
  <w16cid:commentId w16cid:paraId="68A718E2" w16cid:durableId="1DCF91B9"/>
  <w16cid:commentId w16cid:paraId="074F467A" w16cid:durableId="1DCF91BA"/>
  <w16cid:commentId w16cid:paraId="2918FDFB" w16cid:durableId="1DCF91BB"/>
  <w16cid:commentId w16cid:paraId="5ED83E24" w16cid:durableId="1DCF91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8B12A" w14:textId="77777777" w:rsidR="002E7629" w:rsidRDefault="002E7629">
      <w:pPr>
        <w:spacing w:after="0" w:line="240" w:lineRule="auto"/>
      </w:pPr>
      <w:r>
        <w:separator/>
      </w:r>
    </w:p>
  </w:endnote>
  <w:endnote w:type="continuationSeparator" w:id="0">
    <w:p w14:paraId="26C9E0AA" w14:textId="77777777" w:rsidR="002E7629" w:rsidRDefault="002E7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5512A9" w:rsidRPr="00A45FDF" w14:paraId="5420AB2B" w14:textId="77777777" w:rsidTr="00C76928">
      <w:tc>
        <w:tcPr>
          <w:tcW w:w="3969" w:type="dxa"/>
          <w:shd w:val="clear" w:color="auto" w:fill="auto"/>
        </w:tcPr>
        <w:p w14:paraId="6200E89C" w14:textId="02042708" w:rsidR="005512A9" w:rsidRPr="00A45FDF" w:rsidRDefault="00734495" w:rsidP="00734495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 xml:space="preserve">Meldungsformular der </w:t>
          </w:r>
          <w:r w:rsidR="005512A9" w:rsidRPr="00A45FDF">
            <w:rPr>
              <w:sz w:val="18"/>
              <w:szCs w:val="18"/>
              <w:lang w:val="de-DE"/>
            </w:rPr>
            <w:t>Datenschutzverletzung an betroffene Person</w:t>
          </w:r>
          <w:r>
            <w:rPr>
              <w:sz w:val="18"/>
              <w:szCs w:val="18"/>
              <w:lang w:val="de-DE"/>
            </w:rPr>
            <w:t>en</w:t>
          </w:r>
        </w:p>
      </w:tc>
      <w:tc>
        <w:tcPr>
          <w:tcW w:w="2125" w:type="dxa"/>
          <w:shd w:val="clear" w:color="auto" w:fill="auto"/>
        </w:tcPr>
        <w:p w14:paraId="57E8A31B" w14:textId="614EC3D4" w:rsidR="005512A9" w:rsidRPr="00A45FDF" w:rsidRDefault="005512A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45FDF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12C61502" w14:textId="18637865" w:rsidR="005512A9" w:rsidRPr="00A45FDF" w:rsidRDefault="005512A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45FDF">
            <w:rPr>
              <w:sz w:val="18"/>
              <w:szCs w:val="18"/>
              <w:lang w:val="de-DE"/>
            </w:rPr>
            <w:t xml:space="preserve">Seite </w:t>
          </w:r>
          <w:r w:rsidRPr="00A45FDF">
            <w:rPr>
              <w:b/>
              <w:sz w:val="18"/>
              <w:szCs w:val="18"/>
              <w:lang w:val="de-DE"/>
            </w:rPr>
            <w:fldChar w:fldCharType="begin"/>
          </w:r>
          <w:r w:rsidRPr="00A45FDF">
            <w:rPr>
              <w:sz w:val="18"/>
              <w:szCs w:val="18"/>
              <w:lang w:val="de-DE"/>
            </w:rPr>
            <w:instrText>PAGE</w:instrText>
          </w:r>
          <w:r w:rsidRPr="00A45FDF">
            <w:rPr>
              <w:sz w:val="18"/>
              <w:szCs w:val="18"/>
              <w:lang w:val="de-DE"/>
            </w:rPr>
            <w:fldChar w:fldCharType="separate"/>
          </w:r>
          <w:r w:rsidR="00690E5C">
            <w:rPr>
              <w:noProof/>
              <w:sz w:val="18"/>
              <w:szCs w:val="18"/>
              <w:lang w:val="de-DE"/>
            </w:rPr>
            <w:t>1</w:t>
          </w:r>
          <w:r w:rsidRPr="00A45FDF">
            <w:rPr>
              <w:sz w:val="18"/>
              <w:szCs w:val="18"/>
              <w:lang w:val="de-DE"/>
            </w:rPr>
            <w:fldChar w:fldCharType="end"/>
          </w:r>
          <w:r w:rsidRPr="00A45FDF">
            <w:rPr>
              <w:sz w:val="18"/>
              <w:szCs w:val="18"/>
              <w:lang w:val="de-DE"/>
            </w:rPr>
            <w:t xml:space="preserve"> von </w:t>
          </w:r>
          <w:r w:rsidRPr="00A45FDF">
            <w:rPr>
              <w:b/>
              <w:sz w:val="18"/>
              <w:szCs w:val="18"/>
              <w:lang w:val="de-DE"/>
            </w:rPr>
            <w:fldChar w:fldCharType="begin"/>
          </w:r>
          <w:r w:rsidRPr="00A45FDF">
            <w:rPr>
              <w:sz w:val="18"/>
              <w:szCs w:val="18"/>
              <w:lang w:val="de-DE"/>
            </w:rPr>
            <w:instrText>NUMPAGES</w:instrText>
          </w:r>
          <w:r w:rsidRPr="00A45FDF">
            <w:rPr>
              <w:sz w:val="18"/>
              <w:szCs w:val="18"/>
              <w:lang w:val="de-DE"/>
            </w:rPr>
            <w:fldChar w:fldCharType="separate"/>
          </w:r>
          <w:r w:rsidR="00690E5C">
            <w:rPr>
              <w:noProof/>
              <w:sz w:val="18"/>
              <w:szCs w:val="18"/>
              <w:lang w:val="de-DE"/>
            </w:rPr>
            <w:t>1</w:t>
          </w:r>
          <w:r w:rsidRPr="00A45FD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453685E" w14:textId="745A17D3" w:rsidR="005512A9" w:rsidRPr="00A45FDF" w:rsidRDefault="005512A9" w:rsidP="00700060">
    <w:pPr>
      <w:spacing w:after="0"/>
      <w:jc w:val="center"/>
      <w:rPr>
        <w:sz w:val="16"/>
        <w:szCs w:val="16"/>
        <w:lang w:val="de-DE"/>
      </w:rPr>
    </w:pPr>
    <w:r w:rsidRPr="00A45FDF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45FDF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C5A30" w14:textId="77777777" w:rsidR="002E7629" w:rsidRDefault="002E7629">
      <w:pPr>
        <w:spacing w:after="0" w:line="240" w:lineRule="auto"/>
      </w:pPr>
      <w:r>
        <w:separator/>
      </w:r>
    </w:p>
  </w:footnote>
  <w:footnote w:type="continuationSeparator" w:id="0">
    <w:p w14:paraId="74871738" w14:textId="77777777" w:rsidR="002E7629" w:rsidRDefault="002E7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512A9" w14:paraId="24FB1992" w14:textId="77777777" w:rsidTr="00C76928">
      <w:tc>
        <w:tcPr>
          <w:tcW w:w="6589" w:type="dxa"/>
          <w:shd w:val="clear" w:color="auto" w:fill="auto"/>
        </w:tcPr>
        <w:p w14:paraId="560F86BF" w14:textId="0BC645CA" w:rsidR="005512A9" w:rsidRPr="00700060" w:rsidRDefault="005512A9" w:rsidP="00734495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00060">
            <w:rPr>
              <w:sz w:val="20"/>
              <w:lang w:val="de-DE"/>
            </w:rPr>
            <w:t>[</w:t>
          </w:r>
          <w:r w:rsidR="00734495">
            <w:rPr>
              <w:sz w:val="20"/>
              <w:lang w:val="de-DE"/>
            </w:rPr>
            <w:t>Name</w:t>
          </w:r>
          <w:r w:rsidRPr="00700060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2CB132EB" w14:textId="534589AD" w:rsidR="005512A9" w:rsidRPr="00700060" w:rsidRDefault="005512A9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00060">
            <w:rPr>
              <w:sz w:val="20"/>
              <w:lang w:val="de-DE"/>
            </w:rPr>
            <w:t>[Vertraulichkeitsstufe]</w:t>
          </w:r>
        </w:p>
      </w:tc>
    </w:tr>
  </w:tbl>
  <w:p w14:paraId="5010B25B" w14:textId="77777777" w:rsidR="005512A9" w:rsidRDefault="005512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89"/>
    <w:rsid w:val="000616F8"/>
    <w:rsid w:val="000C5C90"/>
    <w:rsid w:val="00131D83"/>
    <w:rsid w:val="002E7629"/>
    <w:rsid w:val="003240EA"/>
    <w:rsid w:val="003A460D"/>
    <w:rsid w:val="003B0CDA"/>
    <w:rsid w:val="00424089"/>
    <w:rsid w:val="00454F18"/>
    <w:rsid w:val="005512A9"/>
    <w:rsid w:val="00570CA1"/>
    <w:rsid w:val="00690E5C"/>
    <w:rsid w:val="00700060"/>
    <w:rsid w:val="00734495"/>
    <w:rsid w:val="00955086"/>
    <w:rsid w:val="00A25091"/>
    <w:rsid w:val="00A45FDF"/>
    <w:rsid w:val="00B02D54"/>
    <w:rsid w:val="00B3233A"/>
    <w:rsid w:val="00C76928"/>
    <w:rsid w:val="00E0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A71570EF-65A3-468A-A49A-50B9DD33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90E5C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meldungsformular-der-datenschutzverletzung-an-betroffene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41574-6CD3-4B4B-92E3-313732E8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Breach Notification Form to Data Subjects</vt:lpstr>
    </vt:vector>
  </TitlesOfParts>
  <Company>Advisera Expert Solutions Ltd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Meldungsformular der Datenschutzverletzung an betroffene Personen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20</cp:revision>
  <dcterms:created xsi:type="dcterms:W3CDTF">2017-10-05T18:04:00Z</dcterms:created>
  <dcterms:modified xsi:type="dcterms:W3CDTF">2018-02-04T11:09:00Z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