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8F71F" w14:textId="1AFBFFBD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2</w:t>
      </w:r>
      <w:r w:rsidR="00114692">
        <w:rPr>
          <w:b/>
          <w:sz w:val="28"/>
        </w:rPr>
        <w:t xml:space="preserve"> –</w:t>
      </w:r>
      <w:r w:rsidR="00E76B16">
        <w:rPr>
          <w:b/>
          <w:sz w:val="28"/>
        </w:rPr>
        <w:t xml:space="preserve"> Lista de documentos e</w:t>
      </w:r>
      <w:r>
        <w:rPr>
          <w:b/>
          <w:sz w:val="28"/>
        </w:rPr>
        <w:t>xternos</w:t>
      </w:r>
      <w:commentRangeEnd w:id="0"/>
      <w:r w:rsidR="00AE1B69">
        <w:rPr>
          <w:rStyle w:val="CommentReference"/>
        </w:rPr>
        <w:commentReference w:id="0"/>
      </w:r>
    </w:p>
    <w:p w14:paraId="507D7C7A" w14:textId="0DCDFA23" w:rsidR="00963ED8" w:rsidRPr="003740D5" w:rsidRDefault="00963ED8" w:rsidP="00963ED8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"/>
        <w:gridCol w:w="897"/>
        <w:gridCol w:w="3813"/>
        <w:gridCol w:w="878"/>
        <w:gridCol w:w="1517"/>
        <w:gridCol w:w="1223"/>
      </w:tblGrid>
      <w:tr w:rsidR="003A7DCA" w14:paraId="365C6422" w14:textId="77777777" w:rsidTr="00963ED8">
        <w:tc>
          <w:tcPr>
            <w:tcW w:w="734" w:type="dxa"/>
            <w:shd w:val="clear" w:color="auto" w:fill="BFBFBF" w:themeFill="background1" w:themeFillShade="BF"/>
            <w:vAlign w:val="center"/>
          </w:tcPr>
          <w:p w14:paraId="5F9D227F" w14:textId="77777777" w:rsidR="003A7DCA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14:paraId="2A4151DB" w14:textId="77777777" w:rsidR="003A7DCA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813" w:type="dxa"/>
            <w:shd w:val="clear" w:color="auto" w:fill="BFBFBF" w:themeFill="background1" w:themeFillShade="BF"/>
            <w:vAlign w:val="center"/>
          </w:tcPr>
          <w:p w14:paraId="26EE11BB" w14:textId="1FCAE667" w:rsidR="003A7DCA" w:rsidRDefault="00963ED8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878" w:type="dxa"/>
            <w:shd w:val="clear" w:color="auto" w:fill="BFBFBF" w:themeFill="background1" w:themeFillShade="BF"/>
            <w:vAlign w:val="center"/>
          </w:tcPr>
          <w:p w14:paraId="162AFE3D" w14:textId="5ECD69F9" w:rsidR="003A7DCA" w:rsidRDefault="00963ED8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A6832B2" w14:textId="77777777" w:rsidR="003A7DCA" w:rsidRDefault="003A7DCA" w:rsidP="003A7DCA">
            <w:pPr>
              <w:spacing w:after="0"/>
              <w:jc w:val="center"/>
            </w:pPr>
            <w:r>
              <w:t>Propietario</w:t>
            </w:r>
          </w:p>
        </w:tc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5A6D838B" w14:textId="5633C561" w:rsidR="003A7DCA" w:rsidRDefault="00963ED8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14:paraId="189EDAA4" w14:textId="77777777" w:rsidTr="00963ED8">
        <w:tc>
          <w:tcPr>
            <w:tcW w:w="734" w:type="dxa"/>
            <w:vAlign w:val="center"/>
          </w:tcPr>
          <w:p w14:paraId="117A30C4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17AD7C76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758C899D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2B884891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2654B852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B2FECDF" w14:textId="77777777" w:rsidR="003A7DCA" w:rsidRDefault="003A7DCA" w:rsidP="003A7DCA">
            <w:pPr>
              <w:spacing w:after="0"/>
            </w:pPr>
          </w:p>
        </w:tc>
      </w:tr>
      <w:tr w:rsidR="003A7DCA" w14:paraId="3E040682" w14:textId="77777777" w:rsidTr="00963ED8">
        <w:tc>
          <w:tcPr>
            <w:tcW w:w="734" w:type="dxa"/>
            <w:vAlign w:val="center"/>
          </w:tcPr>
          <w:p w14:paraId="21367ED3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42AC35C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6398C872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774EA87C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1FA28C8B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39F66EC3" w14:textId="77777777" w:rsidR="003A7DCA" w:rsidRDefault="003A7DCA" w:rsidP="003A7DCA">
            <w:pPr>
              <w:spacing w:after="0"/>
            </w:pPr>
          </w:p>
        </w:tc>
      </w:tr>
      <w:tr w:rsidR="003A7DCA" w14:paraId="632BFEE8" w14:textId="77777777" w:rsidTr="00963ED8">
        <w:tc>
          <w:tcPr>
            <w:tcW w:w="734" w:type="dxa"/>
            <w:vAlign w:val="center"/>
          </w:tcPr>
          <w:p w14:paraId="3B7A70A2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33FD4A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22CE411F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5DA5010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1E2631CE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3A517CC2" w14:textId="77777777" w:rsidR="003A7DCA" w:rsidRDefault="003A7DCA" w:rsidP="003A7DCA">
            <w:pPr>
              <w:spacing w:after="0"/>
            </w:pPr>
          </w:p>
        </w:tc>
      </w:tr>
      <w:tr w:rsidR="003A7DCA" w14:paraId="7D0FFC48" w14:textId="77777777" w:rsidTr="00963ED8">
        <w:tc>
          <w:tcPr>
            <w:tcW w:w="734" w:type="dxa"/>
            <w:vAlign w:val="center"/>
          </w:tcPr>
          <w:p w14:paraId="29DF01B8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B51B7D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3906EF07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5A0CA84C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32A153C3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721725BF" w14:textId="77777777" w:rsidR="003A7DCA" w:rsidRDefault="003A7DCA" w:rsidP="003A7DCA">
            <w:pPr>
              <w:spacing w:after="0"/>
            </w:pPr>
          </w:p>
        </w:tc>
      </w:tr>
      <w:tr w:rsidR="003A7DCA" w14:paraId="6546F804" w14:textId="77777777" w:rsidTr="00963ED8">
        <w:tc>
          <w:tcPr>
            <w:tcW w:w="734" w:type="dxa"/>
            <w:vAlign w:val="center"/>
          </w:tcPr>
          <w:p w14:paraId="694E4593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7ACFF622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17227F79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21810805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6E1D7118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7A889848" w14:textId="77777777" w:rsidR="003A7DCA" w:rsidRDefault="003A7DCA" w:rsidP="003A7DCA">
            <w:pPr>
              <w:spacing w:after="0"/>
            </w:pPr>
          </w:p>
        </w:tc>
      </w:tr>
      <w:tr w:rsidR="003A7DCA" w14:paraId="01222B98" w14:textId="77777777" w:rsidTr="00963ED8">
        <w:tc>
          <w:tcPr>
            <w:tcW w:w="734" w:type="dxa"/>
            <w:vAlign w:val="center"/>
          </w:tcPr>
          <w:p w14:paraId="6EA5A703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4051E11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335F554F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6B587716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3BDD7A75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3AAFB0E6" w14:textId="77777777" w:rsidR="003A7DCA" w:rsidRDefault="003A7DCA" w:rsidP="003A7DCA">
            <w:pPr>
              <w:spacing w:after="0"/>
            </w:pPr>
          </w:p>
        </w:tc>
      </w:tr>
      <w:tr w:rsidR="003A7DCA" w14:paraId="50B8FCC6" w14:textId="77777777" w:rsidTr="00963ED8">
        <w:tc>
          <w:tcPr>
            <w:tcW w:w="734" w:type="dxa"/>
            <w:vAlign w:val="center"/>
          </w:tcPr>
          <w:p w14:paraId="16EF1700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D5217FE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016F4B13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259FC10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7CBD6BC1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09DBCFA1" w14:textId="77777777" w:rsidR="003A7DCA" w:rsidRDefault="003A7DCA" w:rsidP="003A7DCA">
            <w:pPr>
              <w:spacing w:after="0"/>
            </w:pPr>
          </w:p>
        </w:tc>
      </w:tr>
      <w:tr w:rsidR="003A7DCA" w14:paraId="3C75DAF1" w14:textId="77777777" w:rsidTr="00963ED8">
        <w:tc>
          <w:tcPr>
            <w:tcW w:w="734" w:type="dxa"/>
            <w:vAlign w:val="center"/>
          </w:tcPr>
          <w:p w14:paraId="63C614FD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41201EA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0845BADA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761DF52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76534065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72DA5182" w14:textId="77777777" w:rsidR="003A7DCA" w:rsidRDefault="003A7DCA" w:rsidP="003A7DCA">
            <w:pPr>
              <w:spacing w:after="0"/>
            </w:pPr>
          </w:p>
        </w:tc>
      </w:tr>
      <w:tr w:rsidR="003A7DCA" w14:paraId="3B655A93" w14:textId="77777777" w:rsidTr="00963ED8">
        <w:tc>
          <w:tcPr>
            <w:tcW w:w="734" w:type="dxa"/>
            <w:vAlign w:val="center"/>
          </w:tcPr>
          <w:p w14:paraId="105D2CFD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193ACC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7958BB23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5C10344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74B2B70C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07254219" w14:textId="77777777" w:rsidR="003A7DCA" w:rsidRDefault="003A7DCA" w:rsidP="003A7DCA">
            <w:pPr>
              <w:spacing w:after="0"/>
            </w:pPr>
          </w:p>
        </w:tc>
      </w:tr>
      <w:tr w:rsidR="003A7DCA" w14:paraId="5595D855" w14:textId="77777777" w:rsidTr="00963ED8">
        <w:tc>
          <w:tcPr>
            <w:tcW w:w="734" w:type="dxa"/>
            <w:vAlign w:val="center"/>
          </w:tcPr>
          <w:p w14:paraId="3A509AA9" w14:textId="77777777" w:rsidR="003A7DCA" w:rsidRPr="003A7DCA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414A1664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5249E1BA" w14:textId="77777777" w:rsidR="003A7DCA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77658FE2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0E4DBFD9" w14:textId="77777777" w:rsidR="003A7DCA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57C5AD4A" w14:textId="77777777" w:rsidR="003A7DCA" w:rsidRDefault="003A7DCA" w:rsidP="003A7DCA">
            <w:pPr>
              <w:spacing w:after="0"/>
            </w:pPr>
          </w:p>
        </w:tc>
      </w:tr>
    </w:tbl>
    <w:p w14:paraId="5B2C6429" w14:textId="77777777" w:rsidR="00974CD6" w:rsidRDefault="00974CD6" w:rsidP="000E2189">
      <w:pPr>
        <w:spacing w:after="0"/>
      </w:pPr>
    </w:p>
    <w:p w14:paraId="1B27F3C8" w14:textId="77777777" w:rsidR="00963ED8" w:rsidRDefault="00963ED8" w:rsidP="000E2189">
      <w:pPr>
        <w:spacing w:after="0"/>
      </w:pPr>
    </w:p>
    <w:p w14:paraId="66BFF574" w14:textId="30968FE5" w:rsidR="00963ED8" w:rsidRDefault="00963ED8" w:rsidP="00963ED8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p w14:paraId="4D9CC745" w14:textId="02D726DC" w:rsidR="00377845" w:rsidRPr="002860BA" w:rsidRDefault="00377845" w:rsidP="00377845">
      <w:pPr>
        <w:autoSpaceDE w:val="0"/>
        <w:autoSpaceDN w:val="0"/>
        <w:adjustRightInd w:val="0"/>
        <w:spacing w:after="0"/>
        <w:jc w:val="center"/>
        <w:rPr>
          <w:sz w:val="16"/>
          <w:szCs w:val="16"/>
        </w:rPr>
      </w:pPr>
    </w:p>
    <w:p w14:paraId="510B555B" w14:textId="77777777" w:rsidR="00974CD6" w:rsidRPr="003740D5" w:rsidRDefault="00974CD6" w:rsidP="000E2189">
      <w:pPr>
        <w:spacing w:after="0"/>
      </w:pPr>
    </w:p>
    <w:sectPr w:rsidR="00974CD6" w:rsidRPr="003740D5" w:rsidSect="00CE67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3T17:05:00Z" w:initials="45A">
    <w:p w14:paraId="221DAACF" w14:textId="00ABA7EA" w:rsidR="00AE1B69" w:rsidRDefault="00AE1B69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1DAA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DAACF" w16cid:durableId="210A9B3E"/>
  <w16cid:commentId w16cid:paraId="1145A49A" w16cid:durableId="210A9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64BFA" w14:textId="77777777" w:rsidR="00CA0CD5" w:rsidRDefault="00CA0CD5" w:rsidP="00CE6770">
      <w:pPr>
        <w:spacing w:after="0" w:line="240" w:lineRule="auto"/>
      </w:pPr>
      <w:r>
        <w:separator/>
      </w:r>
    </w:p>
  </w:endnote>
  <w:endnote w:type="continuationSeparator" w:id="0">
    <w:p w14:paraId="31E93B30" w14:textId="77777777" w:rsidR="00CA0CD5" w:rsidRDefault="00CA0CD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AB9D0" w14:textId="77777777" w:rsidR="001F3DC1" w:rsidRDefault="001F3D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2860BA" w14:paraId="2136A35F" w14:textId="77777777" w:rsidTr="00757E33">
      <w:tc>
        <w:tcPr>
          <w:tcW w:w="3652" w:type="dxa"/>
        </w:tcPr>
        <w:p w14:paraId="65F6B5D9" w14:textId="043EBCEF" w:rsidR="00CE6770" w:rsidRPr="002860BA" w:rsidRDefault="00CE6770" w:rsidP="00E76B1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41561D">
            <w:rPr>
              <w:sz w:val="18"/>
            </w:rPr>
            <w:t xml:space="preserve"> –</w:t>
          </w:r>
          <w:r w:rsidR="00EC77EC">
            <w:rPr>
              <w:sz w:val="18"/>
            </w:rPr>
            <w:t xml:space="preserve"> Lista de </w:t>
          </w:r>
          <w:r w:rsidR="00E76B16">
            <w:rPr>
              <w:sz w:val="18"/>
            </w:rPr>
            <w:t>documentos e</w:t>
          </w:r>
          <w:r>
            <w:rPr>
              <w:sz w:val="18"/>
            </w:rPr>
            <w:t>xternos</w:t>
          </w:r>
        </w:p>
      </w:tc>
      <w:tc>
        <w:tcPr>
          <w:tcW w:w="2126" w:type="dxa"/>
        </w:tcPr>
        <w:p w14:paraId="44AB328E" w14:textId="6032A089" w:rsidR="00CE6770" w:rsidRPr="002860BA" w:rsidRDefault="002860BA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 [fecha]</w:t>
          </w:r>
        </w:p>
      </w:tc>
      <w:tc>
        <w:tcPr>
          <w:tcW w:w="3544" w:type="dxa"/>
        </w:tcPr>
        <w:p w14:paraId="76BF3A90" w14:textId="77777777" w:rsidR="00CE6770" w:rsidRPr="002860BA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41684" w:rsidRPr="002860BA">
            <w:rPr>
              <w:b/>
              <w:sz w:val="18"/>
            </w:rPr>
            <w:fldChar w:fldCharType="begin"/>
          </w:r>
          <w:r w:rsidRPr="002860BA">
            <w:rPr>
              <w:b/>
              <w:sz w:val="18"/>
            </w:rPr>
            <w:instrText xml:space="preserve"> PAGE </w:instrText>
          </w:r>
          <w:r w:rsidR="00741684" w:rsidRPr="002860BA">
            <w:rPr>
              <w:b/>
              <w:sz w:val="18"/>
            </w:rPr>
            <w:fldChar w:fldCharType="separate"/>
          </w:r>
          <w:r w:rsidR="00963ED8">
            <w:rPr>
              <w:b/>
              <w:noProof/>
              <w:sz w:val="18"/>
            </w:rPr>
            <w:t>1</w:t>
          </w:r>
          <w:r w:rsidR="00741684" w:rsidRPr="002860B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41684" w:rsidRPr="002860BA">
            <w:rPr>
              <w:b/>
              <w:sz w:val="18"/>
            </w:rPr>
            <w:fldChar w:fldCharType="begin"/>
          </w:r>
          <w:r w:rsidRPr="002860BA">
            <w:rPr>
              <w:b/>
              <w:sz w:val="18"/>
            </w:rPr>
            <w:instrText xml:space="preserve"> NUMPAGES  </w:instrText>
          </w:r>
          <w:r w:rsidR="00741684" w:rsidRPr="002860BA">
            <w:rPr>
              <w:b/>
              <w:sz w:val="18"/>
            </w:rPr>
            <w:fldChar w:fldCharType="separate"/>
          </w:r>
          <w:r w:rsidR="00963ED8">
            <w:rPr>
              <w:b/>
              <w:noProof/>
              <w:sz w:val="18"/>
            </w:rPr>
            <w:t>1</w:t>
          </w:r>
          <w:r w:rsidR="00741684" w:rsidRPr="002860BA">
            <w:rPr>
              <w:b/>
              <w:sz w:val="18"/>
            </w:rPr>
            <w:fldChar w:fldCharType="end"/>
          </w:r>
        </w:p>
      </w:tc>
    </w:tr>
  </w:tbl>
  <w:p w14:paraId="48262D22" w14:textId="6B589FF1" w:rsidR="00CE6770" w:rsidRPr="002860BA" w:rsidRDefault="001F3DC1" w:rsidP="001F3D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2DD8F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7464D" w14:textId="77777777" w:rsidR="00CA0CD5" w:rsidRDefault="00CA0CD5" w:rsidP="00CE6770">
      <w:pPr>
        <w:spacing w:after="0" w:line="240" w:lineRule="auto"/>
      </w:pPr>
      <w:r>
        <w:separator/>
      </w:r>
    </w:p>
  </w:footnote>
  <w:footnote w:type="continuationSeparator" w:id="0">
    <w:p w14:paraId="7A7047A6" w14:textId="77777777" w:rsidR="00CA0CD5" w:rsidRDefault="00CA0CD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A62F6" w14:textId="77777777" w:rsidR="001F3DC1" w:rsidRDefault="001F3D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6571EC" w14:paraId="0536A594" w14:textId="77777777" w:rsidTr="00CE6770">
      <w:tc>
        <w:tcPr>
          <w:tcW w:w="6771" w:type="dxa"/>
        </w:tcPr>
        <w:p w14:paraId="7918DAA0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9881912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C7AD0AC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7CC50" w14:textId="77777777" w:rsidR="001F3DC1" w:rsidRDefault="001F3D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47705"/>
    <w:rsid w:val="0005546F"/>
    <w:rsid w:val="00056AB6"/>
    <w:rsid w:val="000E2189"/>
    <w:rsid w:val="000E7DF5"/>
    <w:rsid w:val="00111FB7"/>
    <w:rsid w:val="00114692"/>
    <w:rsid w:val="00162726"/>
    <w:rsid w:val="001A7047"/>
    <w:rsid w:val="001F3DC1"/>
    <w:rsid w:val="002860BA"/>
    <w:rsid w:val="00297C27"/>
    <w:rsid w:val="003365B3"/>
    <w:rsid w:val="00355B1D"/>
    <w:rsid w:val="003740D5"/>
    <w:rsid w:val="00377845"/>
    <w:rsid w:val="003A7DCA"/>
    <w:rsid w:val="003E53FA"/>
    <w:rsid w:val="00413F1F"/>
    <w:rsid w:val="0041561D"/>
    <w:rsid w:val="004C6216"/>
    <w:rsid w:val="004C7C1F"/>
    <w:rsid w:val="004D52DB"/>
    <w:rsid w:val="004F0358"/>
    <w:rsid w:val="005204E3"/>
    <w:rsid w:val="00554BF5"/>
    <w:rsid w:val="005763D5"/>
    <w:rsid w:val="0062169F"/>
    <w:rsid w:val="006422BF"/>
    <w:rsid w:val="00687B12"/>
    <w:rsid w:val="006936FF"/>
    <w:rsid w:val="006A4EE3"/>
    <w:rsid w:val="006C2023"/>
    <w:rsid w:val="006E3A33"/>
    <w:rsid w:val="00741684"/>
    <w:rsid w:val="00752822"/>
    <w:rsid w:val="00757E33"/>
    <w:rsid w:val="00767EFD"/>
    <w:rsid w:val="00771001"/>
    <w:rsid w:val="00790899"/>
    <w:rsid w:val="007934F9"/>
    <w:rsid w:val="007F67CD"/>
    <w:rsid w:val="00807E31"/>
    <w:rsid w:val="00867BCA"/>
    <w:rsid w:val="00871A42"/>
    <w:rsid w:val="00874AF9"/>
    <w:rsid w:val="008B4E94"/>
    <w:rsid w:val="008D76E6"/>
    <w:rsid w:val="008E0A60"/>
    <w:rsid w:val="008F63C0"/>
    <w:rsid w:val="00901402"/>
    <w:rsid w:val="00927DFD"/>
    <w:rsid w:val="00963ED8"/>
    <w:rsid w:val="00974CD6"/>
    <w:rsid w:val="009829F1"/>
    <w:rsid w:val="009E0FF6"/>
    <w:rsid w:val="009E7A9A"/>
    <w:rsid w:val="00A134AC"/>
    <w:rsid w:val="00A20E6E"/>
    <w:rsid w:val="00A225EA"/>
    <w:rsid w:val="00AE1B69"/>
    <w:rsid w:val="00B221F5"/>
    <w:rsid w:val="00C04813"/>
    <w:rsid w:val="00C44C61"/>
    <w:rsid w:val="00C51D44"/>
    <w:rsid w:val="00C73921"/>
    <w:rsid w:val="00CA0CD5"/>
    <w:rsid w:val="00CC5A1E"/>
    <w:rsid w:val="00CE6770"/>
    <w:rsid w:val="00D03BC5"/>
    <w:rsid w:val="00D364DA"/>
    <w:rsid w:val="00D45875"/>
    <w:rsid w:val="00D62559"/>
    <w:rsid w:val="00DD4894"/>
    <w:rsid w:val="00DE1E5D"/>
    <w:rsid w:val="00E01378"/>
    <w:rsid w:val="00E222EE"/>
    <w:rsid w:val="00E76B16"/>
    <w:rsid w:val="00EC77EC"/>
    <w:rsid w:val="00F23393"/>
    <w:rsid w:val="00F34081"/>
    <w:rsid w:val="00F37138"/>
    <w:rsid w:val="00F80D00"/>
    <w:rsid w:val="00FA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67FF9"/>
  <w15:docId w15:val="{0179E0CC-12A5-4089-8E30-1BB8AC7D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4D52D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5FD59-5D5B-4F6B-BE74-2A6FCC80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– Lista de documentos externos</vt:lpstr>
      <vt:lpstr>Apéndice 2 – Lista de documentos externos</vt:lpstr>
    </vt:vector>
  </TitlesOfParts>
  <Manager/>
  <Company>Advisera Expert Solutions Ltd</Company>
  <LinksUpToDate>false</LinksUpToDate>
  <CharactersWithSpaces>207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Lista de documentos externos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5</cp:revision>
  <dcterms:created xsi:type="dcterms:W3CDTF">2019-08-23T15:07:00Z</dcterms:created>
  <dcterms:modified xsi:type="dcterms:W3CDTF">2020-02-18T13:19:00Z</dcterms:modified>
  <cp:category/>
</cp:coreProperties>
</file>