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4CA5D" w14:textId="77777777" w:rsidR="008E1483" w:rsidRDefault="008E1483" w:rsidP="008E1483">
      <w:pPr>
        <w:jc w:val="center"/>
      </w:pPr>
      <w:r>
        <w:t>** VERSIÓN DE MUESTRA GRATIS **</w:t>
      </w:r>
    </w:p>
    <w:p w14:paraId="52D9F4AA" w14:textId="77777777" w:rsidR="00F47B7C" w:rsidRDefault="00F47B7C" w:rsidP="00F47B7C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38580BA4" w14:textId="05AED691" w:rsidR="000853C4" w:rsidRPr="00BE48D5" w:rsidRDefault="00635611" w:rsidP="000853C4">
      <w:pPr>
        <w:rPr>
          <w:b/>
          <w:sz w:val="28"/>
          <w:szCs w:val="28"/>
          <w:lang w:val="es-ES_tradnl"/>
        </w:rPr>
      </w:pPr>
      <w:commentRangeStart w:id="0"/>
      <w:r w:rsidRPr="00BE48D5">
        <w:rPr>
          <w:b/>
          <w:sz w:val="28"/>
          <w:lang w:val="es-ES_tradnl"/>
        </w:rPr>
        <w:t>Apéndice</w:t>
      </w:r>
      <w:r w:rsidR="009460DE" w:rsidRPr="00BE48D5">
        <w:rPr>
          <w:b/>
          <w:sz w:val="28"/>
          <w:lang w:val="es-ES_tradnl"/>
        </w:rPr>
        <w:t xml:space="preserve"> 1 –</w:t>
      </w:r>
      <w:r w:rsidRPr="00BE48D5">
        <w:rPr>
          <w:b/>
          <w:sz w:val="28"/>
          <w:lang w:val="es-ES_tradnl"/>
        </w:rPr>
        <w:t xml:space="preserve"> </w:t>
      </w:r>
      <w:r w:rsidR="00BE48D5" w:rsidRPr="00BE48D5">
        <w:rPr>
          <w:b/>
          <w:sz w:val="28"/>
          <w:lang w:val="es-ES_tradnl"/>
        </w:rPr>
        <w:t>Formulario de acción correctiva</w:t>
      </w:r>
      <w:commentRangeEnd w:id="0"/>
      <w:r w:rsidR="00BE48D5" w:rsidRPr="00BE48D5">
        <w:rPr>
          <w:rStyle w:val="CommentReference"/>
        </w:rPr>
        <w:commentReference w:id="0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  <w:gridCol w:w="3017"/>
        <w:gridCol w:w="3017"/>
      </w:tblGrid>
      <w:tr w:rsidR="0088196A" w:rsidRPr="00BE48D5" w14:paraId="4BEF0E3C" w14:textId="77777777" w:rsidTr="008E1483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C8957D1" w14:textId="43253BAB" w:rsidR="0088196A" w:rsidRPr="00BE48D5" w:rsidRDefault="0088196A" w:rsidP="008E1483">
            <w:pPr>
              <w:spacing w:after="0"/>
              <w:rPr>
                <w:lang w:val="es-ES_tradnl"/>
              </w:rPr>
            </w:pPr>
            <w:r w:rsidRPr="00BE48D5">
              <w:rPr>
                <w:lang w:val="es-ES_tradnl"/>
              </w:rPr>
              <w:t xml:space="preserve">Acción correctiva nro. </w:t>
            </w:r>
            <w:r w:rsidRPr="00BE48D5">
              <w:rPr>
                <w:i/>
                <w:color w:val="A6A6A6" w:themeColor="background1" w:themeShade="A6"/>
                <w:lang w:val="es-ES_tradnl"/>
              </w:rPr>
              <w:t xml:space="preserve"> Ej. F</w:t>
            </w:r>
            <w:r w:rsidR="00BE48D5" w:rsidRPr="00BE48D5">
              <w:rPr>
                <w:i/>
                <w:color w:val="A6A6A6" w:themeColor="background1" w:themeShade="A6"/>
                <w:lang w:val="es-ES_tradnl"/>
              </w:rPr>
              <w:t>AC</w:t>
            </w:r>
            <w:r w:rsidRPr="00BE48D5">
              <w:rPr>
                <w:i/>
                <w:color w:val="A6A6A6" w:themeColor="background1" w:themeShade="A6"/>
                <w:lang w:val="es-ES_tradnl"/>
              </w:rPr>
              <w:t>-NNN-YYYY</w:t>
            </w:r>
          </w:p>
          <w:p w14:paraId="2BFAB499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</w:p>
        </w:tc>
      </w:tr>
      <w:tr w:rsidR="0088196A" w:rsidRPr="00BE48D5" w14:paraId="5721D408" w14:textId="77777777" w:rsidTr="008E1483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3DFABC97" w14:textId="5B502AD7" w:rsidR="0088196A" w:rsidRPr="00BE48D5" w:rsidRDefault="008E1483" w:rsidP="008E1483">
            <w:pPr>
              <w:spacing w:after="0"/>
              <w:rPr>
                <w:i/>
                <w:color w:val="A6A6A6" w:themeColor="background1" w:themeShade="A6"/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8196A" w:rsidRPr="00BE48D5" w14:paraId="4C6B9241" w14:textId="77777777" w:rsidTr="008E1483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14:paraId="47D01551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  <w:r w:rsidRPr="00BE48D5">
              <w:rPr>
                <w:lang w:val="es-ES_tradnl"/>
              </w:rPr>
              <w:t>No-conformidad identificada en:</w:t>
            </w:r>
          </w:p>
          <w:p w14:paraId="14CE992C" w14:textId="029AB7C4" w:rsidR="0088196A" w:rsidRPr="00BE48D5" w:rsidRDefault="0088196A" w:rsidP="008E1483">
            <w:pPr>
              <w:spacing w:after="0"/>
              <w:rPr>
                <w:i/>
                <w:color w:val="A6A6A6" w:themeColor="background1" w:themeShade="A6"/>
                <w:lang w:val="es-ES_tradnl"/>
              </w:rPr>
            </w:pPr>
            <w:r w:rsidRPr="00BE48D5">
              <w:rPr>
                <w:i/>
                <w:color w:val="A6A6A6" w:themeColor="background1" w:themeShade="A6"/>
                <w:lang w:val="es-ES_tradnl"/>
              </w:rPr>
              <w:t>Ej. Departamento de desarrollo de software</w:t>
            </w:r>
          </w:p>
          <w:p w14:paraId="54D6F12B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</w:p>
          <w:p w14:paraId="54EEE3B3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4677AB1F" w14:textId="2E89F3E6" w:rsidR="0088196A" w:rsidRPr="00BE48D5" w:rsidRDefault="008E1483" w:rsidP="008E148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77ECA464" w14:textId="03318C98" w:rsidR="0088196A" w:rsidRPr="00BE48D5" w:rsidRDefault="008E1483" w:rsidP="008E148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8196A" w:rsidRPr="00BE48D5" w14:paraId="7F57FF9E" w14:textId="77777777" w:rsidTr="008E1483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5B156B5" w14:textId="5DECA343" w:rsidR="0088196A" w:rsidRPr="00BE48D5" w:rsidRDefault="008E1483" w:rsidP="008E148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8196A" w:rsidRPr="00BE48D5" w14:paraId="1E146EF8" w14:textId="77777777" w:rsidTr="008E1483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6547F" w14:textId="005EAE6B" w:rsidR="0088196A" w:rsidRPr="00BE48D5" w:rsidRDefault="008E1483" w:rsidP="008E148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8196A" w:rsidRPr="00BE48D5" w14:paraId="2BACB2EA" w14:textId="77777777" w:rsidTr="008E1483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0F1EA0D" w14:textId="37774EFD" w:rsidR="0088196A" w:rsidRPr="00BE48D5" w:rsidRDefault="008E1483" w:rsidP="008E148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8196A" w:rsidRPr="00BE48D5" w14:paraId="4E827FFD" w14:textId="77777777" w:rsidTr="008E1483">
        <w:tc>
          <w:tcPr>
            <w:tcW w:w="9288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719E2997" w14:textId="34728717" w:rsidR="0088196A" w:rsidRPr="00BE48D5" w:rsidRDefault="008E1483" w:rsidP="008E148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  <w:p w14:paraId="5BAE7319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</w:p>
        </w:tc>
      </w:tr>
      <w:tr w:rsidR="0088196A" w:rsidRPr="00BE48D5" w14:paraId="55C7842B" w14:textId="77777777" w:rsidTr="008E1483">
        <w:tc>
          <w:tcPr>
            <w:tcW w:w="9288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7F74FB0D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  <w:commentRangeStart w:id="1"/>
            <w:r w:rsidRPr="00BE48D5">
              <w:rPr>
                <w:lang w:val="es-ES_tradnl"/>
              </w:rPr>
              <w:t>¿Quién debe estar informado sobre la acción implementada?:</w:t>
            </w:r>
            <w:commentRangeEnd w:id="1"/>
            <w:r w:rsidR="00BE48D5" w:rsidRPr="00BE48D5">
              <w:rPr>
                <w:rStyle w:val="CommentReference"/>
              </w:rPr>
              <w:commentReference w:id="1"/>
            </w:r>
          </w:p>
          <w:p w14:paraId="45D02260" w14:textId="0E527709" w:rsidR="0088196A" w:rsidRPr="00BE48D5" w:rsidRDefault="0088196A" w:rsidP="008E1483">
            <w:pPr>
              <w:spacing w:after="0"/>
              <w:rPr>
                <w:i/>
                <w:iCs/>
                <w:color w:val="A6A6A6" w:themeColor="background1" w:themeShade="A6"/>
                <w:lang w:val="es-ES_tradnl"/>
              </w:rPr>
            </w:pPr>
            <w:r w:rsidRPr="00BE48D5">
              <w:rPr>
                <w:i/>
                <w:iCs/>
                <w:color w:val="A6A6A6" w:themeColor="background1" w:themeShade="A6"/>
                <w:lang w:val="es-ES_tradnl"/>
              </w:rPr>
              <w:t>P.ej. Departamento responsable de desarrollo de software</w:t>
            </w:r>
          </w:p>
          <w:p w14:paraId="5CC39211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</w:p>
        </w:tc>
      </w:tr>
      <w:tr w:rsidR="0088196A" w:rsidRPr="00BE48D5" w14:paraId="77A29E53" w14:textId="77777777" w:rsidTr="008E1483">
        <w:tc>
          <w:tcPr>
            <w:tcW w:w="3096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62265856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  <w:r w:rsidRPr="00BE48D5">
              <w:rPr>
                <w:lang w:val="es-ES_tradnl"/>
              </w:rPr>
              <w:t>Aprobado por</w:t>
            </w:r>
          </w:p>
          <w:p w14:paraId="7417B89A" w14:textId="1E01CE6E" w:rsidR="0088196A" w:rsidRPr="00BE48D5" w:rsidRDefault="0088196A" w:rsidP="008E1483">
            <w:pPr>
              <w:spacing w:after="0"/>
              <w:rPr>
                <w:i/>
                <w:color w:val="A6A6A6" w:themeColor="background1" w:themeShade="A6"/>
                <w:lang w:val="es-ES_tradnl"/>
              </w:rPr>
            </w:pPr>
            <w:r w:rsidRPr="00BE48D5">
              <w:rPr>
                <w:i/>
                <w:color w:val="A6A6A6" w:themeColor="background1" w:themeShade="A6"/>
                <w:lang w:val="es-ES_tradnl"/>
              </w:rPr>
              <w:t xml:space="preserve">Ej. </w:t>
            </w:r>
            <w:r w:rsidR="00BE48D5" w:rsidRPr="00BE48D5">
              <w:rPr>
                <w:i/>
                <w:color w:val="A6A6A6" w:themeColor="background1" w:themeShade="A6"/>
                <w:lang w:val="es-ES_tradnl"/>
              </w:rPr>
              <w:t>o</w:t>
            </w:r>
            <w:r w:rsidRPr="00BE48D5">
              <w:rPr>
                <w:i/>
                <w:color w:val="A6A6A6" w:themeColor="background1" w:themeShade="A6"/>
                <w:lang w:val="es-ES_tradnl"/>
              </w:rPr>
              <w:t>ficial de cumplimiento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</w:tcBorders>
          </w:tcPr>
          <w:p w14:paraId="4D11D239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  <w:r w:rsidRPr="00BE48D5">
              <w:rPr>
                <w:lang w:val="es-ES_tradnl"/>
              </w:rPr>
              <w:t>Fecha límite para la implementación</w:t>
            </w:r>
          </w:p>
          <w:p w14:paraId="3FBAAC4C" w14:textId="0C3FB545" w:rsidR="0088196A" w:rsidRPr="00BE48D5" w:rsidRDefault="0088196A" w:rsidP="008E1483">
            <w:pPr>
              <w:spacing w:after="0"/>
              <w:rPr>
                <w:i/>
                <w:color w:val="A6A6A6" w:themeColor="background1" w:themeShade="A6"/>
                <w:lang w:val="es-ES_tradnl"/>
              </w:rPr>
            </w:pPr>
            <w:r w:rsidRPr="00BE48D5">
              <w:rPr>
                <w:i/>
                <w:color w:val="A6A6A6" w:themeColor="background1" w:themeShade="A6"/>
                <w:lang w:val="es-ES_tradnl"/>
              </w:rPr>
              <w:t>Ej. 14 de julio de 20</w:t>
            </w:r>
            <w:r w:rsidR="00BE48D5" w:rsidRPr="00BE48D5">
              <w:rPr>
                <w:i/>
                <w:color w:val="A6A6A6" w:themeColor="background1" w:themeShade="A6"/>
                <w:lang w:val="es-ES_tradnl"/>
              </w:rPr>
              <w:t>22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7770C668" w14:textId="77777777" w:rsidR="0088196A" w:rsidRPr="00BE48D5" w:rsidRDefault="0088196A" w:rsidP="008E1483">
            <w:pPr>
              <w:spacing w:after="0"/>
              <w:rPr>
                <w:lang w:val="es-ES_tradnl"/>
              </w:rPr>
            </w:pPr>
            <w:r w:rsidRPr="00BE48D5">
              <w:rPr>
                <w:lang w:val="es-ES_tradnl"/>
              </w:rPr>
              <w:t>Persona responsable de la implementación</w:t>
            </w:r>
          </w:p>
          <w:p w14:paraId="3C788C14" w14:textId="63627E95" w:rsidR="0088196A" w:rsidRPr="00BE48D5" w:rsidRDefault="0088196A" w:rsidP="008E1483">
            <w:pPr>
              <w:spacing w:after="0"/>
              <w:rPr>
                <w:i/>
                <w:color w:val="A6A6A6" w:themeColor="background1" w:themeShade="A6"/>
                <w:lang w:val="es-ES_tradnl"/>
              </w:rPr>
            </w:pPr>
            <w:r w:rsidRPr="00BE48D5">
              <w:rPr>
                <w:i/>
                <w:color w:val="A6A6A6" w:themeColor="background1" w:themeShade="A6"/>
                <w:lang w:val="es-ES_tradnl"/>
              </w:rPr>
              <w:t xml:space="preserve">Ej. </w:t>
            </w:r>
            <w:r w:rsidR="00BE48D5" w:rsidRPr="00BE48D5">
              <w:rPr>
                <w:i/>
                <w:color w:val="A6A6A6" w:themeColor="background1" w:themeShade="A6"/>
                <w:lang w:val="es-ES_tradnl"/>
              </w:rPr>
              <w:t>g</w:t>
            </w:r>
            <w:r w:rsidRPr="00BE48D5">
              <w:rPr>
                <w:i/>
                <w:color w:val="A6A6A6" w:themeColor="background1" w:themeShade="A6"/>
                <w:lang w:val="es-ES_tradnl"/>
              </w:rPr>
              <w:t>erente de proyecto</w:t>
            </w:r>
          </w:p>
        </w:tc>
      </w:tr>
      <w:tr w:rsidR="0088196A" w:rsidRPr="00BE48D5" w14:paraId="1C809FDA" w14:textId="77777777" w:rsidTr="008E1483">
        <w:tc>
          <w:tcPr>
            <w:tcW w:w="619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16D0EF77" w14:textId="19DBCF49" w:rsidR="0088196A" w:rsidRPr="00BE48D5" w:rsidRDefault="008E1483" w:rsidP="008E1483">
            <w:pPr>
              <w:spacing w:after="0"/>
              <w:rPr>
                <w:i/>
                <w:color w:val="A6A6A6" w:themeColor="background1" w:themeShade="A6"/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  <w:tc>
          <w:tcPr>
            <w:tcW w:w="3096" w:type="dxa"/>
            <w:tcBorders>
              <w:top w:val="double" w:sz="4" w:space="0" w:color="auto"/>
              <w:right w:val="double" w:sz="4" w:space="0" w:color="auto"/>
            </w:tcBorders>
          </w:tcPr>
          <w:p w14:paraId="79751A58" w14:textId="7B6CCFE6" w:rsidR="0088196A" w:rsidRPr="00BE48D5" w:rsidRDefault="008E1483" w:rsidP="008E148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8196A" w:rsidRPr="00BE48D5" w14:paraId="59104DA3" w14:textId="77777777" w:rsidTr="008E1483">
        <w:tc>
          <w:tcPr>
            <w:tcW w:w="6192" w:type="dxa"/>
            <w:gridSpan w:val="2"/>
            <w:tcBorders>
              <w:left w:val="double" w:sz="4" w:space="0" w:color="auto"/>
            </w:tcBorders>
          </w:tcPr>
          <w:p w14:paraId="2EDB8AD0" w14:textId="03D203DA" w:rsidR="0088196A" w:rsidRPr="00BE48D5" w:rsidRDefault="008E1483" w:rsidP="008E1483">
            <w:pPr>
              <w:spacing w:after="0"/>
              <w:rPr>
                <w:i/>
                <w:color w:val="A6A6A6" w:themeColor="background1" w:themeShade="A6"/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  <w:tc>
          <w:tcPr>
            <w:tcW w:w="3096" w:type="dxa"/>
            <w:tcBorders>
              <w:right w:val="double" w:sz="4" w:space="0" w:color="auto"/>
            </w:tcBorders>
          </w:tcPr>
          <w:p w14:paraId="549E542E" w14:textId="676F737F" w:rsidR="0088196A" w:rsidRPr="00BE48D5" w:rsidRDefault="008E1483" w:rsidP="008E148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88196A" w:rsidRPr="00BE48D5" w14:paraId="067DE16D" w14:textId="77777777" w:rsidTr="008E1483">
        <w:tc>
          <w:tcPr>
            <w:tcW w:w="619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6DA31E66" w14:textId="3EE2BD5F" w:rsidR="0088196A" w:rsidRPr="00BE48D5" w:rsidRDefault="008E1483" w:rsidP="008E1483">
            <w:pPr>
              <w:spacing w:after="0"/>
              <w:rPr>
                <w:i/>
                <w:color w:val="A6A6A6" w:themeColor="background1" w:themeShade="A6"/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25D20E5E" w14:textId="7C592606" w:rsidR="0088196A" w:rsidRPr="00BE48D5" w:rsidRDefault="008E1483" w:rsidP="008E1483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</w:tbl>
    <w:p w14:paraId="49247E7D" w14:textId="77777777" w:rsidR="000853C4" w:rsidRDefault="000853C4" w:rsidP="000853C4">
      <w:pPr>
        <w:rPr>
          <w:lang w:val="es-ES_tradnl"/>
        </w:rPr>
      </w:pPr>
    </w:p>
    <w:p w14:paraId="4A2AE078" w14:textId="77777777" w:rsidR="008E1483" w:rsidRDefault="008E1483" w:rsidP="008E1483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29955BF8" w14:textId="77777777" w:rsidR="00F47B7C" w:rsidRDefault="00F47B7C" w:rsidP="00F47B7C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10CDE" w:rsidRPr="006A2B6E" w14:paraId="1CD8D448" w14:textId="77777777" w:rsidTr="003E18D1">
        <w:tc>
          <w:tcPr>
            <w:tcW w:w="3150" w:type="dxa"/>
            <w:vAlign w:val="center"/>
          </w:tcPr>
          <w:p w14:paraId="1EF034D0" w14:textId="77777777" w:rsidR="00F10CDE" w:rsidRPr="006A2B6E" w:rsidRDefault="00F10CDE" w:rsidP="003E18D1">
            <w:pPr>
              <w:pStyle w:val="NoSpacing"/>
              <w:jc w:val="center"/>
              <w:rPr>
                <w:sz w:val="26"/>
                <w:szCs w:val="26"/>
              </w:rPr>
            </w:pPr>
            <w:bookmarkStart w:id="2" w:name="_GoBack"/>
            <w:bookmarkEnd w:id="2"/>
          </w:p>
        </w:tc>
        <w:tc>
          <w:tcPr>
            <w:tcW w:w="1933" w:type="dxa"/>
            <w:vAlign w:val="center"/>
          </w:tcPr>
          <w:p w14:paraId="0026DEC4" w14:textId="77777777" w:rsidR="00F10CDE" w:rsidRPr="006A2B6E" w:rsidRDefault="00F10CDE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6E3CB874" w14:textId="77777777" w:rsidR="00F10CDE" w:rsidRPr="006A2B6E" w:rsidRDefault="00F10CDE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2A7D1D46" w14:textId="77777777" w:rsidR="00F10CDE" w:rsidRPr="006A2B6E" w:rsidRDefault="00F10CDE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F10CDE" w:rsidRPr="006A2B6E" w14:paraId="0AD26FDB" w14:textId="77777777" w:rsidTr="003E18D1">
        <w:tc>
          <w:tcPr>
            <w:tcW w:w="3150" w:type="dxa"/>
            <w:vAlign w:val="center"/>
          </w:tcPr>
          <w:p w14:paraId="45549D6E" w14:textId="77777777" w:rsidR="00F10CDE" w:rsidRPr="006A2B6E" w:rsidRDefault="00F10CDE" w:rsidP="003E18D1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A28658B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5ACC6481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6E388EFD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F10CDE" w:rsidRPr="006A2B6E" w14:paraId="179AD3E5" w14:textId="77777777" w:rsidTr="003E18D1">
        <w:tc>
          <w:tcPr>
            <w:tcW w:w="3150" w:type="dxa"/>
            <w:shd w:val="clear" w:color="auto" w:fill="F2F2F2"/>
            <w:vAlign w:val="center"/>
          </w:tcPr>
          <w:p w14:paraId="4619E66C" w14:textId="77777777" w:rsidR="00F10CDE" w:rsidRPr="006A2B6E" w:rsidRDefault="00F10CDE" w:rsidP="003E18D1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lastRenderedPageBreak/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AA98A1C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243BF4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A1CA2B5" w14:textId="77777777" w:rsidR="00F10CDE" w:rsidRPr="006A2B6E" w:rsidRDefault="00F10CDE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CDE" w:rsidRPr="006A2B6E" w14:paraId="75FE8459" w14:textId="77777777" w:rsidTr="003E18D1">
        <w:tc>
          <w:tcPr>
            <w:tcW w:w="3150" w:type="dxa"/>
            <w:vAlign w:val="center"/>
          </w:tcPr>
          <w:p w14:paraId="29BFBF60" w14:textId="77777777" w:rsidR="00F10CDE" w:rsidRPr="006A2B6E" w:rsidRDefault="00F10CDE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3C1D8EC8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4FB5E61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A609344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CDE" w:rsidRPr="006A2B6E" w14:paraId="6C571068" w14:textId="77777777" w:rsidTr="003E18D1">
        <w:tc>
          <w:tcPr>
            <w:tcW w:w="3150" w:type="dxa"/>
            <w:shd w:val="clear" w:color="auto" w:fill="F2F2F2"/>
            <w:vAlign w:val="center"/>
          </w:tcPr>
          <w:p w14:paraId="402832B5" w14:textId="77777777" w:rsidR="00F10CDE" w:rsidRPr="006A2B6E" w:rsidRDefault="00F10CDE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2E24A4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2408E15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19781B0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CDE" w:rsidRPr="006A2B6E" w14:paraId="1A504878" w14:textId="77777777" w:rsidTr="003E18D1">
        <w:tc>
          <w:tcPr>
            <w:tcW w:w="3150" w:type="dxa"/>
            <w:vAlign w:val="center"/>
          </w:tcPr>
          <w:p w14:paraId="631D4CF5" w14:textId="77777777" w:rsidR="00F10CDE" w:rsidRPr="006A2B6E" w:rsidRDefault="00F10CDE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761E317C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F5D641E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CD6DFB0" w14:textId="77777777" w:rsidR="00F10CDE" w:rsidRPr="006A2B6E" w:rsidRDefault="00F10CDE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CDE" w:rsidRPr="006A2B6E" w14:paraId="1AD922B8" w14:textId="77777777" w:rsidTr="003E18D1">
        <w:tc>
          <w:tcPr>
            <w:tcW w:w="3150" w:type="dxa"/>
            <w:shd w:val="clear" w:color="auto" w:fill="F2F2F2"/>
            <w:vAlign w:val="center"/>
          </w:tcPr>
          <w:p w14:paraId="14F8DBCB" w14:textId="77777777" w:rsidR="00F10CDE" w:rsidRPr="006A2B6E" w:rsidRDefault="00F10CDE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14B711" w14:textId="77777777" w:rsidR="00F10CDE" w:rsidRPr="006A2B6E" w:rsidRDefault="00F10CDE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BFC31E" w14:textId="77777777" w:rsidR="00F10CDE" w:rsidRPr="006A2B6E" w:rsidRDefault="00F10CDE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2AD3BBB" w14:textId="77777777" w:rsidR="00F10CDE" w:rsidRPr="006A2B6E" w:rsidRDefault="00F10CDE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F10CDE" w:rsidRPr="006A2B6E" w14:paraId="54159D52" w14:textId="77777777" w:rsidTr="003E18D1">
        <w:tc>
          <w:tcPr>
            <w:tcW w:w="3150" w:type="dxa"/>
            <w:vAlign w:val="center"/>
          </w:tcPr>
          <w:p w14:paraId="17159FA6" w14:textId="77777777" w:rsidR="00F10CDE" w:rsidRPr="006A2B6E" w:rsidRDefault="00F10CDE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339A5CA0" w14:textId="77777777" w:rsidR="00F10CDE" w:rsidRPr="006A2B6E" w:rsidRDefault="00F10CDE" w:rsidP="003E18D1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43E03E3E" w14:textId="77777777" w:rsidR="00F10CDE" w:rsidRPr="006A2B6E" w:rsidRDefault="00F10CDE" w:rsidP="003E18D1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0CC09B61" w14:textId="77777777" w:rsidR="00F10CDE" w:rsidRPr="006A2B6E" w:rsidRDefault="00F10CDE" w:rsidP="003E18D1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F10CDE" w:rsidRPr="006A2B6E" w14:paraId="6B2A1C6F" w14:textId="77777777" w:rsidTr="003E18D1">
        <w:tc>
          <w:tcPr>
            <w:tcW w:w="3150" w:type="dxa"/>
            <w:shd w:val="clear" w:color="auto" w:fill="F2F2F2"/>
            <w:vAlign w:val="center"/>
          </w:tcPr>
          <w:p w14:paraId="5C413EC2" w14:textId="77777777" w:rsidR="00F10CDE" w:rsidRPr="006A2B6E" w:rsidRDefault="00F10CDE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E118EDD" w14:textId="77777777" w:rsidR="00F10CDE" w:rsidRPr="006A2B6E" w:rsidRDefault="00F10CDE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2A28DD4" w14:textId="77777777" w:rsidR="00F10CDE" w:rsidRPr="006A2B6E" w:rsidRDefault="00F10CDE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127B3D1" w14:textId="77777777" w:rsidR="00F10CDE" w:rsidRPr="006A2B6E" w:rsidRDefault="00F10CDE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F10CDE" w:rsidRPr="006A2B6E" w14:paraId="0ACB4191" w14:textId="77777777" w:rsidTr="003E18D1">
        <w:tc>
          <w:tcPr>
            <w:tcW w:w="3150" w:type="dxa"/>
            <w:vAlign w:val="center"/>
          </w:tcPr>
          <w:p w14:paraId="4991C16A" w14:textId="77777777" w:rsidR="00F10CDE" w:rsidRPr="006A2B6E" w:rsidRDefault="00F10CDE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77B5E4E2" w14:textId="77777777" w:rsidR="00F10CDE" w:rsidRPr="006A2B6E" w:rsidRDefault="00F10CDE" w:rsidP="003E18D1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81AA917" w14:textId="77777777" w:rsidR="00F10CDE" w:rsidRPr="006A2B6E" w:rsidRDefault="00F10CDE" w:rsidP="003E18D1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51D59BEA" w14:textId="77777777" w:rsidR="00F10CDE" w:rsidRPr="006A2B6E" w:rsidRDefault="00F10CDE" w:rsidP="003E18D1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F10CDE" w:rsidRPr="006A2B6E" w14:paraId="259ECA6A" w14:textId="77777777" w:rsidTr="003E18D1">
        <w:tc>
          <w:tcPr>
            <w:tcW w:w="3150" w:type="dxa"/>
            <w:shd w:val="clear" w:color="auto" w:fill="F2F2F2"/>
            <w:vAlign w:val="center"/>
          </w:tcPr>
          <w:p w14:paraId="329F1E2F" w14:textId="77777777" w:rsidR="00F10CDE" w:rsidRPr="006A2B6E" w:rsidRDefault="00F10CDE" w:rsidP="003E18D1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55C7FE" w14:textId="77777777" w:rsidR="00F10CDE" w:rsidRPr="006A2B6E" w:rsidRDefault="00F10CDE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E629B8" w14:textId="77777777" w:rsidR="00F10CDE" w:rsidRPr="006A2B6E" w:rsidRDefault="00F10CDE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EDB7EDD" w14:textId="77777777" w:rsidR="00F10CDE" w:rsidRPr="006A2B6E" w:rsidRDefault="00F10CDE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10CDE" w:rsidRPr="006A2B6E" w14:paraId="0034554A" w14:textId="77777777" w:rsidTr="003E18D1">
        <w:tc>
          <w:tcPr>
            <w:tcW w:w="3150" w:type="dxa"/>
            <w:vAlign w:val="center"/>
          </w:tcPr>
          <w:p w14:paraId="57C80E16" w14:textId="77777777" w:rsidR="00F10CDE" w:rsidRPr="006A2B6E" w:rsidRDefault="00F10CDE" w:rsidP="003E18D1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30D14A12" w14:textId="77777777" w:rsidR="00F10CDE" w:rsidRPr="006A2B6E" w:rsidRDefault="0007728D" w:rsidP="003E18D1">
            <w:pPr>
              <w:pStyle w:val="NoSpacing"/>
              <w:jc w:val="center"/>
            </w:pPr>
            <w:hyperlink r:id="rId10" w:history="1">
              <w:r w:rsidR="00F10CDE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6813537A" w14:textId="77777777" w:rsidR="00F10CDE" w:rsidRPr="006A2B6E" w:rsidRDefault="0007728D" w:rsidP="003E18D1">
            <w:pPr>
              <w:pStyle w:val="NoSpacing"/>
              <w:jc w:val="center"/>
            </w:pPr>
            <w:hyperlink r:id="rId11" w:history="1">
              <w:r w:rsidR="00F10CDE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48765F57" w14:textId="77777777" w:rsidR="00F10CDE" w:rsidRPr="006A2B6E" w:rsidRDefault="0007728D" w:rsidP="003E18D1">
            <w:pPr>
              <w:pStyle w:val="NoSpacing"/>
              <w:jc w:val="center"/>
            </w:pPr>
            <w:hyperlink r:id="rId12" w:history="1">
              <w:r w:rsidR="00F10CDE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F10CDE" w:rsidRPr="006A2B6E" w14:paraId="1BEE9BC8" w14:textId="77777777" w:rsidTr="003E18D1">
        <w:tc>
          <w:tcPr>
            <w:tcW w:w="3150" w:type="dxa"/>
            <w:vAlign w:val="center"/>
          </w:tcPr>
          <w:p w14:paraId="72B8B2B3" w14:textId="77777777" w:rsidR="00F10CDE" w:rsidRPr="006A2B6E" w:rsidRDefault="00F10CDE" w:rsidP="003E18D1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2AC6D6C" w14:textId="77777777" w:rsidR="00F10CDE" w:rsidRPr="006A2B6E" w:rsidRDefault="00F10CDE" w:rsidP="003E18D1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2D8851EC" w14:textId="77777777" w:rsidR="008E1483" w:rsidRPr="00BE48D5" w:rsidRDefault="008E1483" w:rsidP="000853C4">
      <w:pPr>
        <w:rPr>
          <w:lang w:val="es-ES_tradnl"/>
        </w:rPr>
      </w:pPr>
    </w:p>
    <w:sectPr w:rsidR="008E1483" w:rsidRPr="00BE48D5" w:rsidSect="000853C4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9T16:00:00Z" w:initials="AES">
    <w:p w14:paraId="65472F85" w14:textId="474F6196" w:rsidR="008E1483" w:rsidRPr="00BE48D5" w:rsidRDefault="008E1483" w:rsidP="00BE48D5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BE48D5">
        <w:rPr>
          <w:rStyle w:val="CommentReference"/>
        </w:rPr>
        <w:annotationRef/>
      </w:r>
      <w:r w:rsidRPr="00BE48D5">
        <w:rPr>
          <w:rFonts w:eastAsia="Times New Roman"/>
          <w:sz w:val="16"/>
          <w:szCs w:val="16"/>
          <w:lang w:bidi="ar-SA"/>
        </w:rPr>
        <w:annotationRef/>
      </w:r>
      <w:r w:rsidRPr="00BE48D5">
        <w:rPr>
          <w:rFonts w:eastAsia="Times New Roman"/>
          <w:sz w:val="16"/>
          <w:szCs w:val="16"/>
          <w:lang w:bidi="ar-SA"/>
        </w:rPr>
        <w:annotationRef/>
      </w:r>
      <w:r w:rsidRPr="00BE48D5">
        <w:rPr>
          <w:rFonts w:eastAsia="Times New Roman"/>
          <w:sz w:val="16"/>
          <w:szCs w:val="16"/>
          <w:lang w:bidi="ar-SA"/>
        </w:rPr>
        <w:annotationRef/>
      </w:r>
      <w:r w:rsidRPr="00BE48D5">
        <w:rPr>
          <w:rFonts w:eastAsia="Times New Roman"/>
          <w:sz w:val="16"/>
          <w:szCs w:val="16"/>
          <w:lang w:bidi="ar-SA"/>
        </w:rPr>
        <w:annotationRef/>
      </w:r>
      <w:r w:rsidRPr="00BE48D5">
        <w:rPr>
          <w:rFonts w:eastAsia="Times New Roman"/>
          <w:sz w:val="16"/>
          <w:szCs w:val="16"/>
          <w:lang w:bidi="ar-SA"/>
        </w:rPr>
        <w:annotationRef/>
      </w:r>
      <w:r w:rsidRPr="00BE48D5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proofErr w:type="spellStart"/>
      <w:r w:rsidRPr="00BE48D5">
        <w:rPr>
          <w:rFonts w:eastAsia="Times New Roman"/>
          <w:lang w:bidi="ar-SA"/>
        </w:rPr>
        <w:t>How</w:t>
      </w:r>
      <w:proofErr w:type="spellEnd"/>
      <w:r w:rsidRPr="00BE48D5">
        <w:rPr>
          <w:rFonts w:eastAsia="Times New Roman"/>
          <w:lang w:bidi="ar-SA"/>
        </w:rPr>
        <w:t xml:space="preserve"> to </w:t>
      </w:r>
      <w:proofErr w:type="spellStart"/>
      <w:r w:rsidRPr="00BE48D5">
        <w:rPr>
          <w:rFonts w:eastAsia="Times New Roman"/>
          <w:lang w:bidi="ar-SA"/>
        </w:rPr>
        <w:t>Write</w:t>
      </w:r>
      <w:proofErr w:type="spellEnd"/>
      <w:r w:rsidRPr="00BE48D5">
        <w:rPr>
          <w:rFonts w:eastAsia="Times New Roman"/>
          <w:lang w:bidi="ar-SA"/>
        </w:rPr>
        <w:t xml:space="preserve"> ISO 27001 </w:t>
      </w:r>
      <w:proofErr w:type="spellStart"/>
      <w:r w:rsidRPr="00BE48D5">
        <w:rPr>
          <w:rFonts w:eastAsia="Times New Roman"/>
          <w:lang w:bidi="ar-SA"/>
        </w:rPr>
        <w:t>Procedure</w:t>
      </w:r>
      <w:proofErr w:type="spellEnd"/>
      <w:r w:rsidRPr="00BE48D5">
        <w:rPr>
          <w:rFonts w:eastAsia="Times New Roman"/>
          <w:lang w:bidi="ar-SA"/>
        </w:rPr>
        <w:t xml:space="preserve"> </w:t>
      </w:r>
      <w:proofErr w:type="spellStart"/>
      <w:r w:rsidRPr="00BE48D5">
        <w:rPr>
          <w:rFonts w:eastAsia="Times New Roman"/>
          <w:lang w:bidi="ar-SA"/>
        </w:rPr>
        <w:t>for</w:t>
      </w:r>
      <w:proofErr w:type="spellEnd"/>
      <w:r w:rsidRPr="00BE48D5">
        <w:rPr>
          <w:rFonts w:eastAsia="Times New Roman"/>
          <w:lang w:bidi="ar-SA"/>
        </w:rPr>
        <w:t xml:space="preserve"> </w:t>
      </w:r>
      <w:proofErr w:type="spellStart"/>
      <w:r w:rsidRPr="00BE48D5">
        <w:rPr>
          <w:rFonts w:eastAsia="Times New Roman"/>
          <w:lang w:bidi="ar-SA"/>
        </w:rPr>
        <w:t>Corrective</w:t>
      </w:r>
      <w:proofErr w:type="spellEnd"/>
      <w:r w:rsidRPr="00BE48D5">
        <w:rPr>
          <w:rFonts w:eastAsia="Times New Roman"/>
          <w:lang w:bidi="ar-SA"/>
        </w:rPr>
        <w:t xml:space="preserve"> and </w:t>
      </w:r>
      <w:proofErr w:type="spellStart"/>
      <w:r w:rsidRPr="00BE48D5">
        <w:rPr>
          <w:rFonts w:eastAsia="Times New Roman"/>
          <w:lang w:bidi="ar-SA"/>
        </w:rPr>
        <w:t>Preventive</w:t>
      </w:r>
      <w:proofErr w:type="spellEnd"/>
      <w:r w:rsidRPr="00BE48D5">
        <w:rPr>
          <w:rFonts w:eastAsia="Times New Roman"/>
          <w:lang w:bidi="ar-SA"/>
        </w:rPr>
        <w:t xml:space="preserve"> </w:t>
      </w:r>
      <w:proofErr w:type="spellStart"/>
      <w:r w:rsidRPr="00BE48D5">
        <w:rPr>
          <w:rFonts w:eastAsia="Times New Roman"/>
          <w:lang w:bidi="ar-SA"/>
        </w:rPr>
        <w:t>Action</w:t>
      </w:r>
      <w:proofErr w:type="spellEnd"/>
      <w:r w:rsidRPr="00BE48D5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76F6FCB8" w14:textId="77777777" w:rsidR="008E1483" w:rsidRPr="00BE48D5" w:rsidRDefault="008E1483" w:rsidP="00BE48D5">
      <w:pPr>
        <w:rPr>
          <w:rFonts w:asciiTheme="minorHAnsi" w:eastAsiaTheme="minorEastAsia" w:hAnsiTheme="minorHAnsi" w:cs="Calibri"/>
          <w:sz w:val="20"/>
          <w:szCs w:val="20"/>
          <w:lang w:val="es-ES_tradnl" w:eastAsia="en-US" w:bidi="ar-SA"/>
        </w:rPr>
      </w:pPr>
    </w:p>
    <w:p w14:paraId="77741425" w14:textId="374F086B" w:rsidR="008E1483" w:rsidRPr="00BE48D5" w:rsidRDefault="008E1483" w:rsidP="00BE48D5">
      <w:pPr>
        <w:rPr>
          <w:rFonts w:asciiTheme="minorHAnsi" w:eastAsiaTheme="minorEastAsia" w:hAnsiTheme="minorHAnsi" w:cs="Calibri"/>
          <w:sz w:val="20"/>
          <w:szCs w:val="20"/>
          <w:lang w:val="es-ES_tradnl" w:eastAsia="en-US" w:bidi="ar-SA"/>
        </w:rPr>
      </w:pPr>
      <w:r w:rsidRPr="00BE48D5">
        <w:rPr>
          <w:rFonts w:eastAsia="Times New Roman"/>
          <w:sz w:val="20"/>
          <w:szCs w:val="20"/>
          <w:lang w:val="es-ES_tradnl" w:bidi="ar-SA"/>
        </w:rPr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1" w:author="Advisera" w:date="2023-03-29T16:06:00Z" w:initials="AES">
    <w:p w14:paraId="5084B3E0" w14:textId="1E4A2E80" w:rsidR="008E1483" w:rsidRDefault="008E1483">
      <w:pPr>
        <w:pStyle w:val="CommentText"/>
      </w:pPr>
      <w:r>
        <w:rPr>
          <w:rStyle w:val="CommentReference"/>
        </w:rPr>
        <w:annotationRef/>
      </w:r>
      <w:r w:rsidRPr="007A5528">
        <w:rPr>
          <w:rStyle w:val="CommentReference"/>
        </w:rPr>
        <w:annotationRef/>
      </w:r>
      <w:r w:rsidRPr="007A5528">
        <w:t>Por ejemplo, responsable de la unidad de negocio, propietario del proceso, alta dirección,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741425" w15:done="0"/>
  <w15:commentEx w15:paraId="5084B3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741425" w16cid:durableId="27CEDF2B"/>
  <w16cid:commentId w16cid:paraId="0D09FE20" w16cid:durableId="27CEDF91"/>
  <w16cid:commentId w16cid:paraId="214860FF" w16cid:durableId="27CEDFD4"/>
  <w16cid:commentId w16cid:paraId="5084B3E0" w16cid:durableId="27CEE0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BD16D" w14:textId="77777777" w:rsidR="0007728D" w:rsidRDefault="0007728D" w:rsidP="000853C4">
      <w:pPr>
        <w:spacing w:after="0" w:line="240" w:lineRule="auto"/>
      </w:pPr>
      <w:r>
        <w:separator/>
      </w:r>
    </w:p>
  </w:endnote>
  <w:endnote w:type="continuationSeparator" w:id="0">
    <w:p w14:paraId="2BE7B3A0" w14:textId="77777777" w:rsidR="0007728D" w:rsidRDefault="0007728D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3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126"/>
      <w:gridCol w:w="2552"/>
    </w:tblGrid>
    <w:tr w:rsidR="008E1483" w:rsidRPr="00BE48D5" w14:paraId="04FC89B7" w14:textId="77777777" w:rsidTr="004A2907">
      <w:tc>
        <w:tcPr>
          <w:tcW w:w="4361" w:type="dxa"/>
        </w:tcPr>
        <w:p w14:paraId="32D7356B" w14:textId="190815D5" w:rsidR="008E1483" w:rsidRPr="00BE48D5" w:rsidRDefault="008E1483" w:rsidP="0046103F">
          <w:pPr>
            <w:pStyle w:val="Footer"/>
            <w:rPr>
              <w:sz w:val="18"/>
              <w:szCs w:val="18"/>
              <w:lang w:val="es-ES_tradnl"/>
            </w:rPr>
          </w:pPr>
          <w:r w:rsidRPr="00BE48D5">
            <w:rPr>
              <w:sz w:val="18"/>
              <w:lang w:val="es-ES_tradnl"/>
            </w:rPr>
            <w:t>Apéndice 1 – Formulario de acción correctiva</w:t>
          </w:r>
        </w:p>
      </w:tc>
      <w:tc>
        <w:tcPr>
          <w:tcW w:w="2126" w:type="dxa"/>
        </w:tcPr>
        <w:p w14:paraId="052925D0" w14:textId="17A9D209" w:rsidR="008E1483" w:rsidRPr="00BE48D5" w:rsidRDefault="008E1483" w:rsidP="009460DE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BE48D5">
            <w:rPr>
              <w:sz w:val="18"/>
              <w:lang w:val="es-ES_tradnl"/>
            </w:rPr>
            <w:t>ver [versión] del [fecha]</w:t>
          </w:r>
        </w:p>
      </w:tc>
      <w:tc>
        <w:tcPr>
          <w:tcW w:w="2552" w:type="dxa"/>
        </w:tcPr>
        <w:p w14:paraId="169C4B2C" w14:textId="51FF052F" w:rsidR="008E1483" w:rsidRPr="00BE48D5" w:rsidRDefault="008E1483" w:rsidP="000853C4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BE48D5">
            <w:rPr>
              <w:sz w:val="18"/>
              <w:lang w:val="es-ES_tradnl"/>
            </w:rPr>
            <w:t xml:space="preserve">Página </w:t>
          </w:r>
          <w:r w:rsidRPr="00BE48D5">
            <w:rPr>
              <w:b/>
              <w:sz w:val="18"/>
              <w:lang w:val="es-ES_tradnl"/>
            </w:rPr>
            <w:fldChar w:fldCharType="begin"/>
          </w:r>
          <w:r w:rsidRPr="00BE48D5">
            <w:rPr>
              <w:b/>
              <w:sz w:val="18"/>
              <w:lang w:val="es-ES_tradnl"/>
            </w:rPr>
            <w:instrText xml:space="preserve"> PAGE </w:instrText>
          </w:r>
          <w:r w:rsidRPr="00BE48D5">
            <w:rPr>
              <w:b/>
              <w:sz w:val="18"/>
              <w:lang w:val="es-ES_tradnl"/>
            </w:rPr>
            <w:fldChar w:fldCharType="separate"/>
          </w:r>
          <w:r w:rsidR="00F47B7C">
            <w:rPr>
              <w:b/>
              <w:noProof/>
              <w:sz w:val="18"/>
              <w:lang w:val="es-ES_tradnl"/>
            </w:rPr>
            <w:t>2</w:t>
          </w:r>
          <w:r w:rsidRPr="00BE48D5">
            <w:rPr>
              <w:b/>
              <w:sz w:val="18"/>
              <w:lang w:val="es-ES_tradnl"/>
            </w:rPr>
            <w:fldChar w:fldCharType="end"/>
          </w:r>
          <w:r w:rsidRPr="00BE48D5">
            <w:rPr>
              <w:sz w:val="18"/>
              <w:lang w:val="es-ES_tradnl"/>
            </w:rPr>
            <w:t xml:space="preserve"> de </w:t>
          </w:r>
          <w:r w:rsidRPr="00BE48D5">
            <w:rPr>
              <w:b/>
              <w:sz w:val="18"/>
              <w:lang w:val="es-ES_tradnl"/>
            </w:rPr>
            <w:fldChar w:fldCharType="begin"/>
          </w:r>
          <w:r w:rsidRPr="00BE48D5">
            <w:rPr>
              <w:b/>
              <w:sz w:val="18"/>
              <w:lang w:val="es-ES_tradnl"/>
            </w:rPr>
            <w:instrText xml:space="preserve"> NUMPAGES  </w:instrText>
          </w:r>
          <w:r w:rsidRPr="00BE48D5">
            <w:rPr>
              <w:b/>
              <w:sz w:val="18"/>
              <w:lang w:val="es-ES_tradnl"/>
            </w:rPr>
            <w:fldChar w:fldCharType="separate"/>
          </w:r>
          <w:r w:rsidR="00F47B7C">
            <w:rPr>
              <w:b/>
              <w:noProof/>
              <w:sz w:val="18"/>
              <w:lang w:val="es-ES_tradnl"/>
            </w:rPr>
            <w:t>2</w:t>
          </w:r>
          <w:r w:rsidRPr="00BE48D5">
            <w:rPr>
              <w:b/>
              <w:sz w:val="18"/>
              <w:lang w:val="es-ES_tradnl"/>
            </w:rPr>
            <w:fldChar w:fldCharType="end"/>
          </w:r>
        </w:p>
      </w:tc>
    </w:tr>
  </w:tbl>
  <w:p w14:paraId="673BE3D5" w14:textId="5154B583" w:rsidR="008E1483" w:rsidRPr="00BE48D5" w:rsidRDefault="008E1483" w:rsidP="00BE48D5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BE48D5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BE48D5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BE48D5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BE48D5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BE48D5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BE48D5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BE48D5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BE48D5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BE48D5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EFDE1" w14:textId="77777777" w:rsidR="008E1483" w:rsidRPr="004B1E43" w:rsidRDefault="008E1483" w:rsidP="000853C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74DEF" w14:textId="77777777" w:rsidR="0007728D" w:rsidRDefault="0007728D" w:rsidP="000853C4">
      <w:pPr>
        <w:spacing w:after="0" w:line="240" w:lineRule="auto"/>
      </w:pPr>
      <w:r>
        <w:separator/>
      </w:r>
    </w:p>
  </w:footnote>
  <w:footnote w:type="continuationSeparator" w:id="0">
    <w:p w14:paraId="045EA196" w14:textId="77777777" w:rsidR="0007728D" w:rsidRDefault="0007728D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8E1483" w:rsidRPr="00BE48D5" w14:paraId="26818D9F" w14:textId="77777777" w:rsidTr="000853C4">
      <w:tc>
        <w:tcPr>
          <w:tcW w:w="6771" w:type="dxa"/>
        </w:tcPr>
        <w:p w14:paraId="7A9563C4" w14:textId="77777777" w:rsidR="008E1483" w:rsidRPr="00BE48D5" w:rsidRDefault="008E1483" w:rsidP="000853C4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BE48D5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50213F2D" w14:textId="77777777" w:rsidR="008E1483" w:rsidRPr="00BE48D5" w:rsidRDefault="008E1483" w:rsidP="000853C4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BE48D5">
            <w:rPr>
              <w:sz w:val="20"/>
              <w:lang w:val="es-ES_tradnl"/>
            </w:rPr>
            <w:t>[nivel de confidencialidad]</w:t>
          </w:r>
        </w:p>
      </w:tc>
    </w:tr>
  </w:tbl>
  <w:p w14:paraId="5322D24B" w14:textId="77777777" w:rsidR="008E1483" w:rsidRPr="00BE48D5" w:rsidRDefault="008E1483" w:rsidP="000853C4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 w15:restartNumberingAfterBreak="0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59AF"/>
    <w:rsid w:val="00055503"/>
    <w:rsid w:val="00061F48"/>
    <w:rsid w:val="0007728D"/>
    <w:rsid w:val="00082A43"/>
    <w:rsid w:val="000853C4"/>
    <w:rsid w:val="00125CB8"/>
    <w:rsid w:val="00131726"/>
    <w:rsid w:val="00134A16"/>
    <w:rsid w:val="001F2D46"/>
    <w:rsid w:val="00221905"/>
    <w:rsid w:val="002D445D"/>
    <w:rsid w:val="002F77FB"/>
    <w:rsid w:val="003274A1"/>
    <w:rsid w:val="00337DF3"/>
    <w:rsid w:val="003602B6"/>
    <w:rsid w:val="00386C71"/>
    <w:rsid w:val="003908A2"/>
    <w:rsid w:val="003C22F9"/>
    <w:rsid w:val="0046103F"/>
    <w:rsid w:val="00464400"/>
    <w:rsid w:val="00473FA1"/>
    <w:rsid w:val="00490A95"/>
    <w:rsid w:val="00497DA8"/>
    <w:rsid w:val="004A2907"/>
    <w:rsid w:val="004A7F6F"/>
    <w:rsid w:val="004D189A"/>
    <w:rsid w:val="004E4FAF"/>
    <w:rsid w:val="005360C2"/>
    <w:rsid w:val="005B2619"/>
    <w:rsid w:val="00635611"/>
    <w:rsid w:val="00651BE3"/>
    <w:rsid w:val="006C29BC"/>
    <w:rsid w:val="006E146A"/>
    <w:rsid w:val="00704D43"/>
    <w:rsid w:val="00742FB9"/>
    <w:rsid w:val="00756FB2"/>
    <w:rsid w:val="007F000A"/>
    <w:rsid w:val="0085132A"/>
    <w:rsid w:val="00873199"/>
    <w:rsid w:val="008738A8"/>
    <w:rsid w:val="0088196A"/>
    <w:rsid w:val="008E1483"/>
    <w:rsid w:val="00902D72"/>
    <w:rsid w:val="00927DFD"/>
    <w:rsid w:val="009460DE"/>
    <w:rsid w:val="0095338B"/>
    <w:rsid w:val="00964304"/>
    <w:rsid w:val="009824E4"/>
    <w:rsid w:val="009A28D4"/>
    <w:rsid w:val="009F727C"/>
    <w:rsid w:val="00A8116C"/>
    <w:rsid w:val="00AB166A"/>
    <w:rsid w:val="00B20AEB"/>
    <w:rsid w:val="00B21EA8"/>
    <w:rsid w:val="00B25687"/>
    <w:rsid w:val="00B26825"/>
    <w:rsid w:val="00BA4DAE"/>
    <w:rsid w:val="00BD5BA1"/>
    <w:rsid w:val="00BE48D5"/>
    <w:rsid w:val="00BE614B"/>
    <w:rsid w:val="00C0744C"/>
    <w:rsid w:val="00C17775"/>
    <w:rsid w:val="00C27004"/>
    <w:rsid w:val="00C40D5A"/>
    <w:rsid w:val="00CF06FC"/>
    <w:rsid w:val="00D07851"/>
    <w:rsid w:val="00D13E68"/>
    <w:rsid w:val="00D63FF8"/>
    <w:rsid w:val="00D907BD"/>
    <w:rsid w:val="00DA6E50"/>
    <w:rsid w:val="00DB4C95"/>
    <w:rsid w:val="00E261BA"/>
    <w:rsid w:val="00E408B8"/>
    <w:rsid w:val="00E40D22"/>
    <w:rsid w:val="00EF3858"/>
    <w:rsid w:val="00F10CDE"/>
    <w:rsid w:val="00F47B7C"/>
    <w:rsid w:val="00F53DB8"/>
    <w:rsid w:val="00F71BBB"/>
    <w:rsid w:val="00F873D9"/>
    <w:rsid w:val="00F934D8"/>
    <w:rsid w:val="00F9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5DD242"/>
  <w15:docId w15:val="{69FCD4CC-D092-498C-B529-9FF201EC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BE48D5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BE48D5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48D5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907BD"/>
    <w:rPr>
      <w:sz w:val="22"/>
      <w:szCs w:val="22"/>
    </w:rPr>
  </w:style>
  <w:style w:type="paragraph" w:styleId="NoSpacing">
    <w:name w:val="No Spacing"/>
    <w:uiPriority w:val="1"/>
    <w:qFormat/>
    <w:rsid w:val="00F10CDE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A59A7-CBCE-4508-9341-476C32996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2189</Characters>
  <Application>Microsoft Office Word</Application>
  <DocSecurity>0</DocSecurity>
  <Lines>182</Lines>
  <Paragraphs>131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Formulario de acción correctiva</vt:lpstr>
      <vt:lpstr>Appendix - Corrective or Preventive Action Form</vt:lpstr>
    </vt:vector>
  </TitlesOfParts>
  <Company>Advisera Expert Solutions Ltd</Company>
  <LinksUpToDate>false</LinksUpToDate>
  <CharactersWithSpaces>2492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Formulario de acción correctiva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2024-01-15T08:18:00Z</dcterms:created>
  <dcterms:modified xsi:type="dcterms:W3CDTF">2024-01-15T18:39:00Z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4dd50fe3a63bf2181a76a94ba3c042e062f1781572fbf1adeb548e0cd2644ce7</vt:lpwstr>
  </property>
</Properties>
</file>