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7E261" w14:textId="77777777" w:rsidR="00137150" w:rsidRDefault="00137150" w:rsidP="00137150">
      <w:pPr>
        <w:jc w:val="center"/>
      </w:pPr>
      <w:bookmarkStart w:id="0" w:name="_Toc263078249"/>
      <w:r>
        <w:t>** VERSIÓN DE MUESTRA GRATIS **</w:t>
      </w:r>
    </w:p>
    <w:p w14:paraId="7D9104C7" w14:textId="77777777" w:rsidR="00346098" w:rsidRDefault="00346098" w:rsidP="00346098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7C49417" w14:textId="2B3D0DEC" w:rsidR="00EB1DDE" w:rsidRPr="006234D2" w:rsidRDefault="00EB1DDE" w:rsidP="00064FC6">
      <w:pPr>
        <w:rPr>
          <w:b/>
          <w:sz w:val="28"/>
          <w:lang w:val="es-ES_tradnl"/>
        </w:rPr>
      </w:pPr>
      <w:commentRangeStart w:id="1"/>
      <w:r w:rsidRPr="006234D2">
        <w:rPr>
          <w:b/>
          <w:sz w:val="28"/>
          <w:lang w:val="es-ES_tradnl"/>
        </w:rPr>
        <w:t>Apéndice 1 – Registro de incidentes</w:t>
      </w:r>
      <w:commentRangeEnd w:id="1"/>
      <w:r w:rsidR="00382981" w:rsidRPr="006234D2">
        <w:rPr>
          <w:rStyle w:val="CommentReference"/>
        </w:rPr>
        <w:commentReference w:id="1"/>
      </w:r>
    </w:p>
    <w:p w14:paraId="5CAE98EF" w14:textId="2B721644" w:rsidR="00064FC6" w:rsidRPr="006234D2" w:rsidRDefault="00064FC6" w:rsidP="00064FC6">
      <w:pPr>
        <w:rPr>
          <w:lang w:val="es-ES_tradnl"/>
        </w:rPr>
      </w:pPr>
      <w:r w:rsidRPr="006234D2">
        <w:rPr>
          <w:lang w:val="es-ES_tradnl"/>
        </w:rPr>
        <w:t xml:space="preserve">Los </w:t>
      </w:r>
      <w:commentRangeStart w:id="2"/>
      <w:r w:rsidRPr="006234D2">
        <w:rPr>
          <w:lang w:val="es-ES_tradnl"/>
        </w:rPr>
        <w:t>incidentes</w:t>
      </w:r>
      <w:commentRangeEnd w:id="2"/>
      <w:r w:rsidR="00382981" w:rsidRPr="006234D2">
        <w:rPr>
          <w:rStyle w:val="CommentReference"/>
        </w:rPr>
        <w:commentReference w:id="2"/>
      </w:r>
      <w:r w:rsidRPr="006234D2">
        <w:rPr>
          <w:lang w:val="es-ES_tradnl"/>
        </w:rPr>
        <w:t xml:space="preserve"> se clasifican dentro de los siguientes tipos:</w:t>
      </w:r>
    </w:p>
    <w:p w14:paraId="312DF5FF" w14:textId="77777777" w:rsidR="00064FC6" w:rsidRPr="006234D2" w:rsidRDefault="00064FC6" w:rsidP="00064FC6">
      <w:pPr>
        <w:numPr>
          <w:ilvl w:val="0"/>
          <w:numId w:val="11"/>
        </w:numPr>
        <w:spacing w:after="0"/>
        <w:rPr>
          <w:lang w:val="es-ES_tradnl"/>
        </w:rPr>
      </w:pPr>
      <w:r w:rsidRPr="006234D2">
        <w:rPr>
          <w:lang w:val="es-ES_tradnl"/>
        </w:rPr>
        <w:t>relacionados con la información (directamente relacionados con tecnología de la información y comunicación)</w:t>
      </w:r>
    </w:p>
    <w:p w14:paraId="4B430410" w14:textId="77777777" w:rsidR="00064FC6" w:rsidRPr="006234D2" w:rsidRDefault="00064FC6" w:rsidP="00064FC6">
      <w:pPr>
        <w:numPr>
          <w:ilvl w:val="0"/>
          <w:numId w:val="11"/>
        </w:numPr>
        <w:spacing w:after="0"/>
        <w:rPr>
          <w:lang w:val="es-ES_tradnl"/>
        </w:rPr>
      </w:pPr>
      <w:r w:rsidRPr="006234D2">
        <w:rPr>
          <w:lang w:val="es-ES_tradnl"/>
        </w:rPr>
        <w:t>no relacionados con la información (todos los demás incidentes)</w:t>
      </w:r>
    </w:p>
    <w:p w14:paraId="64FFBE24" w14:textId="77777777" w:rsidR="00064FC6" w:rsidRPr="006234D2" w:rsidRDefault="00064FC6" w:rsidP="00930CD3">
      <w:pPr>
        <w:pStyle w:val="NoSpacing"/>
        <w:rPr>
          <w:lang w:val="es-ES_tradnl"/>
        </w:rPr>
      </w:pPr>
    </w:p>
    <w:p w14:paraId="422E4D3C" w14:textId="77777777" w:rsidR="00064FC6" w:rsidRPr="006234D2" w:rsidRDefault="00064FC6" w:rsidP="00064FC6">
      <w:pPr>
        <w:rPr>
          <w:lang w:val="es-ES_tradnl"/>
        </w:rPr>
      </w:pPr>
      <w:r w:rsidRPr="006234D2">
        <w:rPr>
          <w:lang w:val="es-ES_tradnl"/>
        </w:rPr>
        <w:t>Información sobre los incidentes: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"/>
        <w:gridCol w:w="1151"/>
        <w:gridCol w:w="1632"/>
        <w:gridCol w:w="1635"/>
        <w:gridCol w:w="1472"/>
        <w:gridCol w:w="4293"/>
        <w:gridCol w:w="1709"/>
        <w:gridCol w:w="1524"/>
      </w:tblGrid>
      <w:tr w:rsidR="00064FC6" w:rsidRPr="006234D2" w14:paraId="7D482C30" w14:textId="77777777" w:rsidTr="000C5257">
        <w:tc>
          <w:tcPr>
            <w:tcW w:w="577" w:type="dxa"/>
            <w:shd w:val="clear" w:color="auto" w:fill="D9D9D9"/>
          </w:tcPr>
          <w:p w14:paraId="0555CEB1" w14:textId="77777777" w:rsidR="00064FC6" w:rsidRPr="006234D2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6234D2">
              <w:rPr>
                <w:b/>
                <w:i/>
                <w:sz w:val="20"/>
                <w:lang w:val="es-ES_tradnl"/>
              </w:rPr>
              <w:t>Nro.</w:t>
            </w:r>
          </w:p>
        </w:tc>
        <w:tc>
          <w:tcPr>
            <w:tcW w:w="1156" w:type="dxa"/>
            <w:shd w:val="clear" w:color="auto" w:fill="D9D9D9"/>
          </w:tcPr>
          <w:p w14:paraId="47E71240" w14:textId="77777777" w:rsidR="00064FC6" w:rsidRPr="006234D2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6234D2">
              <w:rPr>
                <w:b/>
                <w:i/>
                <w:sz w:val="20"/>
                <w:lang w:val="es-ES_tradnl"/>
              </w:rPr>
              <w:t>Fecha del incidente</w:t>
            </w:r>
          </w:p>
        </w:tc>
        <w:tc>
          <w:tcPr>
            <w:tcW w:w="1636" w:type="dxa"/>
            <w:shd w:val="clear" w:color="auto" w:fill="D9D9D9"/>
          </w:tcPr>
          <w:p w14:paraId="06B3F2B3" w14:textId="77777777" w:rsidR="00064FC6" w:rsidRPr="006234D2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commentRangeStart w:id="3"/>
            <w:r w:rsidRPr="006234D2">
              <w:rPr>
                <w:b/>
                <w:i/>
                <w:sz w:val="20"/>
                <w:lang w:val="es-ES_tradnl"/>
              </w:rPr>
              <w:t>Tipo</w:t>
            </w:r>
            <w:commentRangeEnd w:id="3"/>
            <w:r w:rsidR="00382981" w:rsidRPr="006234D2">
              <w:rPr>
                <w:rStyle w:val="CommentReference"/>
              </w:rPr>
              <w:commentReference w:id="3"/>
            </w:r>
          </w:p>
        </w:tc>
        <w:tc>
          <w:tcPr>
            <w:tcW w:w="1648" w:type="dxa"/>
            <w:shd w:val="clear" w:color="auto" w:fill="D9D9D9"/>
          </w:tcPr>
          <w:p w14:paraId="40728183" w14:textId="77777777" w:rsidR="00064FC6" w:rsidRPr="006234D2" w:rsidRDefault="00064FC6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 w:rsidRPr="006234D2">
              <w:rPr>
                <w:b/>
                <w:i/>
                <w:sz w:val="20"/>
                <w:lang w:val="es-ES_tradnl"/>
              </w:rPr>
              <w:t>Breve descripción (nombre) del incidente</w:t>
            </w:r>
          </w:p>
        </w:tc>
        <w:tc>
          <w:tcPr>
            <w:tcW w:w="1502" w:type="dxa"/>
            <w:shd w:val="clear" w:color="auto" w:fill="D9D9D9"/>
          </w:tcPr>
          <w:p w14:paraId="03DF592F" w14:textId="41EC7B76" w:rsidR="00064FC6" w:rsidRPr="006234D2" w:rsidRDefault="00137150" w:rsidP="004C4920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4399" w:type="dxa"/>
            <w:shd w:val="clear" w:color="auto" w:fill="D9D9D9"/>
          </w:tcPr>
          <w:p w14:paraId="2A6D0457" w14:textId="46DA1C77" w:rsidR="00064FC6" w:rsidRPr="006234D2" w:rsidRDefault="00137150" w:rsidP="00064FC6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746" w:type="dxa"/>
            <w:shd w:val="clear" w:color="auto" w:fill="D9D9D9"/>
          </w:tcPr>
          <w:p w14:paraId="334C5426" w14:textId="16CB5F1B" w:rsidR="00064FC6" w:rsidRPr="006234D2" w:rsidRDefault="00137150" w:rsidP="00EB4C6D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  <w:tc>
          <w:tcPr>
            <w:tcW w:w="1556" w:type="dxa"/>
            <w:shd w:val="clear" w:color="auto" w:fill="D9D9D9"/>
          </w:tcPr>
          <w:p w14:paraId="124507C8" w14:textId="3B771B29" w:rsidR="00064FC6" w:rsidRPr="006234D2" w:rsidRDefault="00137150" w:rsidP="009835BF">
            <w:pPr>
              <w:spacing w:after="0"/>
              <w:rPr>
                <w:b/>
                <w:i/>
                <w:sz w:val="20"/>
                <w:szCs w:val="20"/>
                <w:lang w:val="es-ES_tradnl"/>
              </w:rPr>
            </w:pPr>
            <w:r>
              <w:rPr>
                <w:b/>
                <w:i/>
                <w:sz w:val="20"/>
                <w:lang w:val="es-ES_tradnl"/>
              </w:rPr>
              <w:t>…</w:t>
            </w:r>
          </w:p>
        </w:tc>
      </w:tr>
      <w:tr w:rsidR="000C5257" w:rsidRPr="006234D2" w14:paraId="228558AF" w14:textId="77777777" w:rsidTr="000C5257">
        <w:tc>
          <w:tcPr>
            <w:tcW w:w="577" w:type="dxa"/>
          </w:tcPr>
          <w:p w14:paraId="54D437E7" w14:textId="77777777" w:rsidR="000C5257" w:rsidRPr="006234D2" w:rsidRDefault="000C5257" w:rsidP="000C5257">
            <w:pPr>
              <w:spacing w:after="0"/>
              <w:rPr>
                <w:sz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1.</w:t>
            </w:r>
          </w:p>
        </w:tc>
        <w:tc>
          <w:tcPr>
            <w:tcW w:w="1156" w:type="dxa"/>
          </w:tcPr>
          <w:p w14:paraId="6C718C88" w14:textId="3592FA85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1</w:t>
            </w:r>
            <w:r w:rsidR="00382981"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 xml:space="preserve"> de j</w:t>
            </w: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ul</w:t>
            </w:r>
            <w:r w:rsidR="00382981"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 xml:space="preserve">io de </w:t>
            </w: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20xx</w:t>
            </w:r>
          </w:p>
        </w:tc>
        <w:tc>
          <w:tcPr>
            <w:tcW w:w="1636" w:type="dxa"/>
          </w:tcPr>
          <w:p w14:paraId="5B2921A9" w14:textId="6368E9DC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Ataque malicioso</w:t>
            </w:r>
          </w:p>
        </w:tc>
        <w:tc>
          <w:tcPr>
            <w:tcW w:w="1648" w:type="dxa"/>
          </w:tcPr>
          <w:p w14:paraId="53FD2BBB" w14:textId="05D6F6C6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Infección en red de I+D por malware</w:t>
            </w:r>
          </w:p>
        </w:tc>
        <w:tc>
          <w:tcPr>
            <w:tcW w:w="1502" w:type="dxa"/>
          </w:tcPr>
          <w:p w14:paraId="32838EE2" w14:textId="0AC74134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4399" w:type="dxa"/>
          </w:tcPr>
          <w:p w14:paraId="7C0D47CB" w14:textId="0F51B0C2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46" w:type="dxa"/>
          </w:tcPr>
          <w:p w14:paraId="248832D4" w14:textId="3882DC7E" w:rsidR="000C5257" w:rsidRPr="006234D2" w:rsidRDefault="000C5257" w:rsidP="00382981">
            <w:pPr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556" w:type="dxa"/>
          </w:tcPr>
          <w:p w14:paraId="1812C111" w14:textId="08CDC244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</w:tr>
      <w:tr w:rsidR="000C5257" w:rsidRPr="006234D2" w14:paraId="3B91A7EE" w14:textId="77777777" w:rsidTr="000C5257">
        <w:tc>
          <w:tcPr>
            <w:tcW w:w="577" w:type="dxa"/>
          </w:tcPr>
          <w:p w14:paraId="70A7EB31" w14:textId="77777777" w:rsidR="000C5257" w:rsidRPr="006234D2" w:rsidRDefault="000C5257" w:rsidP="000C5257">
            <w:pPr>
              <w:spacing w:after="0"/>
              <w:rPr>
                <w:sz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2.</w:t>
            </w:r>
          </w:p>
        </w:tc>
        <w:tc>
          <w:tcPr>
            <w:tcW w:w="1156" w:type="dxa"/>
          </w:tcPr>
          <w:p w14:paraId="74F6AAC9" w14:textId="311D678D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17</w:t>
            </w:r>
            <w:r w:rsidR="00382981"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 xml:space="preserve"> de agosto de </w:t>
            </w: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20xx</w:t>
            </w:r>
          </w:p>
        </w:tc>
        <w:tc>
          <w:tcPr>
            <w:tcW w:w="1636" w:type="dxa"/>
          </w:tcPr>
          <w:p w14:paraId="3602E81E" w14:textId="5503941B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Errores/mal funcionamiento del sistema</w:t>
            </w:r>
          </w:p>
        </w:tc>
        <w:tc>
          <w:tcPr>
            <w:tcW w:w="1648" w:type="dxa"/>
          </w:tcPr>
          <w:p w14:paraId="288F8D8F" w14:textId="70E87B46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  <w:r w:rsidRPr="006234D2"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  <w:t>Informe de datos de recursos humanos incorrecto</w:t>
            </w:r>
          </w:p>
        </w:tc>
        <w:tc>
          <w:tcPr>
            <w:tcW w:w="1502" w:type="dxa"/>
          </w:tcPr>
          <w:p w14:paraId="26366571" w14:textId="191D25EF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4399" w:type="dxa"/>
          </w:tcPr>
          <w:p w14:paraId="0FDE6643" w14:textId="526186CE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46" w:type="dxa"/>
          </w:tcPr>
          <w:p w14:paraId="6205D362" w14:textId="4BF6B3EE" w:rsidR="000C5257" w:rsidRPr="006234D2" w:rsidRDefault="000C5257" w:rsidP="00382981">
            <w:pPr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556" w:type="dxa"/>
          </w:tcPr>
          <w:p w14:paraId="148B358A" w14:textId="58A26106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</w:tr>
      <w:tr w:rsidR="000C5257" w:rsidRPr="006234D2" w14:paraId="5FBD60CE" w14:textId="77777777" w:rsidTr="000C5257">
        <w:tc>
          <w:tcPr>
            <w:tcW w:w="577" w:type="dxa"/>
          </w:tcPr>
          <w:p w14:paraId="5DE42329" w14:textId="77777777" w:rsidR="000C5257" w:rsidRPr="006234D2" w:rsidRDefault="000C5257" w:rsidP="000C5257">
            <w:pPr>
              <w:spacing w:after="0"/>
              <w:rPr>
                <w:sz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3.</w:t>
            </w:r>
          </w:p>
        </w:tc>
        <w:tc>
          <w:tcPr>
            <w:tcW w:w="1156" w:type="dxa"/>
          </w:tcPr>
          <w:p w14:paraId="1425C399" w14:textId="2A81D4E8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636" w:type="dxa"/>
          </w:tcPr>
          <w:p w14:paraId="07CD870C" w14:textId="1AB19A86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648" w:type="dxa"/>
          </w:tcPr>
          <w:p w14:paraId="72C28F41" w14:textId="28492F8A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502" w:type="dxa"/>
          </w:tcPr>
          <w:p w14:paraId="2CFE9DC9" w14:textId="0E450497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4399" w:type="dxa"/>
          </w:tcPr>
          <w:p w14:paraId="3EF7F486" w14:textId="5B70A06C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46" w:type="dxa"/>
          </w:tcPr>
          <w:p w14:paraId="496C7D9D" w14:textId="4D7D4FF1" w:rsidR="000C5257" w:rsidRPr="006234D2" w:rsidRDefault="000C5257" w:rsidP="00137150">
            <w:pPr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556" w:type="dxa"/>
          </w:tcPr>
          <w:p w14:paraId="621BCE12" w14:textId="1F34F3E5" w:rsidR="000C5257" w:rsidRPr="006234D2" w:rsidRDefault="000C5257" w:rsidP="000C5257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  <w:lang w:val="es-ES_tradnl" w:eastAsia="en-US" w:bidi="ar-SA"/>
              </w:rPr>
            </w:pPr>
          </w:p>
        </w:tc>
      </w:tr>
      <w:tr w:rsidR="000C5257" w:rsidRPr="006234D2" w14:paraId="0AE4300F" w14:textId="77777777" w:rsidTr="000C5257">
        <w:tc>
          <w:tcPr>
            <w:tcW w:w="577" w:type="dxa"/>
          </w:tcPr>
          <w:p w14:paraId="7F37979F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4.</w:t>
            </w:r>
          </w:p>
        </w:tc>
        <w:tc>
          <w:tcPr>
            <w:tcW w:w="1156" w:type="dxa"/>
          </w:tcPr>
          <w:p w14:paraId="12C0B855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066C5B3E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05F4FC25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2279C7C6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34F1B07A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370BFEFB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6241A1A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74DBA030" w14:textId="77777777" w:rsidTr="000C5257">
        <w:tc>
          <w:tcPr>
            <w:tcW w:w="577" w:type="dxa"/>
          </w:tcPr>
          <w:p w14:paraId="6F146A7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5.</w:t>
            </w:r>
          </w:p>
        </w:tc>
        <w:tc>
          <w:tcPr>
            <w:tcW w:w="1156" w:type="dxa"/>
          </w:tcPr>
          <w:p w14:paraId="7D4642B4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0B79F8FE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6151D6A7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1BA4AF38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17E2B610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6F6F388F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18D9C15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3A597BC3" w14:textId="77777777" w:rsidTr="000C5257">
        <w:tc>
          <w:tcPr>
            <w:tcW w:w="577" w:type="dxa"/>
          </w:tcPr>
          <w:p w14:paraId="289D535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6.</w:t>
            </w:r>
          </w:p>
        </w:tc>
        <w:tc>
          <w:tcPr>
            <w:tcW w:w="1156" w:type="dxa"/>
          </w:tcPr>
          <w:p w14:paraId="3693EF6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6454FDD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2B9BFC40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1A28EB7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2EDEAB6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2F630AA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059B8567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6159C169" w14:textId="77777777" w:rsidTr="000C5257">
        <w:tc>
          <w:tcPr>
            <w:tcW w:w="577" w:type="dxa"/>
          </w:tcPr>
          <w:p w14:paraId="15EDBC49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7.</w:t>
            </w:r>
          </w:p>
        </w:tc>
        <w:tc>
          <w:tcPr>
            <w:tcW w:w="1156" w:type="dxa"/>
          </w:tcPr>
          <w:p w14:paraId="5C5D0B3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78834C5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60156566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2FDFDD30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3A3539D4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26F8471E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1DCD2038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6F7E0311" w14:textId="77777777" w:rsidTr="000C5257">
        <w:tc>
          <w:tcPr>
            <w:tcW w:w="577" w:type="dxa"/>
          </w:tcPr>
          <w:p w14:paraId="4B5DB468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8.</w:t>
            </w:r>
          </w:p>
        </w:tc>
        <w:tc>
          <w:tcPr>
            <w:tcW w:w="1156" w:type="dxa"/>
          </w:tcPr>
          <w:p w14:paraId="64DEDCC2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54C7FCA8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17348E6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5646CE7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756AAF85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18DC85CB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5F05759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31BD2295" w14:textId="77777777" w:rsidTr="000C5257">
        <w:tc>
          <w:tcPr>
            <w:tcW w:w="577" w:type="dxa"/>
          </w:tcPr>
          <w:p w14:paraId="504886C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t>9.</w:t>
            </w:r>
          </w:p>
        </w:tc>
        <w:tc>
          <w:tcPr>
            <w:tcW w:w="1156" w:type="dxa"/>
          </w:tcPr>
          <w:p w14:paraId="09668364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3CCB4EAC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5E95F0ED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3948A923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338D72EA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547E549F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0D813AE5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0C5257" w:rsidRPr="006234D2" w14:paraId="0F04EDC4" w14:textId="77777777" w:rsidTr="000C5257">
        <w:tc>
          <w:tcPr>
            <w:tcW w:w="577" w:type="dxa"/>
          </w:tcPr>
          <w:p w14:paraId="3FE47B3B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  <w:r w:rsidRPr="006234D2">
              <w:rPr>
                <w:sz w:val="20"/>
                <w:lang w:val="es-ES_tradnl"/>
              </w:rPr>
              <w:lastRenderedPageBreak/>
              <w:t>10.</w:t>
            </w:r>
          </w:p>
        </w:tc>
        <w:tc>
          <w:tcPr>
            <w:tcW w:w="1156" w:type="dxa"/>
          </w:tcPr>
          <w:p w14:paraId="3B585CC0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36" w:type="dxa"/>
          </w:tcPr>
          <w:p w14:paraId="47EB152E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48" w:type="dxa"/>
          </w:tcPr>
          <w:p w14:paraId="209860FA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02" w:type="dxa"/>
          </w:tcPr>
          <w:p w14:paraId="10CD137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9" w:type="dxa"/>
          </w:tcPr>
          <w:p w14:paraId="266F8781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46" w:type="dxa"/>
          </w:tcPr>
          <w:p w14:paraId="1FAE3535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6" w:type="dxa"/>
          </w:tcPr>
          <w:p w14:paraId="793C07D2" w14:textId="77777777" w:rsidR="000C5257" w:rsidRPr="006234D2" w:rsidRDefault="000C5257" w:rsidP="000C5257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4B223006" w14:textId="77777777" w:rsidR="00064FC6" w:rsidRDefault="00064FC6" w:rsidP="00064FC6">
      <w:pPr>
        <w:spacing w:after="0"/>
        <w:rPr>
          <w:lang w:val="es-ES_tradnl"/>
        </w:rPr>
      </w:pPr>
    </w:p>
    <w:p w14:paraId="53A5C442" w14:textId="77777777" w:rsidR="00137150" w:rsidRDefault="00137150" w:rsidP="0013715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1149C5F" w14:textId="77777777" w:rsidR="00346098" w:rsidRDefault="00346098" w:rsidP="00346098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37150" w:rsidRPr="006A2B6E" w14:paraId="3D7CEC3F" w14:textId="77777777" w:rsidTr="00137150">
        <w:trPr>
          <w:jc w:val="center"/>
        </w:trPr>
        <w:tc>
          <w:tcPr>
            <w:tcW w:w="3150" w:type="dxa"/>
            <w:vAlign w:val="center"/>
          </w:tcPr>
          <w:p w14:paraId="39CE16A0" w14:textId="77777777" w:rsidR="00137150" w:rsidRPr="006A2B6E" w:rsidRDefault="00137150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4" w:name="_GoBack"/>
            <w:bookmarkEnd w:id="4"/>
          </w:p>
        </w:tc>
        <w:tc>
          <w:tcPr>
            <w:tcW w:w="1933" w:type="dxa"/>
            <w:vAlign w:val="center"/>
          </w:tcPr>
          <w:p w14:paraId="3246DD5B" w14:textId="77777777" w:rsidR="00137150" w:rsidRPr="006A2B6E" w:rsidRDefault="0013715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63A6AEBE" w14:textId="77777777" w:rsidR="00137150" w:rsidRPr="006A2B6E" w:rsidRDefault="0013715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0C8AA231" w14:textId="77777777" w:rsidR="00137150" w:rsidRPr="006A2B6E" w:rsidRDefault="00137150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137150" w:rsidRPr="006A2B6E" w14:paraId="09517DD2" w14:textId="77777777" w:rsidTr="00137150">
        <w:trPr>
          <w:jc w:val="center"/>
        </w:trPr>
        <w:tc>
          <w:tcPr>
            <w:tcW w:w="3150" w:type="dxa"/>
            <w:vAlign w:val="center"/>
          </w:tcPr>
          <w:p w14:paraId="7C7FFA6F" w14:textId="77777777" w:rsidR="00137150" w:rsidRPr="006A2B6E" w:rsidRDefault="00137150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4B77473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1CFB50FF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705F0BB8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137150" w:rsidRPr="006A2B6E" w14:paraId="600F40BE" w14:textId="77777777" w:rsidTr="00137150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6548B07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46645B0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8C48FB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D88911" w14:textId="77777777" w:rsidR="00137150" w:rsidRPr="006A2B6E" w:rsidRDefault="00137150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7150" w:rsidRPr="006A2B6E" w14:paraId="3A2E59F2" w14:textId="77777777" w:rsidTr="00137150">
        <w:trPr>
          <w:jc w:val="center"/>
        </w:trPr>
        <w:tc>
          <w:tcPr>
            <w:tcW w:w="3150" w:type="dxa"/>
            <w:vAlign w:val="center"/>
          </w:tcPr>
          <w:p w14:paraId="4433A4B2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0C421B2E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F19775F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F05522C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7150" w:rsidRPr="006A2B6E" w14:paraId="21B8331B" w14:textId="77777777" w:rsidTr="00137150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F3D6B6A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24E7476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D69A1F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1E38D7F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7150" w:rsidRPr="006A2B6E" w14:paraId="292E6E24" w14:textId="77777777" w:rsidTr="00137150">
        <w:trPr>
          <w:jc w:val="center"/>
        </w:trPr>
        <w:tc>
          <w:tcPr>
            <w:tcW w:w="3150" w:type="dxa"/>
            <w:vAlign w:val="center"/>
          </w:tcPr>
          <w:p w14:paraId="328D50DA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72637DF4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DE3F3C5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D0BCFC4" w14:textId="77777777" w:rsidR="00137150" w:rsidRPr="006A2B6E" w:rsidRDefault="00137150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7150" w:rsidRPr="006A2B6E" w14:paraId="289DCA76" w14:textId="77777777" w:rsidTr="00137150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544300B" w14:textId="77777777" w:rsidR="00137150" w:rsidRPr="006A2B6E" w:rsidRDefault="00137150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3F41573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5E7B591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52D5EE2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37150" w:rsidRPr="006A2B6E" w14:paraId="69717571" w14:textId="77777777" w:rsidTr="00137150">
        <w:trPr>
          <w:jc w:val="center"/>
        </w:trPr>
        <w:tc>
          <w:tcPr>
            <w:tcW w:w="3150" w:type="dxa"/>
            <w:vAlign w:val="center"/>
          </w:tcPr>
          <w:p w14:paraId="486CD9D9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12EE3087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56C86496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0C7BB83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137150" w:rsidRPr="006A2B6E" w14:paraId="1D00B017" w14:textId="77777777" w:rsidTr="00137150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40B35C9F" w14:textId="77777777" w:rsidR="00137150" w:rsidRPr="006A2B6E" w:rsidRDefault="00137150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lastRenderedPageBreak/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F5212B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6064D8E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ADA1FBE" w14:textId="77777777" w:rsidR="00137150" w:rsidRPr="006A2B6E" w:rsidRDefault="00137150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37150" w:rsidRPr="006A2B6E" w14:paraId="209E2F19" w14:textId="77777777" w:rsidTr="00137150">
        <w:trPr>
          <w:jc w:val="center"/>
        </w:trPr>
        <w:tc>
          <w:tcPr>
            <w:tcW w:w="3150" w:type="dxa"/>
            <w:vAlign w:val="center"/>
          </w:tcPr>
          <w:p w14:paraId="3E7023C5" w14:textId="77777777" w:rsidR="00137150" w:rsidRPr="006A2B6E" w:rsidRDefault="00137150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6F1905FE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2E07E1C7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7F6D568C" w14:textId="77777777" w:rsidR="00137150" w:rsidRPr="006A2B6E" w:rsidRDefault="00137150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137150" w:rsidRPr="006A2B6E" w14:paraId="674C48C7" w14:textId="77777777" w:rsidTr="00137150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F819DD5" w14:textId="77777777" w:rsidR="00137150" w:rsidRPr="006A2B6E" w:rsidRDefault="00137150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A90E6B8" w14:textId="77777777" w:rsidR="00137150" w:rsidRPr="006A2B6E" w:rsidRDefault="0013715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F001E1" w14:textId="77777777" w:rsidR="00137150" w:rsidRPr="006A2B6E" w:rsidRDefault="0013715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984D0D5" w14:textId="77777777" w:rsidR="00137150" w:rsidRPr="006A2B6E" w:rsidRDefault="00137150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37150" w:rsidRPr="006A2B6E" w14:paraId="2DA5E124" w14:textId="77777777" w:rsidTr="00137150">
        <w:trPr>
          <w:jc w:val="center"/>
        </w:trPr>
        <w:tc>
          <w:tcPr>
            <w:tcW w:w="3150" w:type="dxa"/>
            <w:vAlign w:val="center"/>
          </w:tcPr>
          <w:p w14:paraId="7490EC7B" w14:textId="77777777" w:rsidR="00137150" w:rsidRPr="006A2B6E" w:rsidRDefault="00137150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76CD23FD" w14:textId="77777777" w:rsidR="00137150" w:rsidRPr="006A2B6E" w:rsidRDefault="00262A22" w:rsidP="003E18D1">
            <w:pPr>
              <w:pStyle w:val="NoSpacing"/>
              <w:jc w:val="center"/>
            </w:pPr>
            <w:hyperlink r:id="rId10" w:history="1">
              <w:r w:rsidR="00137150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36EAA41C" w14:textId="77777777" w:rsidR="00137150" w:rsidRPr="006A2B6E" w:rsidRDefault="00262A22" w:rsidP="003E18D1">
            <w:pPr>
              <w:pStyle w:val="NoSpacing"/>
              <w:jc w:val="center"/>
            </w:pPr>
            <w:hyperlink r:id="rId11" w:history="1">
              <w:r w:rsidR="0013715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62A6A21B" w14:textId="77777777" w:rsidR="00137150" w:rsidRPr="006A2B6E" w:rsidRDefault="00262A22" w:rsidP="003E18D1">
            <w:pPr>
              <w:pStyle w:val="NoSpacing"/>
              <w:jc w:val="center"/>
            </w:pPr>
            <w:hyperlink r:id="rId12" w:history="1">
              <w:r w:rsidR="0013715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137150" w:rsidRPr="006A2B6E" w14:paraId="3835B47B" w14:textId="77777777" w:rsidTr="00137150">
        <w:trPr>
          <w:jc w:val="center"/>
        </w:trPr>
        <w:tc>
          <w:tcPr>
            <w:tcW w:w="3150" w:type="dxa"/>
            <w:vAlign w:val="center"/>
          </w:tcPr>
          <w:p w14:paraId="4FBAFB2B" w14:textId="77777777" w:rsidR="00137150" w:rsidRPr="006A2B6E" w:rsidRDefault="00137150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3427956" w14:textId="77777777" w:rsidR="00137150" w:rsidRPr="006A2B6E" w:rsidRDefault="00137150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8711777" w14:textId="77777777" w:rsidR="00137150" w:rsidRPr="006234D2" w:rsidRDefault="00137150" w:rsidP="00064FC6">
      <w:pPr>
        <w:spacing w:after="0"/>
        <w:rPr>
          <w:lang w:val="es-ES_tradnl"/>
        </w:rPr>
      </w:pPr>
    </w:p>
    <w:sectPr w:rsidR="00137150" w:rsidRPr="006234D2" w:rsidSect="00064FC6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07T13:57:00Z" w:initials="AES">
    <w:p w14:paraId="5E78C4C0" w14:textId="7D687F3C" w:rsidR="00382981" w:rsidRPr="00382981" w:rsidRDefault="00382981" w:rsidP="00137150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37150">
        <w:rPr>
          <w:rStyle w:val="CommentReference"/>
        </w:rPr>
        <w:t>…</w:t>
      </w:r>
      <w:r w:rsidR="00137150" w:rsidRPr="00382981">
        <w:rPr>
          <w:lang w:val="en-US"/>
        </w:rPr>
        <w:t xml:space="preserve"> </w:t>
      </w:r>
    </w:p>
  </w:comment>
  <w:comment w:id="2" w:author="Advisera" w:date="2023-03-07T13:59:00Z" w:initials="AES">
    <w:p w14:paraId="525CDA6E" w14:textId="243BEC0C" w:rsidR="00382981" w:rsidRDefault="0038298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La clasificación puede ser más detallada; por ejemplo, ataque malicioso, errores o fallas del sistema, desastres naturales y fuerza mayor, error humano involuntario, etc.</w:t>
      </w:r>
    </w:p>
  </w:comment>
  <w:comment w:id="3" w:author="Advisera" w:date="2023-03-07T13:59:00Z" w:initials="AES">
    <w:p w14:paraId="2C5824CD" w14:textId="2CB1DB4F" w:rsidR="00382981" w:rsidRDefault="0038298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Según la clasificación provista arriba.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78C4C0" w15:done="0"/>
  <w15:commentEx w15:paraId="525CDA6E" w15:done="0"/>
  <w15:commentEx w15:paraId="2C5824C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78C4C0" w16cid:durableId="27B1C12C"/>
  <w16cid:commentId w16cid:paraId="525CDA6E" w16cid:durableId="27B1C1CA"/>
  <w16cid:commentId w16cid:paraId="2C5824CD" w16cid:durableId="27B1C1D7"/>
  <w16cid:commentId w16cid:paraId="120299F2" w16cid:durableId="27B1C1E6"/>
  <w16cid:commentId w16cid:paraId="08463B68" w16cid:durableId="27B1C301"/>
  <w16cid:commentId w16cid:paraId="452CB259" w16cid:durableId="27B1C30C"/>
  <w16cid:commentId w16cid:paraId="6EF02245" w16cid:durableId="27B1C340"/>
  <w16cid:commentId w16cid:paraId="63E74687" w16cid:durableId="27B1C2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56405" w14:textId="77777777" w:rsidR="00262A22" w:rsidRDefault="00262A22" w:rsidP="00064FC6">
      <w:pPr>
        <w:spacing w:after="0" w:line="240" w:lineRule="auto"/>
      </w:pPr>
      <w:r>
        <w:separator/>
      </w:r>
    </w:p>
  </w:endnote>
  <w:endnote w:type="continuationSeparator" w:id="0">
    <w:p w14:paraId="5E2BC6D5" w14:textId="77777777" w:rsidR="00262A22" w:rsidRDefault="00262A22" w:rsidP="0006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912"/>
      <w:gridCol w:w="2410"/>
      <w:gridCol w:w="5669"/>
    </w:tblGrid>
    <w:tr w:rsidR="00064FC6" w:rsidRPr="00A730AD" w14:paraId="0115E6D2" w14:textId="77777777" w:rsidTr="00911136">
      <w:tc>
        <w:tcPr>
          <w:tcW w:w="6912" w:type="dxa"/>
        </w:tcPr>
        <w:p w14:paraId="5068DBDC" w14:textId="2B37B7C6" w:rsidR="00064FC6" w:rsidRPr="00A730AD" w:rsidRDefault="00EB1DDE" w:rsidP="00EB4C6D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A730AD">
            <w:rPr>
              <w:sz w:val="18"/>
              <w:lang w:val="es-ES_tradnl"/>
            </w:rPr>
            <w:t>Apéndice 1 – Registro de incidentes</w:t>
          </w:r>
        </w:p>
      </w:tc>
      <w:tc>
        <w:tcPr>
          <w:tcW w:w="2410" w:type="dxa"/>
        </w:tcPr>
        <w:p w14:paraId="61C77151" w14:textId="62262365" w:rsidR="00064FC6" w:rsidRPr="00A730AD" w:rsidRDefault="00EB1DDE" w:rsidP="00064FC6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730AD">
            <w:rPr>
              <w:sz w:val="18"/>
              <w:lang w:val="es-ES_tradnl"/>
            </w:rPr>
            <w:t>ver</w:t>
          </w:r>
          <w:r w:rsidR="00064FC6" w:rsidRPr="00A730AD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5669" w:type="dxa"/>
        </w:tcPr>
        <w:p w14:paraId="3B532DEE" w14:textId="0FFFE923" w:rsidR="00064FC6" w:rsidRPr="00A730AD" w:rsidRDefault="00064FC6" w:rsidP="00064FC6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730AD">
            <w:rPr>
              <w:sz w:val="18"/>
              <w:lang w:val="es-ES_tradnl"/>
            </w:rPr>
            <w:t xml:space="preserve">Página </w:t>
          </w:r>
          <w:r w:rsidR="00AB3558" w:rsidRPr="00A730AD">
            <w:rPr>
              <w:b/>
              <w:sz w:val="18"/>
              <w:lang w:val="es-ES_tradnl"/>
            </w:rPr>
            <w:fldChar w:fldCharType="begin"/>
          </w:r>
          <w:r w:rsidRPr="00A730AD">
            <w:rPr>
              <w:b/>
              <w:sz w:val="18"/>
              <w:lang w:val="es-ES_tradnl"/>
            </w:rPr>
            <w:instrText xml:space="preserve"> PAGE </w:instrText>
          </w:r>
          <w:r w:rsidR="00AB3558" w:rsidRPr="00A730AD">
            <w:rPr>
              <w:b/>
              <w:sz w:val="18"/>
              <w:lang w:val="es-ES_tradnl"/>
            </w:rPr>
            <w:fldChar w:fldCharType="separate"/>
          </w:r>
          <w:r w:rsidR="00346098">
            <w:rPr>
              <w:b/>
              <w:noProof/>
              <w:sz w:val="18"/>
              <w:lang w:val="es-ES_tradnl"/>
            </w:rPr>
            <w:t>2</w:t>
          </w:r>
          <w:r w:rsidR="00AB3558" w:rsidRPr="00A730AD">
            <w:rPr>
              <w:b/>
              <w:sz w:val="18"/>
              <w:lang w:val="es-ES_tradnl"/>
            </w:rPr>
            <w:fldChar w:fldCharType="end"/>
          </w:r>
          <w:r w:rsidRPr="00A730AD">
            <w:rPr>
              <w:sz w:val="18"/>
              <w:lang w:val="es-ES_tradnl"/>
            </w:rPr>
            <w:t xml:space="preserve"> de </w:t>
          </w:r>
          <w:r w:rsidR="00AB3558" w:rsidRPr="00A730AD">
            <w:rPr>
              <w:b/>
              <w:sz w:val="18"/>
              <w:lang w:val="es-ES_tradnl"/>
            </w:rPr>
            <w:fldChar w:fldCharType="begin"/>
          </w:r>
          <w:r w:rsidRPr="00A730AD">
            <w:rPr>
              <w:b/>
              <w:sz w:val="18"/>
              <w:lang w:val="es-ES_tradnl"/>
            </w:rPr>
            <w:instrText xml:space="preserve"> NUMPAGES  </w:instrText>
          </w:r>
          <w:r w:rsidR="00AB3558" w:rsidRPr="00A730AD">
            <w:rPr>
              <w:b/>
              <w:sz w:val="18"/>
              <w:lang w:val="es-ES_tradnl"/>
            </w:rPr>
            <w:fldChar w:fldCharType="separate"/>
          </w:r>
          <w:r w:rsidR="00346098">
            <w:rPr>
              <w:b/>
              <w:noProof/>
              <w:sz w:val="18"/>
              <w:lang w:val="es-ES_tradnl"/>
            </w:rPr>
            <w:t>3</w:t>
          </w:r>
          <w:r w:rsidR="00AB3558" w:rsidRPr="00A730AD">
            <w:rPr>
              <w:b/>
              <w:sz w:val="18"/>
              <w:lang w:val="es-ES_tradnl"/>
            </w:rPr>
            <w:fldChar w:fldCharType="end"/>
          </w:r>
        </w:p>
      </w:tc>
    </w:tr>
  </w:tbl>
  <w:p w14:paraId="4044B438" w14:textId="1584BA34" w:rsidR="00064FC6" w:rsidRPr="00A730AD" w:rsidRDefault="00A730AD" w:rsidP="00A730AD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A730AD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A730AD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A730A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730AD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A730A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730AD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A730AD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730AD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A730AD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18B53" w14:textId="77777777" w:rsidR="00064FC6" w:rsidRPr="004B1E43" w:rsidRDefault="00064FC6" w:rsidP="00064FC6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C777B" w14:textId="77777777" w:rsidR="00262A22" w:rsidRDefault="00262A22" w:rsidP="00064FC6">
      <w:pPr>
        <w:spacing w:after="0" w:line="240" w:lineRule="auto"/>
      </w:pPr>
      <w:r>
        <w:separator/>
      </w:r>
    </w:p>
  </w:footnote>
  <w:footnote w:type="continuationSeparator" w:id="0">
    <w:p w14:paraId="4194CC0A" w14:textId="77777777" w:rsidR="00262A22" w:rsidRDefault="00262A22" w:rsidP="0006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64FC6" w:rsidRPr="00A730AD" w14:paraId="22A66690" w14:textId="77777777" w:rsidTr="00064FC6">
      <w:tc>
        <w:tcPr>
          <w:tcW w:w="6771" w:type="dxa"/>
        </w:tcPr>
        <w:p w14:paraId="59CC979F" w14:textId="38C7D9A9" w:rsidR="00064FC6" w:rsidRPr="00A730AD" w:rsidRDefault="00064FC6" w:rsidP="00064FC6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A730AD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18E19F3B" w14:textId="77777777" w:rsidR="00064FC6" w:rsidRPr="00A730AD" w:rsidRDefault="00064FC6" w:rsidP="00064FC6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A730AD">
            <w:rPr>
              <w:sz w:val="20"/>
              <w:lang w:val="es-ES_tradnl"/>
            </w:rPr>
            <w:t>[nivel de confidencialidad]</w:t>
          </w:r>
        </w:p>
      </w:tc>
    </w:tr>
  </w:tbl>
  <w:p w14:paraId="0C7C2251" w14:textId="77777777" w:rsidR="00A730AD" w:rsidRDefault="00A730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34A"/>
    <w:multiLevelType w:val="hybridMultilevel"/>
    <w:tmpl w:val="5F7A3D88"/>
    <w:lvl w:ilvl="0" w:tplc="6D9C6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42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4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25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E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68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E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2F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1A4C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29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8C5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A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A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2D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4F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4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44944B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063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46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4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48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38B9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8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45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A4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44D"/>
    <w:multiLevelType w:val="hybridMultilevel"/>
    <w:tmpl w:val="5D562BAA"/>
    <w:lvl w:ilvl="0" w:tplc="F13E6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EB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6D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22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E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2E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83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0E3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0E9"/>
    <w:multiLevelType w:val="hybridMultilevel"/>
    <w:tmpl w:val="E5685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41BB2"/>
    <w:multiLevelType w:val="hybridMultilevel"/>
    <w:tmpl w:val="C2FCC0F6"/>
    <w:lvl w:ilvl="0" w:tplc="9FD062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38A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0B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9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CDA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47C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0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EA322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09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85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47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02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C6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A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C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F1B2F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88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9AE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6E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670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465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4F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5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83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F7CAF"/>
    <w:multiLevelType w:val="hybridMultilevel"/>
    <w:tmpl w:val="136A3E3C"/>
    <w:lvl w:ilvl="0" w:tplc="654C9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4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65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2F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EC4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62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8F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C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D7F37"/>
    <w:multiLevelType w:val="hybridMultilevel"/>
    <w:tmpl w:val="65D886AE"/>
    <w:lvl w:ilvl="0" w:tplc="5DA0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0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675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C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A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065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F2F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EA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258"/>
    <w:multiLevelType w:val="hybridMultilevel"/>
    <w:tmpl w:val="32C29178"/>
    <w:lvl w:ilvl="0" w:tplc="499A02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F04E7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49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4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6CC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02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D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E0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2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4405"/>
    <w:rsid w:val="0006317F"/>
    <w:rsid w:val="00064FC6"/>
    <w:rsid w:val="000C5257"/>
    <w:rsid w:val="000E4550"/>
    <w:rsid w:val="00137150"/>
    <w:rsid w:val="0015096B"/>
    <w:rsid w:val="00155F0E"/>
    <w:rsid w:val="00162582"/>
    <w:rsid w:val="00262A22"/>
    <w:rsid w:val="00266C44"/>
    <w:rsid w:val="002C0476"/>
    <w:rsid w:val="002F7873"/>
    <w:rsid w:val="00332C54"/>
    <w:rsid w:val="00334F9C"/>
    <w:rsid w:val="00345300"/>
    <w:rsid w:val="00346098"/>
    <w:rsid w:val="00355D4F"/>
    <w:rsid w:val="00382981"/>
    <w:rsid w:val="00387D6E"/>
    <w:rsid w:val="003D4D90"/>
    <w:rsid w:val="00490E92"/>
    <w:rsid w:val="004C4920"/>
    <w:rsid w:val="005117BE"/>
    <w:rsid w:val="005A5D4E"/>
    <w:rsid w:val="006234D2"/>
    <w:rsid w:val="00667D19"/>
    <w:rsid w:val="006D3C74"/>
    <w:rsid w:val="00751C63"/>
    <w:rsid w:val="007D4774"/>
    <w:rsid w:val="007F716D"/>
    <w:rsid w:val="00831F95"/>
    <w:rsid w:val="008546DA"/>
    <w:rsid w:val="008E228D"/>
    <w:rsid w:val="009062EA"/>
    <w:rsid w:val="00911136"/>
    <w:rsid w:val="00915055"/>
    <w:rsid w:val="00927DFD"/>
    <w:rsid w:val="00930CD3"/>
    <w:rsid w:val="009835BF"/>
    <w:rsid w:val="00A11141"/>
    <w:rsid w:val="00A730AD"/>
    <w:rsid w:val="00AB3558"/>
    <w:rsid w:val="00AD61A9"/>
    <w:rsid w:val="00B010F9"/>
    <w:rsid w:val="00C93925"/>
    <w:rsid w:val="00CA4A3D"/>
    <w:rsid w:val="00CA72C3"/>
    <w:rsid w:val="00D2703D"/>
    <w:rsid w:val="00D44668"/>
    <w:rsid w:val="00D66ED5"/>
    <w:rsid w:val="00D7433D"/>
    <w:rsid w:val="00DE203B"/>
    <w:rsid w:val="00DE5596"/>
    <w:rsid w:val="00E65A4D"/>
    <w:rsid w:val="00EA4984"/>
    <w:rsid w:val="00EB1DDE"/>
    <w:rsid w:val="00EB4C6D"/>
    <w:rsid w:val="00ED16BA"/>
    <w:rsid w:val="00EE6EA5"/>
    <w:rsid w:val="00FA7601"/>
    <w:rsid w:val="00FB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D9869"/>
  <w15:docId w15:val="{0AE1AA69-D5C6-4219-94CF-63DFD31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98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82981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382981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981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D3C74"/>
    <w:rPr>
      <w:sz w:val="22"/>
      <w:szCs w:val="22"/>
    </w:rPr>
  </w:style>
  <w:style w:type="paragraph" w:styleId="NoSpacing">
    <w:name w:val="No Spacing"/>
    <w:uiPriority w:val="1"/>
    <w:qFormat/>
    <w:rsid w:val="00930C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7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9E9D-5525-4AB1-952D-0FA4C05B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2344</Characters>
  <Application>Microsoft Office Word</Application>
  <DocSecurity>0</DocSecurity>
  <Lines>293</Lines>
  <Paragraphs>140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1 – Registro de incidentes</vt:lpstr>
      <vt:lpstr>Apéndice 1 – Registro de incidentes</vt:lpstr>
      <vt:lpstr>Appendix - Incident Log</vt:lpstr>
    </vt:vector>
  </TitlesOfParts>
  <Company>Advisera Expert Solutions Ltd</Company>
  <LinksUpToDate>false</LinksUpToDate>
  <CharactersWithSpaces>2667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Registro de incidentes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2024-01-15T08:44:00Z</dcterms:created>
  <dcterms:modified xsi:type="dcterms:W3CDTF">2024-01-15T13:51:00Z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fc982f508a57e3af2b6ba7c0dca0ca64cf4f5fd90bbd7c0d1f504ae26877538f</vt:lpwstr>
  </property>
</Properties>
</file>