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2F5C82" w14:textId="77777777" w:rsidR="008F2FC3" w:rsidRPr="00A401B5" w:rsidRDefault="00120D1B" w:rsidP="008F2FC3">
      <w:pPr>
        <w:rPr>
          <w:b/>
          <w:sz w:val="28"/>
          <w:szCs w:val="28"/>
        </w:rPr>
      </w:pPr>
      <w:commentRangeStart w:id="0"/>
      <w:r>
        <w:rPr>
          <w:b/>
          <w:sz w:val="28"/>
        </w:rPr>
        <w:t xml:space="preserve">Anhang 1 – </w:t>
      </w:r>
      <w:r w:rsidR="008F2FC3" w:rsidRPr="00A401B5">
        <w:rPr>
          <w:b/>
          <w:sz w:val="28"/>
        </w:rPr>
        <w:t>Form</w:t>
      </w:r>
      <w:r w:rsidR="00AF5CB5" w:rsidRPr="00A401B5">
        <w:rPr>
          <w:b/>
          <w:sz w:val="28"/>
        </w:rPr>
        <w:t>blatt</w:t>
      </w:r>
      <w:r w:rsidR="008F2FC3" w:rsidRPr="00A401B5">
        <w:rPr>
          <w:b/>
          <w:sz w:val="28"/>
        </w:rPr>
        <w:t xml:space="preserve"> </w:t>
      </w:r>
      <w:r w:rsidR="00FA126B" w:rsidRPr="00E72B4B">
        <w:rPr>
          <w:b/>
          <w:sz w:val="28"/>
        </w:rPr>
        <w:t>für den</w:t>
      </w:r>
      <w:r w:rsidR="008F2FC3" w:rsidRPr="00A401B5">
        <w:rPr>
          <w:b/>
          <w:sz w:val="28"/>
        </w:rPr>
        <w:t xml:space="preserve"> </w:t>
      </w:r>
      <w:r>
        <w:rPr>
          <w:b/>
          <w:sz w:val="28"/>
        </w:rPr>
        <w:t>Übungs- und Testb</w:t>
      </w:r>
      <w:r w:rsidR="00AF5CB5" w:rsidRPr="00A401B5">
        <w:rPr>
          <w:b/>
          <w:sz w:val="28"/>
        </w:rPr>
        <w:t>ericht</w:t>
      </w:r>
      <w:commentRangeEnd w:id="0"/>
      <w:r w:rsidR="004E0A23">
        <w:rPr>
          <w:rStyle w:val="CommentReference"/>
        </w:rPr>
        <w:commentReference w:id="0"/>
      </w:r>
    </w:p>
    <w:p w14:paraId="0CFCB588" w14:textId="4BDF6085" w:rsidR="008F2FC3" w:rsidRPr="00A401B5" w:rsidRDefault="00CB2612" w:rsidP="00CB2612">
      <w:pPr>
        <w:jc w:val="center"/>
      </w:pPr>
      <w:r w:rsidRPr="00FC7949">
        <w:t>** KOSTENLOSE VORSCHAU **</w:t>
      </w:r>
    </w:p>
    <w:p w14:paraId="55CCCEC3" w14:textId="77777777" w:rsidR="008F2FC3" w:rsidRPr="00A401B5" w:rsidRDefault="00AF5CB5" w:rsidP="008F2FC3">
      <w:r w:rsidRPr="00A401B5">
        <w:t>Übung und Test wurden wie folgt durchgeführt</w:t>
      </w:r>
      <w:r w:rsidR="008F2FC3" w:rsidRPr="00A401B5">
        <w:t>:</w:t>
      </w:r>
    </w:p>
    <w:p w14:paraId="2D24FD10" w14:textId="77777777" w:rsidR="008F2FC3" w:rsidRPr="00A401B5" w:rsidRDefault="00D815E9" w:rsidP="008F2FC3">
      <w:pPr>
        <w:numPr>
          <w:ilvl w:val="0"/>
          <w:numId w:val="6"/>
        </w:numPr>
        <w:spacing w:after="0"/>
      </w:pPr>
      <w:r w:rsidRPr="00A401B5">
        <w:t>Zeitraum: von [Datum] bis [Datum</w:t>
      </w:r>
      <w:r w:rsidR="008F2FC3" w:rsidRPr="00A401B5">
        <w:t>]</w:t>
      </w:r>
    </w:p>
    <w:p w14:paraId="7F0D09B4" w14:textId="77777777" w:rsidR="008F2FC3" w:rsidRPr="00A401B5" w:rsidRDefault="00D815E9" w:rsidP="008F2FC3">
      <w:pPr>
        <w:numPr>
          <w:ilvl w:val="0"/>
          <w:numId w:val="6"/>
        </w:numPr>
        <w:spacing w:after="0"/>
      </w:pPr>
      <w:r w:rsidRPr="00A401B5">
        <w:t>Verantwortlicher für die Koordination und Durchführung von Übung und Test</w:t>
      </w:r>
      <w:r w:rsidR="008F2FC3" w:rsidRPr="00A401B5">
        <w:t>: [</w:t>
      </w:r>
      <w:commentRangeStart w:id="1"/>
      <w:r w:rsidRPr="00A401B5">
        <w:t>Stellenbezeichnung</w:t>
      </w:r>
      <w:commentRangeEnd w:id="1"/>
      <w:r w:rsidR="008B1661">
        <w:rPr>
          <w:rStyle w:val="CommentReference"/>
        </w:rPr>
        <w:commentReference w:id="1"/>
      </w:r>
      <w:r w:rsidR="008F2FC3" w:rsidRPr="00A401B5">
        <w:t>]</w:t>
      </w:r>
    </w:p>
    <w:p w14:paraId="323A35C1" w14:textId="572B2576" w:rsidR="008F2FC3" w:rsidRPr="00A401B5" w:rsidRDefault="00CB2612" w:rsidP="008F2FC3">
      <w:pPr>
        <w:numPr>
          <w:ilvl w:val="0"/>
          <w:numId w:val="6"/>
        </w:numPr>
        <w:spacing w:after="0"/>
      </w:pPr>
      <w:r>
        <w:t>…</w:t>
      </w:r>
    </w:p>
    <w:p w14:paraId="65399B73" w14:textId="77777777" w:rsidR="008F2FC3" w:rsidRPr="00A401B5" w:rsidRDefault="008F2FC3" w:rsidP="008F2FC3"/>
    <w:p w14:paraId="6E0D8848" w14:textId="77777777" w:rsidR="008F2FC3" w:rsidRPr="00A401B5" w:rsidRDefault="00D6570C" w:rsidP="008F2FC3">
      <w:r w:rsidRPr="00A401B5">
        <w:t xml:space="preserve">Erreichung der Zielsetzungen </w:t>
      </w:r>
      <w:r w:rsidR="00C7029A" w:rsidRPr="00A401B5">
        <w:t>des Tests</w:t>
      </w:r>
      <w:r w:rsidR="008F2FC3" w:rsidRPr="00A401B5"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8F2FC3" w:rsidRPr="00A401B5" w14:paraId="6B3082F1" w14:textId="77777777" w:rsidTr="008F2FC3">
        <w:tc>
          <w:tcPr>
            <w:tcW w:w="4644" w:type="dxa"/>
            <w:shd w:val="clear" w:color="auto" w:fill="D9D9D9"/>
          </w:tcPr>
          <w:p w14:paraId="18321584" w14:textId="77777777" w:rsidR="008F2FC3" w:rsidRPr="00A401B5" w:rsidRDefault="00C7029A" w:rsidP="00D15B5F">
            <w:pPr>
              <w:spacing w:after="0"/>
              <w:rPr>
                <w:b/>
                <w:i/>
              </w:rPr>
            </w:pPr>
            <w:r w:rsidRPr="00A401B5">
              <w:rPr>
                <w:b/>
                <w:i/>
              </w:rPr>
              <w:t>Ziele des Tests</w:t>
            </w:r>
            <w:r w:rsidR="008F2FC3" w:rsidRPr="00A401B5">
              <w:rPr>
                <w:b/>
                <w:i/>
              </w:rPr>
              <w:t>:</w:t>
            </w:r>
          </w:p>
        </w:tc>
        <w:tc>
          <w:tcPr>
            <w:tcW w:w="4644" w:type="dxa"/>
            <w:shd w:val="clear" w:color="auto" w:fill="D9D9D9"/>
          </w:tcPr>
          <w:p w14:paraId="54701708" w14:textId="39B1C6D9" w:rsidR="008F2FC3" w:rsidRPr="00A401B5" w:rsidRDefault="00CB2612" w:rsidP="00C7029A">
            <w:pP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…</w:t>
            </w:r>
          </w:p>
        </w:tc>
      </w:tr>
      <w:tr w:rsidR="008F2FC3" w:rsidRPr="00A401B5" w14:paraId="62D213CE" w14:textId="77777777" w:rsidTr="008F2FC3">
        <w:tc>
          <w:tcPr>
            <w:tcW w:w="4644" w:type="dxa"/>
          </w:tcPr>
          <w:p w14:paraId="3F1C4D1D" w14:textId="77777777" w:rsidR="008F2FC3" w:rsidRPr="00A401B5" w:rsidRDefault="008F2FC3" w:rsidP="008F2FC3">
            <w:pPr>
              <w:spacing w:after="0"/>
            </w:pPr>
          </w:p>
        </w:tc>
        <w:tc>
          <w:tcPr>
            <w:tcW w:w="4644" w:type="dxa"/>
          </w:tcPr>
          <w:p w14:paraId="3BC72B3A" w14:textId="77777777" w:rsidR="008F2FC3" w:rsidRPr="00A401B5" w:rsidRDefault="008F2FC3" w:rsidP="008F2FC3">
            <w:pPr>
              <w:spacing w:after="0"/>
            </w:pPr>
          </w:p>
        </w:tc>
      </w:tr>
      <w:tr w:rsidR="008F2FC3" w:rsidRPr="00A401B5" w14:paraId="1F20A956" w14:textId="77777777" w:rsidTr="008F2FC3">
        <w:tc>
          <w:tcPr>
            <w:tcW w:w="4644" w:type="dxa"/>
          </w:tcPr>
          <w:p w14:paraId="304EA778" w14:textId="77777777" w:rsidR="008F2FC3" w:rsidRPr="00A401B5" w:rsidRDefault="008F2FC3" w:rsidP="008F2FC3">
            <w:pPr>
              <w:spacing w:after="0"/>
            </w:pPr>
          </w:p>
        </w:tc>
        <w:tc>
          <w:tcPr>
            <w:tcW w:w="4644" w:type="dxa"/>
          </w:tcPr>
          <w:p w14:paraId="547B7412" w14:textId="77777777" w:rsidR="008F2FC3" w:rsidRPr="00A401B5" w:rsidRDefault="008F2FC3" w:rsidP="008F2FC3">
            <w:pPr>
              <w:spacing w:after="0"/>
            </w:pPr>
          </w:p>
        </w:tc>
      </w:tr>
      <w:tr w:rsidR="008F2FC3" w:rsidRPr="00A401B5" w14:paraId="318A0270" w14:textId="77777777" w:rsidTr="008F2FC3">
        <w:tc>
          <w:tcPr>
            <w:tcW w:w="4644" w:type="dxa"/>
          </w:tcPr>
          <w:p w14:paraId="430D1711" w14:textId="77777777" w:rsidR="008F2FC3" w:rsidRPr="00A401B5" w:rsidRDefault="008F2FC3" w:rsidP="008F2FC3">
            <w:pPr>
              <w:spacing w:after="0"/>
            </w:pPr>
          </w:p>
        </w:tc>
        <w:tc>
          <w:tcPr>
            <w:tcW w:w="4644" w:type="dxa"/>
          </w:tcPr>
          <w:p w14:paraId="683AC44F" w14:textId="77777777" w:rsidR="008F2FC3" w:rsidRPr="00A401B5" w:rsidRDefault="008F2FC3" w:rsidP="008F2FC3">
            <w:pPr>
              <w:spacing w:after="0"/>
            </w:pPr>
          </w:p>
        </w:tc>
      </w:tr>
      <w:tr w:rsidR="008F2FC3" w:rsidRPr="00A401B5" w14:paraId="02198334" w14:textId="77777777" w:rsidTr="008F2FC3">
        <w:tc>
          <w:tcPr>
            <w:tcW w:w="4644" w:type="dxa"/>
          </w:tcPr>
          <w:p w14:paraId="168C4035" w14:textId="77777777" w:rsidR="008F2FC3" w:rsidRPr="00A401B5" w:rsidRDefault="008F2FC3" w:rsidP="008F2FC3">
            <w:pPr>
              <w:spacing w:after="0"/>
            </w:pPr>
          </w:p>
        </w:tc>
        <w:tc>
          <w:tcPr>
            <w:tcW w:w="4644" w:type="dxa"/>
          </w:tcPr>
          <w:p w14:paraId="1D87E99A" w14:textId="77777777" w:rsidR="008F2FC3" w:rsidRPr="00A401B5" w:rsidRDefault="008F2FC3" w:rsidP="008F2FC3">
            <w:pPr>
              <w:spacing w:after="0"/>
            </w:pPr>
          </w:p>
        </w:tc>
      </w:tr>
      <w:tr w:rsidR="008F2FC3" w:rsidRPr="00A401B5" w14:paraId="15040E5B" w14:textId="77777777" w:rsidTr="008F2FC3">
        <w:tc>
          <w:tcPr>
            <w:tcW w:w="4644" w:type="dxa"/>
          </w:tcPr>
          <w:p w14:paraId="27CB1598" w14:textId="77777777" w:rsidR="008F2FC3" w:rsidRPr="00A401B5" w:rsidRDefault="008F2FC3" w:rsidP="008F2FC3">
            <w:pPr>
              <w:spacing w:after="0"/>
            </w:pPr>
          </w:p>
        </w:tc>
        <w:tc>
          <w:tcPr>
            <w:tcW w:w="4644" w:type="dxa"/>
          </w:tcPr>
          <w:p w14:paraId="35082870" w14:textId="77777777" w:rsidR="008F2FC3" w:rsidRPr="00A401B5" w:rsidRDefault="008F2FC3" w:rsidP="008F2FC3">
            <w:pPr>
              <w:spacing w:after="0"/>
            </w:pPr>
          </w:p>
        </w:tc>
      </w:tr>
      <w:tr w:rsidR="008F2FC3" w:rsidRPr="00A401B5" w14:paraId="09AABC00" w14:textId="77777777" w:rsidTr="008F2FC3">
        <w:tc>
          <w:tcPr>
            <w:tcW w:w="4644" w:type="dxa"/>
          </w:tcPr>
          <w:p w14:paraId="57A77F57" w14:textId="77777777" w:rsidR="008F2FC3" w:rsidRPr="00A401B5" w:rsidRDefault="008F2FC3" w:rsidP="008F2FC3">
            <w:pPr>
              <w:spacing w:after="0"/>
            </w:pPr>
          </w:p>
        </w:tc>
        <w:tc>
          <w:tcPr>
            <w:tcW w:w="4644" w:type="dxa"/>
          </w:tcPr>
          <w:p w14:paraId="4FCD14FB" w14:textId="77777777" w:rsidR="008F2FC3" w:rsidRPr="00A401B5" w:rsidRDefault="008F2FC3" w:rsidP="008F2FC3">
            <w:pPr>
              <w:spacing w:after="0"/>
            </w:pPr>
          </w:p>
        </w:tc>
      </w:tr>
      <w:tr w:rsidR="008F2FC3" w:rsidRPr="00A401B5" w14:paraId="0171A582" w14:textId="77777777" w:rsidTr="008F2FC3">
        <w:tc>
          <w:tcPr>
            <w:tcW w:w="4644" w:type="dxa"/>
          </w:tcPr>
          <w:p w14:paraId="75FB052B" w14:textId="77777777" w:rsidR="008F2FC3" w:rsidRPr="00A401B5" w:rsidRDefault="008F2FC3" w:rsidP="008F2FC3">
            <w:pPr>
              <w:spacing w:after="0"/>
            </w:pPr>
          </w:p>
        </w:tc>
        <w:tc>
          <w:tcPr>
            <w:tcW w:w="4644" w:type="dxa"/>
          </w:tcPr>
          <w:p w14:paraId="3A02332A" w14:textId="77777777" w:rsidR="008F2FC3" w:rsidRPr="00A401B5" w:rsidRDefault="008F2FC3" w:rsidP="008F2FC3">
            <w:pPr>
              <w:spacing w:after="0"/>
            </w:pPr>
          </w:p>
        </w:tc>
      </w:tr>
    </w:tbl>
    <w:p w14:paraId="7FE71822" w14:textId="77777777" w:rsidR="008F2FC3" w:rsidRPr="00A401B5" w:rsidRDefault="008F2FC3" w:rsidP="008F2FC3">
      <w:pPr>
        <w:spacing w:after="0"/>
      </w:pPr>
    </w:p>
    <w:p w14:paraId="24DE2D3D" w14:textId="6B63E5A6" w:rsidR="008F2FC3" w:rsidRDefault="008F2FC3" w:rsidP="00CF6EAC">
      <w:pPr>
        <w:spacing w:after="0"/>
      </w:pPr>
    </w:p>
    <w:p w14:paraId="726E07B0" w14:textId="18E555A3" w:rsidR="00CB2612" w:rsidRDefault="00CB2612" w:rsidP="00CF6EAC">
      <w:pPr>
        <w:spacing w:after="0"/>
      </w:pPr>
    </w:p>
    <w:p w14:paraId="3112FBC6" w14:textId="21F242F6" w:rsidR="00CB2612" w:rsidRDefault="00CB2612" w:rsidP="00CF6EAC">
      <w:pPr>
        <w:spacing w:after="0"/>
      </w:pPr>
    </w:p>
    <w:p w14:paraId="4F0B6B53" w14:textId="77777777" w:rsidR="00CB2612" w:rsidRDefault="00CB2612" w:rsidP="00CB2612">
      <w:pPr>
        <w:spacing w:after="0"/>
        <w:jc w:val="center"/>
      </w:pPr>
      <w:r>
        <w:t>** ENDE DER KOSTENLOSEN VORSCHAU **</w:t>
      </w:r>
    </w:p>
    <w:p w14:paraId="04213F2D" w14:textId="77777777" w:rsidR="00CB2612" w:rsidRDefault="00CB2612" w:rsidP="00CB2612">
      <w:pPr>
        <w:spacing w:after="0"/>
        <w:jc w:val="center"/>
      </w:pPr>
    </w:p>
    <w:p w14:paraId="0A8143AB" w14:textId="4F7528CA" w:rsidR="00CB2612" w:rsidRPr="00442EEE" w:rsidRDefault="00CB2612" w:rsidP="00CB2612">
      <w:pPr>
        <w:spacing w:after="0"/>
        <w:jc w:val="center"/>
      </w:pPr>
      <w:r>
        <w:t>Um dieses Dokument vollständig herunterzuladen, klicken Sie bitte hier:</w:t>
      </w:r>
      <w:r>
        <w:br/>
      </w:r>
      <w:hyperlink r:id="rId10" w:history="1">
        <w:r w:rsidRPr="00D86B58">
          <w:rPr>
            <w:rStyle w:val="Hyperlink"/>
            <w:lang w:val="de-DE"/>
          </w:rPr>
          <w:t>https://advisera.com/27001academy/de/documentation/uebungs-und-test-bericht/</w:t>
        </w:r>
      </w:hyperlink>
      <w:r>
        <w:t xml:space="preserve"> </w:t>
      </w:r>
      <w:bookmarkStart w:id="2" w:name="_GoBack"/>
      <w:bookmarkEnd w:id="2"/>
      <w:r>
        <w:t xml:space="preserve"> </w:t>
      </w:r>
    </w:p>
    <w:p w14:paraId="65FFA896" w14:textId="77777777" w:rsidR="00CB2612" w:rsidRPr="00A401B5" w:rsidRDefault="00CB2612" w:rsidP="00CF6EAC">
      <w:pPr>
        <w:spacing w:after="0"/>
      </w:pPr>
    </w:p>
    <w:sectPr w:rsidR="00CB2612" w:rsidRPr="00A401B5" w:rsidSect="008F2FC3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27001Academy" w:date="2017-08-24T23:29:00Z" w:initials="27A">
    <w:p w14:paraId="002A8D50" w14:textId="77777777" w:rsidR="004E0A23" w:rsidRPr="00CB2612" w:rsidRDefault="004E0A23" w:rsidP="004E0A23">
      <w:pPr>
        <w:pStyle w:val="CommentText"/>
        <w:rPr>
          <w:color w:val="000000" w:themeColor="text1"/>
          <w:lang w:val="en-US"/>
        </w:rPr>
      </w:pPr>
      <w:r w:rsidRPr="008B1661">
        <w:rPr>
          <w:rStyle w:val="CommentReference"/>
          <w:lang w:val="de-DE"/>
        </w:rPr>
        <w:annotationRef/>
      </w:r>
      <w:r w:rsidRPr="008B1661">
        <w:rPr>
          <w:rStyle w:val="CommentReference"/>
          <w:lang w:val="de-DE"/>
        </w:rPr>
        <w:annotationRef/>
      </w:r>
      <w:r w:rsidRPr="00CB2612">
        <w:rPr>
          <w:color w:val="000000" w:themeColor="text1"/>
          <w:lang w:val="en-US"/>
        </w:rPr>
        <w:t xml:space="preserve">Hier erfahren Sie mehr: </w:t>
      </w:r>
    </w:p>
    <w:p w14:paraId="2D86F31D" w14:textId="77777777" w:rsidR="004E0A23" w:rsidRPr="008B1661" w:rsidRDefault="004E0A23">
      <w:pPr>
        <w:pStyle w:val="CommentText"/>
        <w:rPr>
          <w:color w:val="000000" w:themeColor="text1"/>
          <w:lang w:val="en-US"/>
        </w:rPr>
      </w:pPr>
    </w:p>
    <w:p w14:paraId="3F6E5D9C" w14:textId="5C4DBE36" w:rsidR="004E0A23" w:rsidRPr="008B1661" w:rsidRDefault="004E0A23">
      <w:pPr>
        <w:pStyle w:val="CommentText"/>
        <w:rPr>
          <w:lang w:val="en-US"/>
        </w:rPr>
      </w:pPr>
      <w:r w:rsidRPr="008B1661">
        <w:rPr>
          <w:color w:val="000000" w:themeColor="text1"/>
          <w:lang w:val="en-US"/>
        </w:rPr>
        <w:t xml:space="preserve">How to perform business continuity exercising and testing according to ISO 22301 </w:t>
      </w:r>
      <w:hyperlink r:id="rId1" w:history="1">
        <w:r w:rsidRPr="008B1661">
          <w:rPr>
            <w:rStyle w:val="Hyperlink"/>
            <w:lang w:val="en-US"/>
          </w:rPr>
          <w:t>https://advisera.com/27001academy/blog/2015/02/02/how-to-perform-business-continuity-exercising-and-testing-according-to-iso-22301/</w:t>
        </w:r>
      </w:hyperlink>
      <w:r w:rsidRPr="008B1661">
        <w:rPr>
          <w:lang w:val="en-US"/>
        </w:rPr>
        <w:t xml:space="preserve"> </w:t>
      </w:r>
    </w:p>
  </w:comment>
  <w:comment w:id="1" w:author="27001Academy [2]" w:date="2020-04-06T10:01:00Z" w:initials="27A">
    <w:p w14:paraId="760C863B" w14:textId="07C734A6" w:rsidR="008B1661" w:rsidRDefault="008B1661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4E668D">
        <w:t>Zum Beispiel Manager</w:t>
      </w:r>
      <w:r>
        <w:t xml:space="preserve"> der betrieblichen Kontinuität</w:t>
      </w:r>
      <w:r w:rsidRPr="004E668D">
        <w:t>, Sicherheitsmanager, Informationssicherheitsmanager usw.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F6E5D9C" w15:done="0"/>
  <w15:commentEx w15:paraId="760C863B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0C668C" w14:textId="77777777" w:rsidR="00850A71" w:rsidRDefault="00850A71" w:rsidP="008F2FC3">
      <w:pPr>
        <w:spacing w:after="0" w:line="240" w:lineRule="auto"/>
      </w:pPr>
      <w:r>
        <w:separator/>
      </w:r>
    </w:p>
  </w:endnote>
  <w:endnote w:type="continuationSeparator" w:id="0">
    <w:p w14:paraId="04F61C0B" w14:textId="77777777" w:rsidR="00850A71" w:rsidRDefault="00850A71" w:rsidP="008F2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794"/>
      <w:gridCol w:w="2552"/>
      <w:gridCol w:w="2976"/>
    </w:tblGrid>
    <w:tr w:rsidR="008F2FC3" w:rsidRPr="006571EC" w14:paraId="70B947F6" w14:textId="77777777" w:rsidTr="00FC6BE3">
      <w:tc>
        <w:tcPr>
          <w:tcW w:w="3794" w:type="dxa"/>
        </w:tcPr>
        <w:p w14:paraId="3BEAE9BE" w14:textId="77777777" w:rsidR="008F2FC3" w:rsidRPr="006571EC" w:rsidRDefault="00C16E07" w:rsidP="00120D1B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Anhang</w:t>
          </w:r>
          <w:r w:rsidR="008F2FC3">
            <w:rPr>
              <w:sz w:val="18"/>
            </w:rPr>
            <w:t xml:space="preserve"> </w:t>
          </w:r>
          <w:r w:rsidR="00120D1B">
            <w:rPr>
              <w:sz w:val="18"/>
            </w:rPr>
            <w:t>1 –</w:t>
          </w:r>
          <w:r w:rsidR="008F2FC3">
            <w:rPr>
              <w:sz w:val="18"/>
            </w:rPr>
            <w:t xml:space="preserve"> Form</w:t>
          </w:r>
          <w:r>
            <w:rPr>
              <w:sz w:val="18"/>
            </w:rPr>
            <w:t>blatt</w:t>
          </w:r>
          <w:r w:rsidR="008F2FC3">
            <w:rPr>
              <w:sz w:val="18"/>
            </w:rPr>
            <w:t xml:space="preserve"> </w:t>
          </w:r>
          <w:r w:rsidR="00FA126B" w:rsidRPr="00E72B4B">
            <w:rPr>
              <w:sz w:val="18"/>
            </w:rPr>
            <w:t>für den</w:t>
          </w:r>
          <w:r w:rsidR="00FA126B" w:rsidRPr="00E72B4B" w:rsidDel="00FA126B">
            <w:rPr>
              <w:sz w:val="14"/>
            </w:rPr>
            <w:t xml:space="preserve"> </w:t>
          </w:r>
          <w:r w:rsidR="00120D1B">
            <w:rPr>
              <w:sz w:val="18"/>
            </w:rPr>
            <w:t>Übungs- und Testb</w:t>
          </w:r>
          <w:r>
            <w:rPr>
              <w:sz w:val="18"/>
            </w:rPr>
            <w:t>ericht</w:t>
          </w:r>
        </w:p>
      </w:tc>
      <w:tc>
        <w:tcPr>
          <w:tcW w:w="2552" w:type="dxa"/>
        </w:tcPr>
        <w:p w14:paraId="3E15EA73" w14:textId="77777777" w:rsidR="008F2FC3" w:rsidRPr="006571EC" w:rsidRDefault="00C16E07" w:rsidP="008F2FC3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Ver. [Version] vom [Datum</w:t>
          </w:r>
          <w:r w:rsidR="008F2FC3">
            <w:rPr>
              <w:sz w:val="18"/>
            </w:rPr>
            <w:t>]</w:t>
          </w:r>
        </w:p>
      </w:tc>
      <w:tc>
        <w:tcPr>
          <w:tcW w:w="2976" w:type="dxa"/>
        </w:tcPr>
        <w:p w14:paraId="69D0221B" w14:textId="258B8525" w:rsidR="008F2FC3" w:rsidRPr="006571EC" w:rsidRDefault="00C16E07" w:rsidP="008F2FC3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</w:t>
          </w:r>
          <w:r w:rsidR="008F2FC3">
            <w:rPr>
              <w:sz w:val="18"/>
            </w:rPr>
            <w:t xml:space="preserve">e </w:t>
          </w:r>
          <w:r w:rsidR="006801EB">
            <w:rPr>
              <w:b/>
              <w:sz w:val="18"/>
            </w:rPr>
            <w:fldChar w:fldCharType="begin"/>
          </w:r>
          <w:r w:rsidR="008F2FC3">
            <w:rPr>
              <w:b/>
              <w:sz w:val="18"/>
            </w:rPr>
            <w:instrText xml:space="preserve"> PAGE </w:instrText>
          </w:r>
          <w:r w:rsidR="006801EB">
            <w:rPr>
              <w:b/>
              <w:sz w:val="18"/>
            </w:rPr>
            <w:fldChar w:fldCharType="separate"/>
          </w:r>
          <w:r w:rsidR="00CB2612">
            <w:rPr>
              <w:b/>
              <w:noProof/>
              <w:sz w:val="18"/>
            </w:rPr>
            <w:t>1</w:t>
          </w:r>
          <w:r w:rsidR="006801EB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</w:t>
          </w:r>
          <w:r w:rsidR="008F2FC3">
            <w:rPr>
              <w:sz w:val="18"/>
            </w:rPr>
            <w:t xml:space="preserve"> </w:t>
          </w:r>
          <w:r w:rsidR="006801EB">
            <w:rPr>
              <w:b/>
              <w:sz w:val="18"/>
            </w:rPr>
            <w:fldChar w:fldCharType="begin"/>
          </w:r>
          <w:r w:rsidR="008F2FC3">
            <w:rPr>
              <w:b/>
              <w:sz w:val="18"/>
            </w:rPr>
            <w:instrText xml:space="preserve"> NUMPAGES  </w:instrText>
          </w:r>
          <w:r w:rsidR="006801EB">
            <w:rPr>
              <w:b/>
              <w:sz w:val="18"/>
            </w:rPr>
            <w:fldChar w:fldCharType="separate"/>
          </w:r>
          <w:r w:rsidR="00CB2612">
            <w:rPr>
              <w:b/>
              <w:noProof/>
              <w:sz w:val="18"/>
            </w:rPr>
            <w:t>1</w:t>
          </w:r>
          <w:r w:rsidR="006801EB">
            <w:rPr>
              <w:b/>
              <w:sz w:val="18"/>
            </w:rPr>
            <w:fldChar w:fldCharType="end"/>
          </w:r>
        </w:p>
      </w:tc>
    </w:tr>
  </w:tbl>
  <w:p w14:paraId="0F0AA6A0" w14:textId="21F2EAAE" w:rsidR="008F2FC3" w:rsidRPr="004B1E43" w:rsidRDefault="008B1661" w:rsidP="008B1661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8B1661">
      <w:rPr>
        <w:sz w:val="16"/>
      </w:rPr>
      <w:t>©2020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70D038" w14:textId="77777777" w:rsidR="008F2FC3" w:rsidRPr="004B1E43" w:rsidRDefault="008F2FC3" w:rsidP="008F2FC3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</w:t>
    </w:r>
    <w:r w:rsidR="00A401B5">
      <w:rPr>
        <w:sz w:val="16"/>
      </w:rPr>
      <w:t>2012 Vorlage zur Nutzung durch Kunden der EPPS Services Ltd. www.iso27001standard.com entsprechend der Lizenzvereinbarung</w:t>
    </w:r>
    <w:r>
      <w:rPr>
        <w:sz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4DA156" w14:textId="77777777" w:rsidR="00850A71" w:rsidRDefault="00850A71" w:rsidP="008F2FC3">
      <w:pPr>
        <w:spacing w:after="0" w:line="240" w:lineRule="auto"/>
      </w:pPr>
      <w:r>
        <w:separator/>
      </w:r>
    </w:p>
  </w:footnote>
  <w:footnote w:type="continuationSeparator" w:id="0">
    <w:p w14:paraId="580730A9" w14:textId="77777777" w:rsidR="00850A71" w:rsidRDefault="00850A71" w:rsidP="008F2F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8F2FC3" w:rsidRPr="006571EC" w14:paraId="2E579D54" w14:textId="77777777" w:rsidTr="008F2FC3">
      <w:tc>
        <w:tcPr>
          <w:tcW w:w="6771" w:type="dxa"/>
        </w:tcPr>
        <w:p w14:paraId="04CA186F" w14:textId="77777777" w:rsidR="008F2FC3" w:rsidRPr="006571EC" w:rsidRDefault="008F2FC3" w:rsidP="008F2FC3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C16E07">
            <w:rPr>
              <w:sz w:val="20"/>
            </w:rPr>
            <w:t>Name der Organisation]</w:t>
          </w:r>
        </w:p>
      </w:tc>
      <w:tc>
        <w:tcPr>
          <w:tcW w:w="2517" w:type="dxa"/>
        </w:tcPr>
        <w:p w14:paraId="5818112C" w14:textId="77777777" w:rsidR="008F2FC3" w:rsidRPr="006571EC" w:rsidRDefault="008F2FC3" w:rsidP="008F2FC3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C16E07">
            <w:rPr>
              <w:sz w:val="20"/>
            </w:rPr>
            <w:t>Vertraulichkeitsstufe]</w:t>
          </w:r>
          <w:r>
            <w:rPr>
              <w:sz w:val="20"/>
            </w:rPr>
            <w:t>]</w:t>
          </w:r>
        </w:p>
      </w:tc>
    </w:tr>
  </w:tbl>
  <w:p w14:paraId="723B58E8" w14:textId="77777777" w:rsidR="008F2FC3" w:rsidRPr="003056B2" w:rsidRDefault="008F2FC3" w:rsidP="008F2FC3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61E2879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C366CB2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74AFFE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F6543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F8C1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3A31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3291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DC23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EFEB3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E71B52"/>
    <w:multiLevelType w:val="hybridMultilevel"/>
    <w:tmpl w:val="A810ECDE"/>
    <w:lvl w:ilvl="0" w:tplc="448640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0E06AB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A08F0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3786E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2647F1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5F6C1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D81F7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4C09F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F2679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B04F65"/>
    <w:multiLevelType w:val="hybridMultilevel"/>
    <w:tmpl w:val="4092792C"/>
    <w:lvl w:ilvl="0" w:tplc="0DE422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58815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D98CD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CECED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16E57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ADCEC5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9EA99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F046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F7A1F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A85C07"/>
    <w:multiLevelType w:val="hybridMultilevel"/>
    <w:tmpl w:val="6DD2760C"/>
    <w:lvl w:ilvl="0" w:tplc="E57A27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17CA12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1704CC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324D8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1E0B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58C970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92C83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CC649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D8419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A76F3B"/>
    <w:multiLevelType w:val="hybridMultilevel"/>
    <w:tmpl w:val="578E761C"/>
    <w:lvl w:ilvl="0" w:tplc="28FCA6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C00710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1A4E1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1E2AF9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7AE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DEFB2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D834A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E56A38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08645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5F08FE"/>
    <w:multiLevelType w:val="hybridMultilevel"/>
    <w:tmpl w:val="5D88A03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ED7A62"/>
    <w:multiLevelType w:val="hybridMultilevel"/>
    <w:tmpl w:val="A6E87E02"/>
    <w:lvl w:ilvl="0" w:tplc="86DC50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43C2CD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EA4A6C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B68D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5E95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D22CA7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B834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8EE4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028AB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5"/>
  </w:num>
  <w:num w:numId="7">
    <w:abstractNumId w:val="7"/>
  </w:num>
  <w:num w:numId="8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27001Academy">
    <w15:presenceInfo w15:providerId="None" w15:userId="27001Academy"/>
  </w15:person>
  <w15:person w15:author="27001Academy [2]">
    <w15:presenceInfo w15:providerId="Windows Live" w15:userId="ab2d5643f91628c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3F55"/>
    <w:rsid w:val="00025979"/>
    <w:rsid w:val="00086EEB"/>
    <w:rsid w:val="000D1121"/>
    <w:rsid w:val="00120D1B"/>
    <w:rsid w:val="001C2EA2"/>
    <w:rsid w:val="002D24AB"/>
    <w:rsid w:val="003117E7"/>
    <w:rsid w:val="0035670A"/>
    <w:rsid w:val="003A6872"/>
    <w:rsid w:val="003D5230"/>
    <w:rsid w:val="003E021D"/>
    <w:rsid w:val="00402278"/>
    <w:rsid w:val="004126A6"/>
    <w:rsid w:val="004C145C"/>
    <w:rsid w:val="004E0A23"/>
    <w:rsid w:val="004F5413"/>
    <w:rsid w:val="00576D83"/>
    <w:rsid w:val="00595DC5"/>
    <w:rsid w:val="005B0030"/>
    <w:rsid w:val="0065485F"/>
    <w:rsid w:val="00656383"/>
    <w:rsid w:val="006801EB"/>
    <w:rsid w:val="00690BF2"/>
    <w:rsid w:val="006C2C3D"/>
    <w:rsid w:val="006E5A04"/>
    <w:rsid w:val="006F07A4"/>
    <w:rsid w:val="006F156E"/>
    <w:rsid w:val="00702553"/>
    <w:rsid w:val="00730B20"/>
    <w:rsid w:val="007364EA"/>
    <w:rsid w:val="007A3FD1"/>
    <w:rsid w:val="00830E6E"/>
    <w:rsid w:val="00837091"/>
    <w:rsid w:val="00850A71"/>
    <w:rsid w:val="008618CE"/>
    <w:rsid w:val="008B1661"/>
    <w:rsid w:val="008F0C05"/>
    <w:rsid w:val="008F2FC3"/>
    <w:rsid w:val="00927DFD"/>
    <w:rsid w:val="009437DE"/>
    <w:rsid w:val="009A06E6"/>
    <w:rsid w:val="00A039B4"/>
    <w:rsid w:val="00A401B5"/>
    <w:rsid w:val="00A91363"/>
    <w:rsid w:val="00AA0698"/>
    <w:rsid w:val="00AC10E9"/>
    <w:rsid w:val="00AF5CB5"/>
    <w:rsid w:val="00B66DC2"/>
    <w:rsid w:val="00BC2A52"/>
    <w:rsid w:val="00C16E07"/>
    <w:rsid w:val="00C7029A"/>
    <w:rsid w:val="00CB2612"/>
    <w:rsid w:val="00CF6EAC"/>
    <w:rsid w:val="00D15B5F"/>
    <w:rsid w:val="00D6570C"/>
    <w:rsid w:val="00D815E9"/>
    <w:rsid w:val="00D85EB1"/>
    <w:rsid w:val="00E72B4B"/>
    <w:rsid w:val="00E86620"/>
    <w:rsid w:val="00EF67CE"/>
    <w:rsid w:val="00FA126B"/>
    <w:rsid w:val="00FC6BE3"/>
    <w:rsid w:val="00FE6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3F4748"/>
  <w15:docId w15:val="{4F23A427-EF94-4847-ACBF-96EC1A0EC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656383"/>
    <w:pPr>
      <w:ind w:left="720"/>
      <w:contextualSpacing/>
    </w:pPr>
  </w:style>
  <w:style w:type="paragraph" w:styleId="Revision">
    <w:name w:val="Revision"/>
    <w:hidden/>
    <w:uiPriority w:val="99"/>
    <w:semiHidden/>
    <w:rsid w:val="00E72B4B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blog/2015/02/02/how-to-perform-business-continuity-exercising-and-testing-according-to-iso-223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de/documentation/uebungs-und-test-bericht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3259D6-9BAE-4883-BFFE-E01D681AC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Anhang 1 – Formblatt für den Übungs- und Testbericht</vt:lpstr>
      <vt:lpstr>Anhang – Formblatt – Übungs- und Test-Bericht</vt:lpstr>
      <vt:lpstr>Appendix - Form - Exercising and Testing Report</vt:lpstr>
    </vt:vector>
  </TitlesOfParts>
  <Company>Advisera Expert Solutions Ltd</Company>
  <LinksUpToDate>false</LinksUpToDate>
  <CharactersWithSpaces>626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1 – Formblatt für den Übungs- und Testbericht</dc:title>
  <dc:creator>27001Academy</dc:creator>
  <dc:description>©2020 Diese Vorlage kann von Kunden von Advisera Expert Solutions Ltd. www.advisera.com gemäß der Lizenzvereinbarung verwendet werden.</dc:description>
  <cp:lastModifiedBy>27001Academy</cp:lastModifiedBy>
  <cp:revision>10</cp:revision>
  <dcterms:created xsi:type="dcterms:W3CDTF">2015-03-30T09:20:00Z</dcterms:created>
  <dcterms:modified xsi:type="dcterms:W3CDTF">2020-04-07T20:55:00Z</dcterms:modified>
</cp:coreProperties>
</file>