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1D21F" w14:textId="1E4D2645" w:rsidR="00CE6770" w:rsidRDefault="00CE6770" w:rsidP="00CE6770">
      <w:pPr>
        <w:rPr>
          <w:b/>
          <w:sz w:val="28"/>
          <w:lang w:val="fr-FR"/>
        </w:rPr>
      </w:pPr>
      <w:commentRangeStart w:id="0"/>
      <w:r w:rsidRPr="00EA685D">
        <w:rPr>
          <w:b/>
          <w:sz w:val="28"/>
          <w:lang w:val="fr-FR"/>
        </w:rPr>
        <w:t>A</w:t>
      </w:r>
      <w:r w:rsidR="00EA685D" w:rsidRPr="00EA685D">
        <w:rPr>
          <w:b/>
          <w:sz w:val="28"/>
          <w:lang w:val="fr-FR"/>
        </w:rPr>
        <w:t>nnexe</w:t>
      </w:r>
      <w:r w:rsidRPr="00EA685D">
        <w:rPr>
          <w:b/>
          <w:sz w:val="28"/>
          <w:lang w:val="fr-FR"/>
        </w:rPr>
        <w:t xml:space="preserve"> </w:t>
      </w:r>
      <w:r w:rsidR="003A7DCA" w:rsidRPr="00EA685D">
        <w:rPr>
          <w:b/>
          <w:sz w:val="28"/>
          <w:lang w:val="fr-FR"/>
        </w:rPr>
        <w:t>1</w:t>
      </w:r>
      <w:r w:rsidR="00C6580B" w:rsidRPr="00EA685D">
        <w:rPr>
          <w:b/>
          <w:sz w:val="28"/>
          <w:lang w:val="fr-FR"/>
        </w:rPr>
        <w:t xml:space="preserve"> </w:t>
      </w:r>
      <w:r w:rsidR="00807E31" w:rsidRPr="00EA685D">
        <w:rPr>
          <w:b/>
          <w:sz w:val="28"/>
          <w:lang w:val="fr-FR"/>
        </w:rPr>
        <w:t>–</w:t>
      </w:r>
      <w:r w:rsidR="00C6580B" w:rsidRPr="00EA685D">
        <w:rPr>
          <w:b/>
          <w:sz w:val="28"/>
          <w:lang w:val="fr-FR"/>
        </w:rPr>
        <w:t xml:space="preserve"> </w:t>
      </w:r>
      <w:r w:rsidR="003A7DCA" w:rsidRPr="00EA685D">
        <w:rPr>
          <w:b/>
          <w:sz w:val="28"/>
          <w:lang w:val="fr-FR"/>
        </w:rPr>
        <w:t>List</w:t>
      </w:r>
      <w:r w:rsidR="00EA685D" w:rsidRPr="00EA685D">
        <w:rPr>
          <w:b/>
          <w:sz w:val="28"/>
          <w:lang w:val="fr-FR"/>
        </w:rPr>
        <w:t>e des documents interne</w:t>
      </w:r>
      <w:r w:rsidR="003A7DCA" w:rsidRPr="00EA685D">
        <w:rPr>
          <w:b/>
          <w:sz w:val="28"/>
          <w:lang w:val="fr-FR"/>
        </w:rPr>
        <w:t>s</w:t>
      </w:r>
      <w:commentRangeEnd w:id="0"/>
      <w:r w:rsidR="00842A17" w:rsidRPr="00EA685D">
        <w:rPr>
          <w:rStyle w:val="Referencakomentara"/>
          <w:lang w:val="fr-FR"/>
        </w:rPr>
        <w:commentReference w:id="0"/>
      </w:r>
      <w:r w:rsidR="00B63BDE">
        <w:rPr>
          <w:b/>
          <w:sz w:val="28"/>
          <w:lang w:val="fr-FR"/>
        </w:rPr>
        <w:t xml:space="preserve"> </w:t>
      </w:r>
    </w:p>
    <w:p w14:paraId="10C1DF24" w14:textId="02C0CCC5" w:rsidR="00977CDA" w:rsidRPr="00977CDA" w:rsidRDefault="00977CDA" w:rsidP="00977CDA">
      <w:pPr>
        <w:jc w:val="center"/>
        <w:rPr>
          <w:rFonts w:asciiTheme="minorHAnsi" w:eastAsiaTheme="minorEastAsia" w:hAnsiTheme="minorHAnsi"/>
          <w:lang w:val="en-US" w:eastAsia="zh-CN"/>
        </w:rPr>
      </w:pPr>
      <w:r w:rsidRPr="00977CDA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EA685D" w14:paraId="324085F9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3486A73C" w14:textId="77777777" w:rsidR="003A7DCA" w:rsidRPr="00EA685D" w:rsidRDefault="003A7DCA" w:rsidP="003A7DCA">
            <w:pPr>
              <w:spacing w:after="0"/>
              <w:jc w:val="center"/>
              <w:rPr>
                <w:lang w:val="fr-FR"/>
              </w:rPr>
            </w:pPr>
            <w:r w:rsidRPr="00EA685D">
              <w:rPr>
                <w:lang w:val="fr-FR"/>
              </w:rPr>
              <w:t>No.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2CCA7693" w14:textId="77777777" w:rsidR="003A7DCA" w:rsidRPr="00EA685D" w:rsidRDefault="003A7DCA" w:rsidP="003A7DCA">
            <w:pPr>
              <w:spacing w:after="0"/>
              <w:jc w:val="center"/>
              <w:rPr>
                <w:lang w:val="fr-FR"/>
              </w:rPr>
            </w:pPr>
            <w:r w:rsidRPr="00EA685D">
              <w:rPr>
                <w:lang w:val="fr-FR"/>
              </w:rPr>
              <w:t>Code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6E33ADB5" w14:textId="77777777" w:rsidR="003A7DCA" w:rsidRPr="00EA685D" w:rsidRDefault="003A7DCA" w:rsidP="003A7DCA">
            <w:pPr>
              <w:spacing w:after="0"/>
              <w:jc w:val="center"/>
              <w:rPr>
                <w:lang w:val="fr-FR"/>
              </w:rPr>
            </w:pPr>
            <w:r w:rsidRPr="00EA685D">
              <w:rPr>
                <w:lang w:val="fr-FR"/>
              </w:rPr>
              <w:t>N</w:t>
            </w:r>
            <w:r w:rsidR="00EA685D">
              <w:rPr>
                <w:lang w:val="fr-FR"/>
              </w:rPr>
              <w:t>om du document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4F9BDD75" w14:textId="7E132158" w:rsidR="003A7DCA" w:rsidRPr="00EA685D" w:rsidRDefault="00977CDA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298BB024" w14:textId="1ADFC4F5" w:rsidR="003A7DCA" w:rsidRPr="00EA685D" w:rsidRDefault="00977CDA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6EF1185C" w14:textId="04A36436" w:rsidR="003A7DCA" w:rsidRPr="00EA685D" w:rsidRDefault="00977CDA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3A7DCA" w:rsidRPr="00EA685D" w14:paraId="4DDD1D3A" w14:textId="77777777" w:rsidTr="003A7DCA">
        <w:tc>
          <w:tcPr>
            <w:tcW w:w="738" w:type="dxa"/>
            <w:vAlign w:val="center"/>
          </w:tcPr>
          <w:p w14:paraId="7060615E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3C845107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3B25596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22E29DEE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6AD17612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0AB7CBD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4C5C4C74" w14:textId="77777777" w:rsidTr="003A7DCA">
        <w:tc>
          <w:tcPr>
            <w:tcW w:w="738" w:type="dxa"/>
            <w:vAlign w:val="center"/>
          </w:tcPr>
          <w:p w14:paraId="36B70740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269DE4A3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12591882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F0DFE27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56DC1095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53750C0E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58587F62" w14:textId="77777777" w:rsidTr="003A7DCA">
        <w:tc>
          <w:tcPr>
            <w:tcW w:w="738" w:type="dxa"/>
            <w:vAlign w:val="center"/>
          </w:tcPr>
          <w:p w14:paraId="0BEDD00A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3D52D791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2E24978A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4CD65602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55AE728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206B884C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44E3060E" w14:textId="77777777" w:rsidTr="003A7DCA">
        <w:tc>
          <w:tcPr>
            <w:tcW w:w="738" w:type="dxa"/>
            <w:vAlign w:val="center"/>
          </w:tcPr>
          <w:p w14:paraId="561BC025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01A73AB7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078427D8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3F94722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3D2ADB8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30338E33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5027D6CE" w14:textId="77777777" w:rsidTr="003A7DCA">
        <w:tc>
          <w:tcPr>
            <w:tcW w:w="738" w:type="dxa"/>
            <w:vAlign w:val="center"/>
          </w:tcPr>
          <w:p w14:paraId="546C2485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3C1EF90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52103AB5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3A911F6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1822ECE7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EE707ED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37E541DA" w14:textId="77777777" w:rsidTr="003A7DCA">
        <w:tc>
          <w:tcPr>
            <w:tcW w:w="738" w:type="dxa"/>
            <w:vAlign w:val="center"/>
          </w:tcPr>
          <w:p w14:paraId="23687029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8A387C5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349C7738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196737C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33D95B93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349AF63D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3F52DA7D" w14:textId="77777777" w:rsidTr="003A7DCA">
        <w:tc>
          <w:tcPr>
            <w:tcW w:w="738" w:type="dxa"/>
            <w:vAlign w:val="center"/>
          </w:tcPr>
          <w:p w14:paraId="711C0ACE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BD76D08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727EB0D5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0152CEEC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60D8EACE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7CB4CE14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2ADF7A68" w14:textId="77777777" w:rsidTr="003A7DCA">
        <w:tc>
          <w:tcPr>
            <w:tcW w:w="738" w:type="dxa"/>
            <w:vAlign w:val="center"/>
          </w:tcPr>
          <w:p w14:paraId="6894C5C0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2E733682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14FEF85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1488DBCC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6164E691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76EE311F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093957D4" w14:textId="77777777" w:rsidTr="003A7DCA">
        <w:tc>
          <w:tcPr>
            <w:tcW w:w="738" w:type="dxa"/>
            <w:vAlign w:val="center"/>
          </w:tcPr>
          <w:p w14:paraId="5A67C344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9BAFF96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75EC0F4E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C14202A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2B22DCC7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737C78F6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</w:tbl>
    <w:p w14:paraId="0CA5A48E" w14:textId="3CC6AC73" w:rsidR="006F3F45" w:rsidRDefault="006F3F45" w:rsidP="00EB7391">
      <w:pPr>
        <w:spacing w:after="0"/>
        <w:rPr>
          <w:lang w:val="fr-FR"/>
        </w:rPr>
      </w:pPr>
    </w:p>
    <w:p w14:paraId="2CD29A76" w14:textId="75C3A33C" w:rsidR="00977CDA" w:rsidRDefault="00977CDA" w:rsidP="00EB7391">
      <w:pPr>
        <w:spacing w:after="0"/>
        <w:rPr>
          <w:lang w:val="fr-FR"/>
        </w:rPr>
      </w:pPr>
    </w:p>
    <w:p w14:paraId="6D5A32E6" w14:textId="7D88DC31" w:rsidR="00977CDA" w:rsidRDefault="00977CDA" w:rsidP="00EB7391">
      <w:pPr>
        <w:spacing w:after="0"/>
        <w:rPr>
          <w:lang w:val="fr-FR"/>
        </w:rPr>
      </w:pPr>
    </w:p>
    <w:p w14:paraId="0DD8B49B" w14:textId="77777777" w:rsidR="00977CDA" w:rsidRPr="00977CDA" w:rsidRDefault="00977CDA" w:rsidP="00977CDA">
      <w:pPr>
        <w:jc w:val="center"/>
        <w:rPr>
          <w:lang w:val="fr-FR"/>
        </w:rPr>
      </w:pPr>
      <w:r w:rsidRPr="00977CDA">
        <w:rPr>
          <w:lang w:val="fr-FR"/>
        </w:rPr>
        <w:t>** FIN DE L'APERCU GRATUIT **</w:t>
      </w:r>
    </w:p>
    <w:p w14:paraId="06744B33" w14:textId="00766C8A" w:rsidR="00977CDA" w:rsidRPr="00EA685D" w:rsidRDefault="00977CDA" w:rsidP="00977CD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5B0A01">
          <w:rPr>
            <w:rStyle w:val="Hiperveza"/>
            <w:lang w:val="fr-FR"/>
          </w:rPr>
          <w:t>http://advisera.com/14001academy/fr/documentation/liste-des-documents-internes/</w:t>
        </w:r>
      </w:hyperlink>
      <w:r>
        <w:rPr>
          <w:lang w:val="fr-FR"/>
        </w:rPr>
        <w:t xml:space="preserve"> </w:t>
      </w:r>
      <w:bookmarkStart w:id="1" w:name="_GoBack"/>
      <w:bookmarkEnd w:id="1"/>
      <w:r w:rsidRPr="0032144A">
        <w:rPr>
          <w:lang w:val="fr-FR"/>
        </w:rPr>
        <w:br/>
      </w:r>
    </w:p>
    <w:sectPr w:rsidR="00977CDA" w:rsidRPr="00EA685D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6-02-09T15:05:00Z" w:initials="14A">
    <w:p w14:paraId="15B70B64" w14:textId="77777777" w:rsidR="00842A17" w:rsidRPr="00EA685D" w:rsidRDefault="00842A17" w:rsidP="00EA685D">
      <w:pPr>
        <w:pStyle w:val="Tekstkomentara"/>
        <w:rPr>
          <w:lang w:val="fr-FR"/>
        </w:rPr>
      </w:pPr>
      <w:r w:rsidRPr="00885FD1">
        <w:rPr>
          <w:rStyle w:val="Referencakomentara"/>
          <w:lang w:val="en-US"/>
        </w:rPr>
        <w:annotationRef/>
      </w:r>
      <w:r w:rsidR="00EA685D" w:rsidRPr="005831CC">
        <w:rPr>
          <w:lang w:val="fr-FR"/>
        </w:rPr>
        <w:t>Si l'organisme utilise des bases de données électroniques, alors cette annexe n'est pas nécessaire, et les données</w:t>
      </w:r>
      <w:r w:rsidR="00EA685D">
        <w:rPr>
          <w:lang w:val="fr-FR"/>
        </w:rPr>
        <w:t xml:space="preserve"> peuvent être conservées dans la base de données</w:t>
      </w:r>
      <w:r w:rsidR="00EA685D" w:rsidRPr="005831C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B70B6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98278" w14:textId="77777777" w:rsidR="00357B2B" w:rsidRDefault="00357B2B" w:rsidP="00CE6770">
      <w:pPr>
        <w:spacing w:after="0" w:line="240" w:lineRule="auto"/>
      </w:pPr>
      <w:r>
        <w:separator/>
      </w:r>
    </w:p>
  </w:endnote>
  <w:endnote w:type="continuationSeparator" w:id="0">
    <w:p w14:paraId="685E7802" w14:textId="77777777" w:rsidR="00357B2B" w:rsidRDefault="00357B2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EB7391" w14:paraId="55A6E76C" w14:textId="77777777" w:rsidTr="00757E33">
      <w:tc>
        <w:tcPr>
          <w:tcW w:w="3652" w:type="dxa"/>
        </w:tcPr>
        <w:p w14:paraId="26DDDABA" w14:textId="77777777" w:rsidR="00CE6770" w:rsidRPr="00EA685D" w:rsidRDefault="00EA685D" w:rsidP="00DE3F95">
          <w:pPr>
            <w:pStyle w:val="Podnoje"/>
            <w:rPr>
              <w:sz w:val="18"/>
              <w:szCs w:val="18"/>
              <w:lang w:val="fr-FR"/>
            </w:rPr>
          </w:pPr>
          <w:r w:rsidRPr="00EA685D">
            <w:rPr>
              <w:sz w:val="18"/>
              <w:szCs w:val="18"/>
              <w:lang w:val="fr-FR"/>
            </w:rPr>
            <w:t>Annexe</w:t>
          </w:r>
          <w:r w:rsidR="00DE3F95" w:rsidRPr="00EA685D">
            <w:rPr>
              <w:sz w:val="18"/>
              <w:szCs w:val="18"/>
              <w:lang w:val="fr-FR"/>
            </w:rPr>
            <w:t xml:space="preserve"> 1 – List</w:t>
          </w:r>
          <w:r w:rsidRPr="00EA685D">
            <w:rPr>
              <w:sz w:val="18"/>
              <w:szCs w:val="18"/>
              <w:lang w:val="fr-FR"/>
            </w:rPr>
            <w:t>e des documents internes</w:t>
          </w:r>
        </w:p>
      </w:tc>
      <w:tc>
        <w:tcPr>
          <w:tcW w:w="2126" w:type="dxa"/>
        </w:tcPr>
        <w:p w14:paraId="281CCA71" w14:textId="77777777" w:rsidR="00CE6770" w:rsidRPr="00EB7391" w:rsidRDefault="00EB7391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>ver.</w:t>
          </w:r>
          <w:r w:rsidR="00EA685D">
            <w:rPr>
              <w:sz w:val="18"/>
              <w:lang w:val="en-US"/>
            </w:rPr>
            <w:t xml:space="preserve"> [version] de</w:t>
          </w:r>
          <w:r w:rsidR="00CE6770" w:rsidRPr="00EB7391">
            <w:rPr>
              <w:sz w:val="18"/>
              <w:lang w:val="en-US"/>
            </w:rPr>
            <w:t xml:space="preserve"> [date]</w:t>
          </w:r>
        </w:p>
      </w:tc>
      <w:tc>
        <w:tcPr>
          <w:tcW w:w="3544" w:type="dxa"/>
        </w:tcPr>
        <w:p w14:paraId="738F25B8" w14:textId="4608AE0D" w:rsidR="00CE6770" w:rsidRPr="00EB7391" w:rsidRDefault="00CE6770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 xml:space="preserve">Page </w:t>
          </w:r>
          <w:r w:rsidR="009B31C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PAGE </w:instrText>
          </w:r>
          <w:r w:rsidR="009B31CD" w:rsidRPr="00EB7391">
            <w:rPr>
              <w:b/>
              <w:sz w:val="18"/>
              <w:lang w:val="en-US"/>
            </w:rPr>
            <w:fldChar w:fldCharType="separate"/>
          </w:r>
          <w:r w:rsidR="00977CDA">
            <w:rPr>
              <w:b/>
              <w:noProof/>
              <w:sz w:val="18"/>
              <w:lang w:val="en-US"/>
            </w:rPr>
            <w:t>1</w:t>
          </w:r>
          <w:r w:rsidR="009B31CD" w:rsidRPr="00EB7391">
            <w:rPr>
              <w:b/>
              <w:sz w:val="18"/>
              <w:lang w:val="en-US"/>
            </w:rPr>
            <w:fldChar w:fldCharType="end"/>
          </w:r>
          <w:r w:rsidR="00EA685D">
            <w:rPr>
              <w:sz w:val="18"/>
              <w:lang w:val="en-US"/>
            </w:rPr>
            <w:t xml:space="preserve"> de</w:t>
          </w:r>
          <w:r w:rsidRPr="00EB7391">
            <w:rPr>
              <w:sz w:val="18"/>
              <w:lang w:val="en-US"/>
            </w:rPr>
            <w:t xml:space="preserve"> </w:t>
          </w:r>
          <w:r w:rsidR="009B31C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NUMPAGES  </w:instrText>
          </w:r>
          <w:r w:rsidR="009B31CD" w:rsidRPr="00EB7391">
            <w:rPr>
              <w:b/>
              <w:sz w:val="18"/>
              <w:lang w:val="en-US"/>
            </w:rPr>
            <w:fldChar w:fldCharType="separate"/>
          </w:r>
          <w:r w:rsidR="00977CDA">
            <w:rPr>
              <w:b/>
              <w:noProof/>
              <w:sz w:val="18"/>
              <w:lang w:val="en-US"/>
            </w:rPr>
            <w:t>1</w:t>
          </w:r>
          <w:r w:rsidR="009B31CD" w:rsidRPr="00EB7391">
            <w:rPr>
              <w:b/>
              <w:sz w:val="18"/>
              <w:lang w:val="en-US"/>
            </w:rPr>
            <w:fldChar w:fldCharType="end"/>
          </w:r>
        </w:p>
      </w:tc>
    </w:tr>
  </w:tbl>
  <w:p w14:paraId="7F090381" w14:textId="308452D2" w:rsidR="00CE6770" w:rsidRPr="00EA685D" w:rsidRDefault="00565E25" w:rsidP="00EA0F52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fr-FR"/>
      </w:rPr>
    </w:pPr>
    <w:bookmarkStart w:id="2" w:name="OLE_LINK1"/>
    <w:bookmarkStart w:id="3" w:name="OLE_LINK2"/>
    <w:bookmarkStart w:id="4" w:name="OLE_LINK3"/>
    <w:bookmarkStart w:id="5" w:name="OLE_LINK4"/>
    <w:bookmarkStart w:id="6" w:name="_Hlk433129638"/>
    <w:r>
      <w:rPr>
        <w:rFonts w:eastAsia="Times New Roman"/>
        <w:sz w:val="16"/>
        <w:lang w:val="fr-FR"/>
      </w:rPr>
      <w:t>©2016</w:t>
    </w:r>
    <w:r w:rsidR="00EA685D" w:rsidRPr="005831CC">
      <w:rPr>
        <w:rFonts w:eastAsia="Times New Roman"/>
        <w:sz w:val="16"/>
        <w:lang w:val="fr-FR"/>
      </w:rPr>
      <w:t xml:space="preserve"> Ce modèle peut être utilisé par les clients </w:t>
    </w:r>
    <w:r w:rsidR="00513DCF" w:rsidRPr="005831CC">
      <w:rPr>
        <w:rFonts w:eastAsia="Times New Roman"/>
        <w:sz w:val="16"/>
        <w:lang w:val="fr-FR"/>
      </w:rPr>
      <w:t>d’EPPS</w:t>
    </w:r>
    <w:r w:rsidR="00EA685D" w:rsidRPr="005831CC">
      <w:rPr>
        <w:rFonts w:eastAsia="Times New Roman"/>
        <w:sz w:val="16"/>
        <w:lang w:val="fr-FR"/>
      </w:rPr>
      <w:t xml:space="preserve"> Services Ltd. www.advisera.com en conformité avec l'accord de licence. </w:t>
    </w:r>
    <w:bookmarkEnd w:id="2"/>
    <w:bookmarkEnd w:id="3"/>
    <w:bookmarkEnd w:id="4"/>
    <w:bookmarkEnd w:id="5"/>
    <w:bookmarkEnd w:id="6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6C44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30B01" w14:textId="77777777" w:rsidR="00357B2B" w:rsidRDefault="00357B2B" w:rsidP="00CE6770">
      <w:pPr>
        <w:spacing w:after="0" w:line="240" w:lineRule="auto"/>
      </w:pPr>
      <w:r>
        <w:separator/>
      </w:r>
    </w:p>
  </w:footnote>
  <w:footnote w:type="continuationSeparator" w:id="0">
    <w:p w14:paraId="5D046D62" w14:textId="77777777" w:rsidR="00357B2B" w:rsidRDefault="00357B2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7FB8DC3" w14:textId="77777777" w:rsidTr="00CE6770">
      <w:tc>
        <w:tcPr>
          <w:tcW w:w="6771" w:type="dxa"/>
        </w:tcPr>
        <w:p w14:paraId="4B6AD68E" w14:textId="77777777" w:rsidR="00CE6770" w:rsidRPr="00EA685D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>
            <w:rPr>
              <w:sz w:val="20"/>
            </w:rPr>
            <w:t xml:space="preserve"> </w:t>
          </w:r>
          <w:r w:rsidRPr="00EA685D">
            <w:rPr>
              <w:sz w:val="20"/>
              <w:lang w:val="fr-FR"/>
            </w:rPr>
            <w:t>[</w:t>
          </w:r>
          <w:r w:rsidR="00EA685D" w:rsidRPr="00EA685D">
            <w:rPr>
              <w:sz w:val="20"/>
              <w:lang w:val="fr-FR"/>
            </w:rPr>
            <w:t>nom de l'organisme</w:t>
          </w:r>
          <w:r w:rsidRPr="00EA685D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5CB5DD67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87A4769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159"/>
    <w:rsid w:val="0003205C"/>
    <w:rsid w:val="00033A59"/>
    <w:rsid w:val="00040E0E"/>
    <w:rsid w:val="0005546F"/>
    <w:rsid w:val="000A7661"/>
    <w:rsid w:val="000B51A5"/>
    <w:rsid w:val="000C6946"/>
    <w:rsid w:val="000E2189"/>
    <w:rsid w:val="00111FB7"/>
    <w:rsid w:val="00127E98"/>
    <w:rsid w:val="00162726"/>
    <w:rsid w:val="001660D6"/>
    <w:rsid w:val="001A7047"/>
    <w:rsid w:val="001B12F9"/>
    <w:rsid w:val="001C421C"/>
    <w:rsid w:val="00241F1F"/>
    <w:rsid w:val="0025305A"/>
    <w:rsid w:val="00297C27"/>
    <w:rsid w:val="002B4B4A"/>
    <w:rsid w:val="002E4A8E"/>
    <w:rsid w:val="00315A14"/>
    <w:rsid w:val="00336F09"/>
    <w:rsid w:val="003504C7"/>
    <w:rsid w:val="00355B1D"/>
    <w:rsid w:val="00357B2B"/>
    <w:rsid w:val="003740D5"/>
    <w:rsid w:val="00382EBD"/>
    <w:rsid w:val="0039419A"/>
    <w:rsid w:val="003A7DCA"/>
    <w:rsid w:val="003F3B32"/>
    <w:rsid w:val="004116DB"/>
    <w:rsid w:val="00413F1F"/>
    <w:rsid w:val="004176C9"/>
    <w:rsid w:val="00426192"/>
    <w:rsid w:val="00454196"/>
    <w:rsid w:val="00467E87"/>
    <w:rsid w:val="0048295E"/>
    <w:rsid w:val="00491EBF"/>
    <w:rsid w:val="00513DCF"/>
    <w:rsid w:val="005204E3"/>
    <w:rsid w:val="00551FD4"/>
    <w:rsid w:val="00565E25"/>
    <w:rsid w:val="005763D5"/>
    <w:rsid w:val="005E653C"/>
    <w:rsid w:val="006024F0"/>
    <w:rsid w:val="0062169F"/>
    <w:rsid w:val="006300F1"/>
    <w:rsid w:val="006725FE"/>
    <w:rsid w:val="006735E8"/>
    <w:rsid w:val="00680D4D"/>
    <w:rsid w:val="00687B12"/>
    <w:rsid w:val="00692338"/>
    <w:rsid w:val="006C2A4D"/>
    <w:rsid w:val="006C3ACC"/>
    <w:rsid w:val="006E3A33"/>
    <w:rsid w:val="006F3F45"/>
    <w:rsid w:val="0072276B"/>
    <w:rsid w:val="00757E33"/>
    <w:rsid w:val="00767EFD"/>
    <w:rsid w:val="00771001"/>
    <w:rsid w:val="00790899"/>
    <w:rsid w:val="007A546E"/>
    <w:rsid w:val="007F67CD"/>
    <w:rsid w:val="00807E31"/>
    <w:rsid w:val="00842A17"/>
    <w:rsid w:val="00871A42"/>
    <w:rsid w:val="00874450"/>
    <w:rsid w:val="00874AF9"/>
    <w:rsid w:val="00881CD9"/>
    <w:rsid w:val="00883471"/>
    <w:rsid w:val="00885FD1"/>
    <w:rsid w:val="008A6E53"/>
    <w:rsid w:val="008B4E94"/>
    <w:rsid w:val="008D76E6"/>
    <w:rsid w:val="008E0A60"/>
    <w:rsid w:val="008F6214"/>
    <w:rsid w:val="008F63C0"/>
    <w:rsid w:val="009065F0"/>
    <w:rsid w:val="00927DFD"/>
    <w:rsid w:val="00970D99"/>
    <w:rsid w:val="00977CDA"/>
    <w:rsid w:val="0098111D"/>
    <w:rsid w:val="009829F1"/>
    <w:rsid w:val="009B31CD"/>
    <w:rsid w:val="009B5BEA"/>
    <w:rsid w:val="009E262B"/>
    <w:rsid w:val="009E7A9A"/>
    <w:rsid w:val="009F7184"/>
    <w:rsid w:val="00A134AC"/>
    <w:rsid w:val="00A13EB6"/>
    <w:rsid w:val="00A20E6E"/>
    <w:rsid w:val="00A32331"/>
    <w:rsid w:val="00A8429F"/>
    <w:rsid w:val="00A9094F"/>
    <w:rsid w:val="00A93CFA"/>
    <w:rsid w:val="00AA6E35"/>
    <w:rsid w:val="00AA7791"/>
    <w:rsid w:val="00AD23CB"/>
    <w:rsid w:val="00AE283A"/>
    <w:rsid w:val="00B221F5"/>
    <w:rsid w:val="00B46367"/>
    <w:rsid w:val="00B63BDE"/>
    <w:rsid w:val="00B773B9"/>
    <w:rsid w:val="00BC2BF7"/>
    <w:rsid w:val="00BD4322"/>
    <w:rsid w:val="00C07D4C"/>
    <w:rsid w:val="00C2772C"/>
    <w:rsid w:val="00C27D31"/>
    <w:rsid w:val="00C6580B"/>
    <w:rsid w:val="00CE50CF"/>
    <w:rsid w:val="00CE6770"/>
    <w:rsid w:val="00D039ED"/>
    <w:rsid w:val="00D03BC5"/>
    <w:rsid w:val="00D25BA0"/>
    <w:rsid w:val="00D26EFC"/>
    <w:rsid w:val="00D45875"/>
    <w:rsid w:val="00D61D3B"/>
    <w:rsid w:val="00D62559"/>
    <w:rsid w:val="00DD4894"/>
    <w:rsid w:val="00DE3F95"/>
    <w:rsid w:val="00DF3610"/>
    <w:rsid w:val="00DF75DC"/>
    <w:rsid w:val="00E01378"/>
    <w:rsid w:val="00E275F4"/>
    <w:rsid w:val="00EA0F52"/>
    <w:rsid w:val="00EA685D"/>
    <w:rsid w:val="00EB14ED"/>
    <w:rsid w:val="00EB7391"/>
    <w:rsid w:val="00F1663B"/>
    <w:rsid w:val="00F23393"/>
    <w:rsid w:val="00F30475"/>
    <w:rsid w:val="00F34081"/>
    <w:rsid w:val="00F37138"/>
    <w:rsid w:val="00F80D00"/>
    <w:rsid w:val="00FA2B1E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3EDEB"/>
  <w15:docId w15:val="{38E832BB-F348-49F7-A5C6-6EAD6F6D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D25B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ste-des-documents-intern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1C0C0-2BF7-45B4-B097-E67FCB1A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Liste des documents internes</vt:lpstr>
      <vt:lpstr>Annexe 1 - Liste des documents internes</vt:lpstr>
      <vt:lpstr>Appendix 1 - List of Internal Documents</vt:lpstr>
    </vt:vector>
  </TitlesOfParts>
  <Company>EPPS Services Ltd</Company>
  <LinksUpToDate>false</LinksUpToDate>
  <CharactersWithSpaces>443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Liste des documents internes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10</cp:revision>
  <dcterms:created xsi:type="dcterms:W3CDTF">2016-02-09T14:09:00Z</dcterms:created>
  <dcterms:modified xsi:type="dcterms:W3CDTF">2016-07-13T10:44:00Z</dcterms:modified>
</cp:coreProperties>
</file>