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BB79A" w14:textId="77777777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1</w:t>
      </w:r>
      <w:r w:rsidR="006F0BC6">
        <w:rPr>
          <w:b/>
          <w:sz w:val="28"/>
        </w:rPr>
        <w:t xml:space="preserve"> </w:t>
      </w:r>
      <w:r w:rsidR="006F0BC6" w:rsidRPr="006F0BC6">
        <w:rPr>
          <w:b/>
          <w:sz w:val="28"/>
        </w:rPr>
        <w:t>–</w:t>
      </w:r>
      <w:r>
        <w:rPr>
          <w:b/>
          <w:sz w:val="28"/>
        </w:rPr>
        <w:t xml:space="preserve"> Lista de documentos internos</w:t>
      </w:r>
      <w:commentRangeEnd w:id="0"/>
      <w:r>
        <w:rPr>
          <w:rStyle w:val="CommentReference"/>
        </w:rPr>
        <w:commentReference w:id="0"/>
      </w:r>
    </w:p>
    <w:p w14:paraId="6E1B2CE5" w14:textId="66BA5996" w:rsidR="006E078E" w:rsidRDefault="006E078E" w:rsidP="006E078E">
      <w:pPr>
        <w:jc w:val="center"/>
        <w:rPr>
          <w:b/>
          <w:sz w:val="28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:rsidRPr="00E275F4" w14:paraId="2699B4D5" w14:textId="77777777" w:rsidTr="00A13EB6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330F59BA" w14:textId="77777777" w:rsidR="003A7DCA" w:rsidRPr="00E275F4" w:rsidRDefault="003A7DCA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6EF1F2AF" w14:textId="77777777" w:rsidR="003A7DCA" w:rsidRPr="00E275F4" w:rsidRDefault="003A7DCA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52F813AB" w14:textId="77777777" w:rsidR="003A7DCA" w:rsidRPr="00E275F4" w:rsidRDefault="003A7DCA" w:rsidP="003A7DCA">
            <w:pPr>
              <w:spacing w:after="0"/>
              <w:jc w:val="center"/>
            </w:pPr>
            <w:r>
              <w:t>Nombre del documento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121756C6" w14:textId="3D323DB5" w:rsidR="003A7DCA" w:rsidRPr="00E275F4" w:rsidRDefault="006E078E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2468A0A1" w14:textId="4643F0B3" w:rsidR="003A7DCA" w:rsidRPr="00E275F4" w:rsidRDefault="006E078E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5CE70AE4" w14:textId="07974DBA" w:rsidR="003A7DCA" w:rsidRPr="00E275F4" w:rsidRDefault="006E078E" w:rsidP="003A7DCA">
            <w:pPr>
              <w:spacing w:after="0"/>
              <w:jc w:val="center"/>
            </w:pPr>
            <w:r>
              <w:t>…</w:t>
            </w:r>
          </w:p>
        </w:tc>
      </w:tr>
      <w:tr w:rsidR="003A7DCA" w:rsidRPr="00E275F4" w14:paraId="7BDACB91" w14:textId="77777777" w:rsidTr="003A7DCA">
        <w:tc>
          <w:tcPr>
            <w:tcW w:w="738" w:type="dxa"/>
            <w:vAlign w:val="center"/>
          </w:tcPr>
          <w:p w14:paraId="71BB0759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2F15D579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3AB4B69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D78EDCA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73470E8F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8067C4A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4D0567D7" w14:textId="77777777" w:rsidTr="003A7DCA">
        <w:tc>
          <w:tcPr>
            <w:tcW w:w="738" w:type="dxa"/>
            <w:vAlign w:val="center"/>
          </w:tcPr>
          <w:p w14:paraId="13C06BB8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57F13700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BD7EDF0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5D00275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7FAF60F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1BE4FBB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7DE694E9" w14:textId="77777777" w:rsidTr="003A7DCA">
        <w:tc>
          <w:tcPr>
            <w:tcW w:w="738" w:type="dxa"/>
            <w:vAlign w:val="center"/>
          </w:tcPr>
          <w:p w14:paraId="636D71B4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78AFF4FB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11564549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35ACBDFD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F015CCA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2518EF8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39279B92" w14:textId="77777777" w:rsidTr="003A7DCA">
        <w:tc>
          <w:tcPr>
            <w:tcW w:w="738" w:type="dxa"/>
            <w:vAlign w:val="center"/>
          </w:tcPr>
          <w:p w14:paraId="11EBA02A" w14:textId="5E80C529" w:rsidR="003A7DCA" w:rsidRPr="00E275F4" w:rsidRDefault="006E078E" w:rsidP="006E078E">
            <w:pPr>
              <w:spacing w:after="0"/>
              <w:jc w:val="center"/>
            </w:pPr>
            <w:r>
              <w:t>…</w:t>
            </w:r>
          </w:p>
        </w:tc>
        <w:tc>
          <w:tcPr>
            <w:tcW w:w="900" w:type="dxa"/>
            <w:vAlign w:val="center"/>
          </w:tcPr>
          <w:p w14:paraId="176C25EE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AF7D78E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1152FFE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4DEC8BD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1C7CD9C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3D3A24AD" w14:textId="77777777" w:rsidTr="003A7DCA">
        <w:tc>
          <w:tcPr>
            <w:tcW w:w="738" w:type="dxa"/>
            <w:vAlign w:val="center"/>
          </w:tcPr>
          <w:p w14:paraId="3F881395" w14:textId="77777777" w:rsidR="003A7DCA" w:rsidRPr="00E275F4" w:rsidRDefault="003A7DCA" w:rsidP="006E078E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2640DB3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336E6C50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2E3DFC33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B0100C7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0879A61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3B0CCF17" w14:textId="77777777" w:rsidTr="003A7DCA">
        <w:tc>
          <w:tcPr>
            <w:tcW w:w="738" w:type="dxa"/>
            <w:vAlign w:val="center"/>
          </w:tcPr>
          <w:p w14:paraId="7A9DC57B" w14:textId="77777777" w:rsidR="003A7DCA" w:rsidRPr="00E275F4" w:rsidRDefault="003A7DCA" w:rsidP="006E078E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1ADE836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7B22214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7D23786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6A8FCDB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BF903A0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2CDB3CA5" w14:textId="77777777" w:rsidTr="003A7DCA">
        <w:tc>
          <w:tcPr>
            <w:tcW w:w="738" w:type="dxa"/>
            <w:vAlign w:val="center"/>
          </w:tcPr>
          <w:p w14:paraId="75718782" w14:textId="77777777" w:rsidR="003A7DCA" w:rsidRPr="00E275F4" w:rsidRDefault="003A7DCA" w:rsidP="006E078E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1F68847C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07AF3F13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9136DF4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296E105E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7E76C11C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733231A8" w14:textId="77777777" w:rsidTr="003A7DCA">
        <w:tc>
          <w:tcPr>
            <w:tcW w:w="738" w:type="dxa"/>
            <w:vAlign w:val="center"/>
          </w:tcPr>
          <w:p w14:paraId="71B247F3" w14:textId="77777777" w:rsidR="003A7DCA" w:rsidRPr="00E275F4" w:rsidRDefault="003A7DCA" w:rsidP="006E078E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F7F3674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E58DFAD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2289BA07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8B271A4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10BE64EA" w14:textId="77777777" w:rsidR="003A7DCA" w:rsidRPr="00E275F4" w:rsidRDefault="003A7DCA" w:rsidP="003A7DCA">
            <w:pPr>
              <w:spacing w:after="0"/>
            </w:pPr>
          </w:p>
        </w:tc>
      </w:tr>
    </w:tbl>
    <w:p w14:paraId="506B5AC5" w14:textId="77777777" w:rsidR="006F3F45" w:rsidRDefault="006F3F45" w:rsidP="00EB7391">
      <w:pPr>
        <w:spacing w:after="0"/>
      </w:pPr>
    </w:p>
    <w:p w14:paraId="4F4E866A" w14:textId="77777777" w:rsidR="006E078E" w:rsidRDefault="006E078E" w:rsidP="00EB7391">
      <w:pPr>
        <w:spacing w:after="0"/>
      </w:pPr>
    </w:p>
    <w:p w14:paraId="5A362AA4" w14:textId="77777777" w:rsidR="006E078E" w:rsidRPr="005C5EDE" w:rsidRDefault="006E078E" w:rsidP="006E078E">
      <w:pPr>
        <w:jc w:val="center"/>
        <w:rPr>
          <w:lang w:eastAsia="en-US"/>
        </w:rPr>
      </w:pPr>
      <w:r w:rsidRPr="005C5EDE">
        <w:rPr>
          <w:lang w:eastAsia="en-US"/>
        </w:rPr>
        <w:t>** FIN DE MUESTRA GRATIS **</w:t>
      </w:r>
    </w:p>
    <w:p w14:paraId="6B0EB8B5" w14:textId="77777777" w:rsidR="006E078E" w:rsidRPr="00E275F4" w:rsidRDefault="006E078E" w:rsidP="006E078E">
      <w:pPr>
        <w:spacing w:after="0"/>
        <w:jc w:val="center"/>
      </w:pPr>
      <w:r w:rsidRPr="005C5EDE"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>
          <w:rPr>
            <w:rStyle w:val="Hyperlink"/>
          </w:rPr>
          <w:t>http://advisera.com/14001academy/documentation/list-of-internal-documents/</w:t>
        </w:r>
      </w:hyperlink>
    </w:p>
    <w:p w14:paraId="128768C7" w14:textId="77777777" w:rsidR="006E078E" w:rsidRPr="00E275F4" w:rsidRDefault="006E078E" w:rsidP="00EB7391">
      <w:pPr>
        <w:spacing w:after="0"/>
      </w:pPr>
      <w:bookmarkStart w:id="1" w:name="_GoBack"/>
      <w:bookmarkEnd w:id="1"/>
    </w:p>
    <w:sectPr w:rsidR="006E078E" w:rsidRPr="00E275F4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0-22T00:55:00Z" w:initials="14A">
    <w:p w14:paraId="418625F0" w14:textId="77777777" w:rsidR="00842A17" w:rsidRDefault="00842A17" w:rsidP="00842A17">
      <w:pPr>
        <w:pStyle w:val="CommentText"/>
        <w:spacing w:after="0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F94B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ED4FF" w14:textId="77777777" w:rsidR="00A120AE" w:rsidRDefault="00A120AE" w:rsidP="00CE6770">
      <w:pPr>
        <w:spacing w:after="0" w:line="240" w:lineRule="auto"/>
      </w:pPr>
      <w:r>
        <w:separator/>
      </w:r>
    </w:p>
  </w:endnote>
  <w:endnote w:type="continuationSeparator" w:id="0">
    <w:p w14:paraId="7D3D5906" w14:textId="77777777" w:rsidR="00A120AE" w:rsidRDefault="00A120A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EB7391" w14:paraId="206D521B" w14:textId="77777777" w:rsidTr="00757E33">
      <w:tc>
        <w:tcPr>
          <w:tcW w:w="3652" w:type="dxa"/>
        </w:tcPr>
        <w:p w14:paraId="0E32B349" w14:textId="77777777" w:rsidR="00CE6770" w:rsidRPr="00EB7391" w:rsidRDefault="006F0BC6" w:rsidP="003A7DC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1 </w:t>
          </w:r>
          <w:r w:rsidRPr="006F0BC6">
            <w:rPr>
              <w:sz w:val="18"/>
            </w:rPr>
            <w:t>–</w:t>
          </w:r>
          <w:r w:rsidR="00CE6770">
            <w:rPr>
              <w:sz w:val="18"/>
            </w:rPr>
            <w:t xml:space="preserve"> Lista de documentos internos</w:t>
          </w:r>
        </w:p>
      </w:tc>
      <w:tc>
        <w:tcPr>
          <w:tcW w:w="2126" w:type="dxa"/>
        </w:tcPr>
        <w:p w14:paraId="4A14A6E0" w14:textId="77777777" w:rsidR="00CE6770" w:rsidRPr="00EB7391" w:rsidRDefault="00EB7391" w:rsidP="00CE6770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1552B16D" w14:textId="77777777" w:rsidR="00CE6770" w:rsidRPr="00EB7391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024F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024F0" w:rsidRPr="00EB7391">
            <w:rPr>
              <w:b/>
              <w:sz w:val="18"/>
            </w:rPr>
            <w:fldChar w:fldCharType="separate"/>
          </w:r>
          <w:r w:rsidR="006E078E">
            <w:rPr>
              <w:b/>
              <w:noProof/>
              <w:sz w:val="18"/>
            </w:rPr>
            <w:t>1</w:t>
          </w:r>
          <w:r w:rsidR="006024F0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024F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024F0" w:rsidRPr="00EB7391">
            <w:rPr>
              <w:b/>
              <w:sz w:val="18"/>
            </w:rPr>
            <w:fldChar w:fldCharType="separate"/>
          </w:r>
          <w:r w:rsidR="006E078E">
            <w:rPr>
              <w:b/>
              <w:noProof/>
              <w:sz w:val="18"/>
            </w:rPr>
            <w:t>1</w:t>
          </w:r>
          <w:r w:rsidR="006024F0" w:rsidRPr="00EB7391">
            <w:rPr>
              <w:b/>
              <w:sz w:val="18"/>
            </w:rPr>
            <w:fldChar w:fldCharType="end"/>
          </w:r>
        </w:p>
      </w:tc>
    </w:tr>
  </w:tbl>
  <w:p w14:paraId="1CF38F6E" w14:textId="77777777" w:rsidR="00CE6770" w:rsidRPr="00EB7391" w:rsidRDefault="00F022AD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©2015</w:t>
    </w:r>
    <w:r w:rsidR="00CE6770">
      <w:rPr>
        <w:sz w:val="16"/>
      </w:rPr>
      <w:t xml:space="preserve"> Plantilla para clientes de EPP</w:t>
    </w:r>
    <w:r>
      <w:rPr>
        <w:sz w:val="16"/>
      </w:rPr>
      <w:t xml:space="preserve">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</w:t>
    </w:r>
    <w:r w:rsidR="00CE6770"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B273A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ADE75" w14:textId="77777777" w:rsidR="00A120AE" w:rsidRDefault="00A120AE" w:rsidP="00CE6770">
      <w:pPr>
        <w:spacing w:after="0" w:line="240" w:lineRule="auto"/>
      </w:pPr>
      <w:r>
        <w:separator/>
      </w:r>
    </w:p>
  </w:footnote>
  <w:footnote w:type="continuationSeparator" w:id="0">
    <w:p w14:paraId="0DE0E8CC" w14:textId="77777777" w:rsidR="00A120AE" w:rsidRDefault="00A120A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389B355F" w14:textId="77777777" w:rsidTr="00CE6770">
      <w:tc>
        <w:tcPr>
          <w:tcW w:w="6771" w:type="dxa"/>
        </w:tcPr>
        <w:p w14:paraId="7985184F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02029859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55B4958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205C"/>
    <w:rsid w:val="00033A59"/>
    <w:rsid w:val="00040E0E"/>
    <w:rsid w:val="0005546F"/>
    <w:rsid w:val="000560DE"/>
    <w:rsid w:val="000A7661"/>
    <w:rsid w:val="000C6946"/>
    <w:rsid w:val="000E2189"/>
    <w:rsid w:val="00111FB7"/>
    <w:rsid w:val="00127E98"/>
    <w:rsid w:val="00162726"/>
    <w:rsid w:val="001660D6"/>
    <w:rsid w:val="00196DEA"/>
    <w:rsid w:val="001A7047"/>
    <w:rsid w:val="001B12F9"/>
    <w:rsid w:val="001C421C"/>
    <w:rsid w:val="00241F1F"/>
    <w:rsid w:val="00297C27"/>
    <w:rsid w:val="002B4B4A"/>
    <w:rsid w:val="00315A14"/>
    <w:rsid w:val="00336F09"/>
    <w:rsid w:val="003504C7"/>
    <w:rsid w:val="00355B1D"/>
    <w:rsid w:val="003740D5"/>
    <w:rsid w:val="0039419A"/>
    <w:rsid w:val="003A7DCA"/>
    <w:rsid w:val="00413F1F"/>
    <w:rsid w:val="00454196"/>
    <w:rsid w:val="0048295E"/>
    <w:rsid w:val="00491EBF"/>
    <w:rsid w:val="005204E3"/>
    <w:rsid w:val="00551FD4"/>
    <w:rsid w:val="005763D5"/>
    <w:rsid w:val="005E653C"/>
    <w:rsid w:val="006024F0"/>
    <w:rsid w:val="0062169F"/>
    <w:rsid w:val="006300F1"/>
    <w:rsid w:val="006725FE"/>
    <w:rsid w:val="00687B12"/>
    <w:rsid w:val="00692338"/>
    <w:rsid w:val="006E078E"/>
    <w:rsid w:val="006E3A33"/>
    <w:rsid w:val="006E6272"/>
    <w:rsid w:val="006F0BC6"/>
    <w:rsid w:val="006F3F45"/>
    <w:rsid w:val="00757E33"/>
    <w:rsid w:val="00767EFD"/>
    <w:rsid w:val="00771001"/>
    <w:rsid w:val="00790899"/>
    <w:rsid w:val="007A546E"/>
    <w:rsid w:val="007F67CD"/>
    <w:rsid w:val="00807E31"/>
    <w:rsid w:val="00842A17"/>
    <w:rsid w:val="00871A42"/>
    <w:rsid w:val="00874AF9"/>
    <w:rsid w:val="00881CD9"/>
    <w:rsid w:val="00883471"/>
    <w:rsid w:val="008B4E94"/>
    <w:rsid w:val="008D76E6"/>
    <w:rsid w:val="008E0A60"/>
    <w:rsid w:val="008F6214"/>
    <w:rsid w:val="008F63C0"/>
    <w:rsid w:val="009065F0"/>
    <w:rsid w:val="00927DFD"/>
    <w:rsid w:val="009829F1"/>
    <w:rsid w:val="009E262B"/>
    <w:rsid w:val="009E7A9A"/>
    <w:rsid w:val="009F7184"/>
    <w:rsid w:val="00A120AE"/>
    <w:rsid w:val="00A134AC"/>
    <w:rsid w:val="00A13EB6"/>
    <w:rsid w:val="00A20E6E"/>
    <w:rsid w:val="00A9094F"/>
    <w:rsid w:val="00AA6E35"/>
    <w:rsid w:val="00AD23CB"/>
    <w:rsid w:val="00AE283A"/>
    <w:rsid w:val="00B221F5"/>
    <w:rsid w:val="00B46367"/>
    <w:rsid w:val="00B776F8"/>
    <w:rsid w:val="00BC2BF7"/>
    <w:rsid w:val="00BD4322"/>
    <w:rsid w:val="00C27D31"/>
    <w:rsid w:val="00C6580B"/>
    <w:rsid w:val="00CE50CF"/>
    <w:rsid w:val="00CE5157"/>
    <w:rsid w:val="00CE6770"/>
    <w:rsid w:val="00D039ED"/>
    <w:rsid w:val="00D03BC5"/>
    <w:rsid w:val="00D25BA0"/>
    <w:rsid w:val="00D45875"/>
    <w:rsid w:val="00D61D3B"/>
    <w:rsid w:val="00D62559"/>
    <w:rsid w:val="00D628A1"/>
    <w:rsid w:val="00DD4894"/>
    <w:rsid w:val="00E01378"/>
    <w:rsid w:val="00E275F4"/>
    <w:rsid w:val="00EB14ED"/>
    <w:rsid w:val="00EB7391"/>
    <w:rsid w:val="00F022AD"/>
    <w:rsid w:val="00F1663B"/>
    <w:rsid w:val="00F23393"/>
    <w:rsid w:val="00F34081"/>
    <w:rsid w:val="00F37138"/>
    <w:rsid w:val="00F80D00"/>
    <w:rsid w:val="00FA2B1E"/>
    <w:rsid w:val="00FE11AE"/>
    <w:rsid w:val="00FE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B94D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D25BA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documentation/list-of-internal-document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42D8B-57C4-441B-8B8B-95C7966D9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Lista de documentos internos</vt:lpstr>
      <vt:lpstr>Lista de documentos internos</vt:lpstr>
    </vt:vector>
  </TitlesOfParts>
  <Manager/>
  <Company>EPPS Services Ltd</Company>
  <LinksUpToDate>false</LinksUpToDate>
  <CharactersWithSpaces>436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Lista de documentos internos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10</cp:revision>
  <dcterms:created xsi:type="dcterms:W3CDTF">2014-11-18T09:48:00Z</dcterms:created>
  <dcterms:modified xsi:type="dcterms:W3CDTF">2015-08-28T20:15:00Z</dcterms:modified>
  <cp:category/>
</cp:coreProperties>
</file>