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CFA58" w14:textId="7B9AE51F" w:rsidR="00CE6770" w:rsidRDefault="00893147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2</w:t>
      </w:r>
      <w:r w:rsidR="004213AE">
        <w:rPr>
          <w:b/>
          <w:sz w:val="28"/>
        </w:rPr>
        <w:t xml:space="preserve"> –</w:t>
      </w:r>
      <w:r>
        <w:rPr>
          <w:b/>
          <w:sz w:val="28"/>
        </w:rPr>
        <w:t xml:space="preserve"> Plan para mantenimiento preventivo de equipos</w:t>
      </w:r>
      <w:commentRangeEnd w:id="0"/>
      <w:r w:rsidR="00472AF5">
        <w:rPr>
          <w:rStyle w:val="Referencakomentara"/>
        </w:rPr>
        <w:commentReference w:id="0"/>
      </w:r>
      <w:r w:rsidR="000B5693">
        <w:rPr>
          <w:b/>
          <w:sz w:val="28"/>
        </w:rPr>
        <w:t xml:space="preserve"> </w:t>
      </w:r>
    </w:p>
    <w:p w14:paraId="739D4531" w14:textId="0E1A660C" w:rsidR="001C37A6" w:rsidRPr="00546B06" w:rsidRDefault="001C37A6" w:rsidP="001C37A6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327" w:type="dxa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1688"/>
        <w:gridCol w:w="1688"/>
        <w:gridCol w:w="394"/>
        <w:gridCol w:w="396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7"/>
        <w:gridCol w:w="395"/>
        <w:gridCol w:w="397"/>
        <w:gridCol w:w="396"/>
        <w:gridCol w:w="397"/>
        <w:gridCol w:w="396"/>
        <w:gridCol w:w="397"/>
        <w:gridCol w:w="396"/>
        <w:gridCol w:w="397"/>
        <w:gridCol w:w="396"/>
        <w:gridCol w:w="397"/>
        <w:gridCol w:w="396"/>
        <w:gridCol w:w="396"/>
        <w:gridCol w:w="12"/>
      </w:tblGrid>
      <w:tr w:rsidR="00573C78" w:rsidRPr="00546B06" w14:paraId="7B735171" w14:textId="77777777" w:rsidTr="00EC4342">
        <w:trPr>
          <w:trHeight w:val="308"/>
          <w:jc w:val="center"/>
        </w:trPr>
        <w:tc>
          <w:tcPr>
            <w:tcW w:w="1431" w:type="dxa"/>
            <w:vMerge w:val="restart"/>
            <w:shd w:val="clear" w:color="auto" w:fill="BFBFBF" w:themeFill="background1" w:themeFillShade="BF"/>
          </w:tcPr>
          <w:p w14:paraId="6D8CB96A" w14:textId="77777777" w:rsidR="00573C78" w:rsidRPr="00546B06" w:rsidRDefault="00573C78" w:rsidP="00F825F8">
            <w:r>
              <w:t>Nombre del equipo</w:t>
            </w:r>
          </w:p>
        </w:tc>
        <w:tc>
          <w:tcPr>
            <w:tcW w:w="1691" w:type="dxa"/>
            <w:vMerge w:val="restart"/>
            <w:shd w:val="clear" w:color="auto" w:fill="BFBFBF" w:themeFill="background1" w:themeFillShade="BF"/>
          </w:tcPr>
          <w:p w14:paraId="5F3C973B" w14:textId="42F24C65" w:rsidR="00573C78" w:rsidRDefault="001C37A6" w:rsidP="00F825F8">
            <w:r>
              <w:t>…</w:t>
            </w:r>
          </w:p>
        </w:tc>
        <w:tc>
          <w:tcPr>
            <w:tcW w:w="1691" w:type="dxa"/>
            <w:vMerge w:val="restart"/>
            <w:shd w:val="clear" w:color="auto" w:fill="BFBFBF" w:themeFill="background1" w:themeFillShade="BF"/>
          </w:tcPr>
          <w:p w14:paraId="4AB2013B" w14:textId="11D711C3" w:rsidR="00573C78" w:rsidRPr="00546B06" w:rsidRDefault="001C37A6" w:rsidP="00F825F8">
            <w:r>
              <w:t>…</w:t>
            </w:r>
          </w:p>
        </w:tc>
        <w:tc>
          <w:tcPr>
            <w:tcW w:w="9512" w:type="dxa"/>
            <w:gridSpan w:val="25"/>
            <w:shd w:val="clear" w:color="auto" w:fill="BFBFBF" w:themeFill="background1" w:themeFillShade="BF"/>
          </w:tcPr>
          <w:p w14:paraId="29E619AA" w14:textId="77777777" w:rsidR="00573C78" w:rsidRPr="00546B06" w:rsidRDefault="00573C78" w:rsidP="00546B06">
            <w:pPr>
              <w:spacing w:after="0"/>
              <w:jc w:val="center"/>
            </w:pPr>
            <w:r>
              <w:t>Período de mantenimiento</w:t>
            </w:r>
          </w:p>
        </w:tc>
      </w:tr>
      <w:tr w:rsidR="00EC4342" w:rsidRPr="00546B06" w14:paraId="6E23AF55" w14:textId="77777777" w:rsidTr="00EC4342">
        <w:trPr>
          <w:trHeight w:val="231"/>
          <w:jc w:val="center"/>
        </w:trPr>
        <w:tc>
          <w:tcPr>
            <w:tcW w:w="1431" w:type="dxa"/>
            <w:vMerge/>
            <w:shd w:val="clear" w:color="auto" w:fill="BFBFBF" w:themeFill="background1" w:themeFillShade="BF"/>
          </w:tcPr>
          <w:p w14:paraId="12084F38" w14:textId="77777777" w:rsidR="00573C78" w:rsidRPr="00546B06" w:rsidRDefault="00573C78" w:rsidP="00F825F8"/>
        </w:tc>
        <w:tc>
          <w:tcPr>
            <w:tcW w:w="1691" w:type="dxa"/>
            <w:vMerge/>
            <w:shd w:val="clear" w:color="auto" w:fill="BFBFBF" w:themeFill="background1" w:themeFillShade="BF"/>
          </w:tcPr>
          <w:p w14:paraId="58098B8B" w14:textId="77777777" w:rsidR="00573C78" w:rsidRPr="00546B06" w:rsidRDefault="00573C78" w:rsidP="00F825F8"/>
        </w:tc>
        <w:tc>
          <w:tcPr>
            <w:tcW w:w="1691" w:type="dxa"/>
            <w:vMerge/>
            <w:shd w:val="clear" w:color="auto" w:fill="BFBFBF" w:themeFill="background1" w:themeFillShade="BF"/>
          </w:tcPr>
          <w:p w14:paraId="63D3D1DC" w14:textId="32829E8E" w:rsidR="00573C78" w:rsidRPr="00546B06" w:rsidRDefault="00573C78" w:rsidP="00F825F8"/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14:paraId="5026DFCE" w14:textId="77777777" w:rsidR="00573C78" w:rsidRPr="00546B06" w:rsidRDefault="00573C78" w:rsidP="00F825F8">
            <w:r>
              <w:t>Ene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7E64B77A" w14:textId="77777777" w:rsidR="00573C78" w:rsidRPr="00546B06" w:rsidRDefault="00573C78" w:rsidP="00F825F8">
            <w:r>
              <w:t>Feb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78DFB4C2" w14:textId="213C32A4" w:rsidR="00573C78" w:rsidRPr="00546B06" w:rsidRDefault="00573C78" w:rsidP="00F825F8">
            <w:r>
              <w:t>Mar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392676FB" w14:textId="593F6183" w:rsidR="00573C78" w:rsidRPr="00546B06" w:rsidRDefault="00573C78" w:rsidP="00F825F8">
            <w:r>
              <w:t>Abr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13AF4272" w14:textId="6F8CCC0F" w:rsidR="00573C78" w:rsidRPr="00546B06" w:rsidRDefault="00573C78" w:rsidP="00F825F8">
            <w:r>
              <w:t>Mayo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4594B8ED" w14:textId="77777777" w:rsidR="00573C78" w:rsidRPr="00546B06" w:rsidRDefault="00573C78" w:rsidP="00F825F8">
            <w:r>
              <w:t>Jun</w:t>
            </w: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14:paraId="758727B3" w14:textId="77777777" w:rsidR="00573C78" w:rsidRPr="00546B06" w:rsidRDefault="00573C78" w:rsidP="00F825F8">
            <w:r>
              <w:t>Jul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5D0AE26E" w14:textId="077D43C1" w:rsidR="00573C78" w:rsidRPr="00546B06" w:rsidRDefault="00573C78" w:rsidP="00546B06">
            <w:r>
              <w:t>Ago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059D7F17" w14:textId="6B9CF098" w:rsidR="00573C78" w:rsidRPr="00546B06" w:rsidRDefault="00573C78" w:rsidP="00546B06">
            <w:r>
              <w:t>Sep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062142C4" w14:textId="2DC78D55" w:rsidR="00573C78" w:rsidRPr="00546B06" w:rsidRDefault="00573C78" w:rsidP="00546B06">
            <w:r>
              <w:t>Oct</w:t>
            </w:r>
          </w:p>
        </w:tc>
        <w:tc>
          <w:tcPr>
            <w:tcW w:w="793" w:type="dxa"/>
            <w:gridSpan w:val="2"/>
            <w:shd w:val="clear" w:color="auto" w:fill="BFBFBF" w:themeFill="background1" w:themeFillShade="BF"/>
          </w:tcPr>
          <w:p w14:paraId="450B0F87" w14:textId="77777777" w:rsidR="00573C78" w:rsidRPr="00546B06" w:rsidRDefault="00573C78" w:rsidP="00F825F8">
            <w:r>
              <w:t>Nov</w:t>
            </w:r>
          </w:p>
        </w:tc>
        <w:tc>
          <w:tcPr>
            <w:tcW w:w="793" w:type="dxa"/>
            <w:gridSpan w:val="3"/>
            <w:shd w:val="clear" w:color="auto" w:fill="BFBFBF" w:themeFill="background1" w:themeFillShade="BF"/>
          </w:tcPr>
          <w:p w14:paraId="545F7BF8" w14:textId="77777777" w:rsidR="00573C78" w:rsidRPr="00546B06" w:rsidRDefault="00573C78" w:rsidP="00F825F8">
            <w:r>
              <w:t>Dic</w:t>
            </w:r>
          </w:p>
        </w:tc>
      </w:tr>
      <w:tr w:rsidR="00EC4342" w:rsidRPr="00546B06" w14:paraId="58B8326F" w14:textId="77777777" w:rsidTr="00EC4342">
        <w:trPr>
          <w:gridAfter w:val="1"/>
          <w:wAfter w:w="12" w:type="dxa"/>
          <w:trHeight w:val="523"/>
          <w:jc w:val="center"/>
        </w:trPr>
        <w:tc>
          <w:tcPr>
            <w:tcW w:w="1431" w:type="dxa"/>
          </w:tcPr>
          <w:p w14:paraId="6A0A52B4" w14:textId="77777777" w:rsidR="00573C78" w:rsidRPr="00546B06" w:rsidRDefault="00573C78" w:rsidP="00F825F8"/>
        </w:tc>
        <w:tc>
          <w:tcPr>
            <w:tcW w:w="1691" w:type="dxa"/>
          </w:tcPr>
          <w:p w14:paraId="5ABF1A71" w14:textId="77777777" w:rsidR="00573C78" w:rsidRPr="00546B06" w:rsidRDefault="00573C78" w:rsidP="00F825F8"/>
        </w:tc>
        <w:tc>
          <w:tcPr>
            <w:tcW w:w="1691" w:type="dxa"/>
          </w:tcPr>
          <w:p w14:paraId="2913A2ED" w14:textId="013B4B29" w:rsidR="00573C78" w:rsidRPr="00546B06" w:rsidRDefault="00573C78" w:rsidP="00F825F8"/>
        </w:tc>
        <w:tc>
          <w:tcPr>
            <w:tcW w:w="395" w:type="dxa"/>
          </w:tcPr>
          <w:p w14:paraId="715E2846" w14:textId="77777777" w:rsidR="00573C78" w:rsidRPr="00546B06" w:rsidRDefault="00573C78" w:rsidP="00F825F8">
            <w:r>
              <w:rPr>
                <w:rStyle w:val="Referencakomentara"/>
              </w:rPr>
              <w:commentReference w:id="1"/>
            </w:r>
          </w:p>
        </w:tc>
        <w:tc>
          <w:tcPr>
            <w:tcW w:w="396" w:type="dxa"/>
          </w:tcPr>
          <w:p w14:paraId="443BFEE3" w14:textId="77777777" w:rsidR="00573C78" w:rsidRPr="00546B06" w:rsidRDefault="00573C78" w:rsidP="00F825F8"/>
        </w:tc>
        <w:tc>
          <w:tcPr>
            <w:tcW w:w="396" w:type="dxa"/>
          </w:tcPr>
          <w:p w14:paraId="4CAE353D" w14:textId="77777777" w:rsidR="00573C78" w:rsidRPr="00546B06" w:rsidRDefault="00573C78" w:rsidP="00F825F8"/>
        </w:tc>
        <w:tc>
          <w:tcPr>
            <w:tcW w:w="396" w:type="dxa"/>
          </w:tcPr>
          <w:p w14:paraId="523D38C8" w14:textId="77777777" w:rsidR="00573C78" w:rsidRPr="00546B06" w:rsidRDefault="00573C78" w:rsidP="00F825F8"/>
        </w:tc>
        <w:tc>
          <w:tcPr>
            <w:tcW w:w="396" w:type="dxa"/>
          </w:tcPr>
          <w:p w14:paraId="11B81F69" w14:textId="77777777" w:rsidR="00573C78" w:rsidRPr="00546B06" w:rsidRDefault="00573C78" w:rsidP="00F825F8"/>
        </w:tc>
        <w:tc>
          <w:tcPr>
            <w:tcW w:w="396" w:type="dxa"/>
          </w:tcPr>
          <w:p w14:paraId="5F99AEF2" w14:textId="77777777" w:rsidR="00573C78" w:rsidRPr="00546B06" w:rsidRDefault="00573C78" w:rsidP="00F825F8"/>
        </w:tc>
        <w:tc>
          <w:tcPr>
            <w:tcW w:w="396" w:type="dxa"/>
          </w:tcPr>
          <w:p w14:paraId="25D975C6" w14:textId="77777777" w:rsidR="00573C78" w:rsidRPr="00546B06" w:rsidRDefault="00573C78" w:rsidP="00F825F8"/>
        </w:tc>
        <w:tc>
          <w:tcPr>
            <w:tcW w:w="396" w:type="dxa"/>
          </w:tcPr>
          <w:p w14:paraId="2287EA13" w14:textId="77777777" w:rsidR="00573C78" w:rsidRPr="00546B06" w:rsidRDefault="00573C78" w:rsidP="00F825F8"/>
        </w:tc>
        <w:tc>
          <w:tcPr>
            <w:tcW w:w="396" w:type="dxa"/>
          </w:tcPr>
          <w:p w14:paraId="532B96C5" w14:textId="77777777" w:rsidR="00573C78" w:rsidRPr="00546B06" w:rsidRDefault="00573C78" w:rsidP="00F825F8"/>
        </w:tc>
        <w:tc>
          <w:tcPr>
            <w:tcW w:w="396" w:type="dxa"/>
          </w:tcPr>
          <w:p w14:paraId="4A43E26D" w14:textId="77777777" w:rsidR="00573C78" w:rsidRPr="00546B06" w:rsidRDefault="00573C78" w:rsidP="00F825F8"/>
        </w:tc>
        <w:tc>
          <w:tcPr>
            <w:tcW w:w="396" w:type="dxa"/>
          </w:tcPr>
          <w:p w14:paraId="295247CA" w14:textId="77777777" w:rsidR="00573C78" w:rsidRPr="00546B06" w:rsidRDefault="00573C78" w:rsidP="00F825F8"/>
        </w:tc>
        <w:tc>
          <w:tcPr>
            <w:tcW w:w="396" w:type="dxa"/>
          </w:tcPr>
          <w:p w14:paraId="5498E234" w14:textId="77777777" w:rsidR="00573C78" w:rsidRPr="00546B06" w:rsidRDefault="00573C78" w:rsidP="00F825F8"/>
        </w:tc>
        <w:tc>
          <w:tcPr>
            <w:tcW w:w="395" w:type="dxa"/>
          </w:tcPr>
          <w:p w14:paraId="082ACC38" w14:textId="77777777" w:rsidR="00573C78" w:rsidRPr="00546B06" w:rsidRDefault="00573C78" w:rsidP="00F825F8"/>
        </w:tc>
        <w:tc>
          <w:tcPr>
            <w:tcW w:w="396" w:type="dxa"/>
          </w:tcPr>
          <w:p w14:paraId="6CE94653" w14:textId="77777777" w:rsidR="00573C78" w:rsidRPr="00546B06" w:rsidRDefault="00573C78" w:rsidP="00F825F8"/>
        </w:tc>
        <w:tc>
          <w:tcPr>
            <w:tcW w:w="396" w:type="dxa"/>
          </w:tcPr>
          <w:p w14:paraId="4C3BD104" w14:textId="77777777" w:rsidR="00573C78" w:rsidRPr="00546B06" w:rsidRDefault="00573C78" w:rsidP="00F825F8"/>
        </w:tc>
        <w:tc>
          <w:tcPr>
            <w:tcW w:w="396" w:type="dxa"/>
          </w:tcPr>
          <w:p w14:paraId="2DCE71D4" w14:textId="77777777" w:rsidR="00573C78" w:rsidRPr="00546B06" w:rsidRDefault="00573C78" w:rsidP="00F825F8"/>
        </w:tc>
        <w:tc>
          <w:tcPr>
            <w:tcW w:w="396" w:type="dxa"/>
          </w:tcPr>
          <w:p w14:paraId="63F190A7" w14:textId="77777777" w:rsidR="00573C78" w:rsidRPr="00546B06" w:rsidRDefault="00573C78" w:rsidP="00F825F8"/>
        </w:tc>
        <w:tc>
          <w:tcPr>
            <w:tcW w:w="396" w:type="dxa"/>
          </w:tcPr>
          <w:p w14:paraId="4547512D" w14:textId="77777777" w:rsidR="00573C78" w:rsidRPr="00546B06" w:rsidRDefault="00573C78" w:rsidP="00F825F8"/>
        </w:tc>
        <w:tc>
          <w:tcPr>
            <w:tcW w:w="396" w:type="dxa"/>
          </w:tcPr>
          <w:p w14:paraId="5C020483" w14:textId="77777777" w:rsidR="00573C78" w:rsidRPr="00546B06" w:rsidRDefault="00573C78" w:rsidP="00F825F8"/>
        </w:tc>
        <w:tc>
          <w:tcPr>
            <w:tcW w:w="396" w:type="dxa"/>
          </w:tcPr>
          <w:p w14:paraId="5473F546" w14:textId="77777777" w:rsidR="00573C78" w:rsidRPr="00546B06" w:rsidRDefault="00573C78" w:rsidP="00F825F8"/>
        </w:tc>
        <w:tc>
          <w:tcPr>
            <w:tcW w:w="396" w:type="dxa"/>
          </w:tcPr>
          <w:p w14:paraId="7F95568B" w14:textId="77777777" w:rsidR="00573C78" w:rsidRPr="00546B06" w:rsidRDefault="00573C78" w:rsidP="00F825F8"/>
        </w:tc>
        <w:tc>
          <w:tcPr>
            <w:tcW w:w="396" w:type="dxa"/>
          </w:tcPr>
          <w:p w14:paraId="1F2603B7" w14:textId="77777777" w:rsidR="00573C78" w:rsidRPr="00546B06" w:rsidRDefault="00573C78" w:rsidP="00F825F8"/>
        </w:tc>
        <w:tc>
          <w:tcPr>
            <w:tcW w:w="396" w:type="dxa"/>
          </w:tcPr>
          <w:p w14:paraId="106948A4" w14:textId="77777777" w:rsidR="00573C78" w:rsidRPr="00546B06" w:rsidRDefault="00573C78" w:rsidP="00F825F8"/>
        </w:tc>
        <w:tc>
          <w:tcPr>
            <w:tcW w:w="396" w:type="dxa"/>
          </w:tcPr>
          <w:p w14:paraId="32148828" w14:textId="77777777" w:rsidR="00573C78" w:rsidRPr="00546B06" w:rsidRDefault="00573C78" w:rsidP="00F825F8"/>
        </w:tc>
      </w:tr>
      <w:tr w:rsidR="00EC4342" w:rsidRPr="00546B06" w14:paraId="10887F4F" w14:textId="77777777" w:rsidTr="00EC4342">
        <w:trPr>
          <w:gridAfter w:val="1"/>
          <w:wAfter w:w="12" w:type="dxa"/>
          <w:trHeight w:val="508"/>
          <w:jc w:val="center"/>
        </w:trPr>
        <w:tc>
          <w:tcPr>
            <w:tcW w:w="1431" w:type="dxa"/>
          </w:tcPr>
          <w:p w14:paraId="2D73A63D" w14:textId="77777777" w:rsidR="00573C78" w:rsidRPr="00546B06" w:rsidRDefault="00573C78" w:rsidP="00F825F8"/>
        </w:tc>
        <w:tc>
          <w:tcPr>
            <w:tcW w:w="1691" w:type="dxa"/>
          </w:tcPr>
          <w:p w14:paraId="1E470A73" w14:textId="77777777" w:rsidR="00573C78" w:rsidRPr="00546B06" w:rsidRDefault="00573C78" w:rsidP="00F825F8"/>
        </w:tc>
        <w:tc>
          <w:tcPr>
            <w:tcW w:w="1691" w:type="dxa"/>
          </w:tcPr>
          <w:p w14:paraId="48BD4ACD" w14:textId="706643E1" w:rsidR="00573C78" w:rsidRPr="00546B06" w:rsidRDefault="00573C78" w:rsidP="00F825F8"/>
        </w:tc>
        <w:tc>
          <w:tcPr>
            <w:tcW w:w="395" w:type="dxa"/>
          </w:tcPr>
          <w:p w14:paraId="20EB6FBE" w14:textId="77777777" w:rsidR="00573C78" w:rsidRPr="00546B06" w:rsidRDefault="00573C78" w:rsidP="00F825F8"/>
        </w:tc>
        <w:tc>
          <w:tcPr>
            <w:tcW w:w="396" w:type="dxa"/>
          </w:tcPr>
          <w:p w14:paraId="032A9AA1" w14:textId="77777777" w:rsidR="00573C78" w:rsidRPr="00546B06" w:rsidRDefault="00573C78" w:rsidP="00F825F8"/>
        </w:tc>
        <w:tc>
          <w:tcPr>
            <w:tcW w:w="396" w:type="dxa"/>
          </w:tcPr>
          <w:p w14:paraId="147AB45C" w14:textId="77777777" w:rsidR="00573C78" w:rsidRPr="00546B06" w:rsidRDefault="00573C78" w:rsidP="00F825F8"/>
        </w:tc>
        <w:tc>
          <w:tcPr>
            <w:tcW w:w="396" w:type="dxa"/>
          </w:tcPr>
          <w:p w14:paraId="4265E4CC" w14:textId="77777777" w:rsidR="00573C78" w:rsidRPr="00546B06" w:rsidRDefault="00573C78" w:rsidP="00F825F8"/>
        </w:tc>
        <w:tc>
          <w:tcPr>
            <w:tcW w:w="396" w:type="dxa"/>
          </w:tcPr>
          <w:p w14:paraId="5A073981" w14:textId="77777777" w:rsidR="00573C78" w:rsidRPr="00546B06" w:rsidRDefault="00573C78" w:rsidP="00F825F8"/>
        </w:tc>
        <w:tc>
          <w:tcPr>
            <w:tcW w:w="396" w:type="dxa"/>
          </w:tcPr>
          <w:p w14:paraId="6235EA12" w14:textId="77777777" w:rsidR="00573C78" w:rsidRPr="00546B06" w:rsidRDefault="00573C78" w:rsidP="00F825F8"/>
        </w:tc>
        <w:tc>
          <w:tcPr>
            <w:tcW w:w="396" w:type="dxa"/>
          </w:tcPr>
          <w:p w14:paraId="49619712" w14:textId="77777777" w:rsidR="00573C78" w:rsidRPr="00546B06" w:rsidRDefault="00573C78" w:rsidP="00F825F8"/>
        </w:tc>
        <w:tc>
          <w:tcPr>
            <w:tcW w:w="396" w:type="dxa"/>
          </w:tcPr>
          <w:p w14:paraId="3FED61E9" w14:textId="77777777" w:rsidR="00573C78" w:rsidRPr="00546B06" w:rsidRDefault="00573C78" w:rsidP="00F825F8"/>
        </w:tc>
        <w:tc>
          <w:tcPr>
            <w:tcW w:w="396" w:type="dxa"/>
          </w:tcPr>
          <w:p w14:paraId="10D1EF5B" w14:textId="77777777" w:rsidR="00573C78" w:rsidRPr="00546B06" w:rsidRDefault="00573C78" w:rsidP="00F825F8"/>
        </w:tc>
        <w:tc>
          <w:tcPr>
            <w:tcW w:w="396" w:type="dxa"/>
          </w:tcPr>
          <w:p w14:paraId="60D82304" w14:textId="77777777" w:rsidR="00573C78" w:rsidRPr="00546B06" w:rsidRDefault="00573C78" w:rsidP="00F825F8"/>
        </w:tc>
        <w:tc>
          <w:tcPr>
            <w:tcW w:w="396" w:type="dxa"/>
          </w:tcPr>
          <w:p w14:paraId="5EC429B1" w14:textId="77777777" w:rsidR="00573C78" w:rsidRPr="00546B06" w:rsidRDefault="00573C78" w:rsidP="00F825F8"/>
        </w:tc>
        <w:tc>
          <w:tcPr>
            <w:tcW w:w="396" w:type="dxa"/>
          </w:tcPr>
          <w:p w14:paraId="268051F4" w14:textId="77777777" w:rsidR="00573C78" w:rsidRPr="00546B06" w:rsidRDefault="00573C78" w:rsidP="00F825F8"/>
        </w:tc>
        <w:tc>
          <w:tcPr>
            <w:tcW w:w="395" w:type="dxa"/>
          </w:tcPr>
          <w:p w14:paraId="23D4D1A3" w14:textId="77777777" w:rsidR="00573C78" w:rsidRPr="00546B06" w:rsidRDefault="00573C78" w:rsidP="00F825F8"/>
        </w:tc>
        <w:tc>
          <w:tcPr>
            <w:tcW w:w="396" w:type="dxa"/>
          </w:tcPr>
          <w:p w14:paraId="367B2572" w14:textId="77777777" w:rsidR="00573C78" w:rsidRPr="00546B06" w:rsidRDefault="00573C78" w:rsidP="00F825F8"/>
        </w:tc>
        <w:tc>
          <w:tcPr>
            <w:tcW w:w="396" w:type="dxa"/>
          </w:tcPr>
          <w:p w14:paraId="2D5847FA" w14:textId="77777777" w:rsidR="00573C78" w:rsidRPr="00546B06" w:rsidRDefault="00573C78" w:rsidP="00F825F8"/>
        </w:tc>
        <w:tc>
          <w:tcPr>
            <w:tcW w:w="396" w:type="dxa"/>
          </w:tcPr>
          <w:p w14:paraId="2ECE1930" w14:textId="77777777" w:rsidR="00573C78" w:rsidRPr="00546B06" w:rsidRDefault="00573C78" w:rsidP="00F825F8"/>
        </w:tc>
        <w:tc>
          <w:tcPr>
            <w:tcW w:w="396" w:type="dxa"/>
          </w:tcPr>
          <w:p w14:paraId="33A91856" w14:textId="77777777" w:rsidR="00573C78" w:rsidRPr="00546B06" w:rsidRDefault="00573C78" w:rsidP="00F825F8"/>
        </w:tc>
        <w:tc>
          <w:tcPr>
            <w:tcW w:w="396" w:type="dxa"/>
          </w:tcPr>
          <w:p w14:paraId="7917632C" w14:textId="77777777" w:rsidR="00573C78" w:rsidRPr="00546B06" w:rsidRDefault="00573C78" w:rsidP="00F825F8"/>
        </w:tc>
        <w:tc>
          <w:tcPr>
            <w:tcW w:w="396" w:type="dxa"/>
          </w:tcPr>
          <w:p w14:paraId="11447736" w14:textId="77777777" w:rsidR="00573C78" w:rsidRPr="00546B06" w:rsidRDefault="00573C78" w:rsidP="00F825F8"/>
        </w:tc>
        <w:tc>
          <w:tcPr>
            <w:tcW w:w="396" w:type="dxa"/>
          </w:tcPr>
          <w:p w14:paraId="0A9E1F92" w14:textId="77777777" w:rsidR="00573C78" w:rsidRPr="00546B06" w:rsidRDefault="00573C78" w:rsidP="00F825F8"/>
        </w:tc>
        <w:tc>
          <w:tcPr>
            <w:tcW w:w="396" w:type="dxa"/>
          </w:tcPr>
          <w:p w14:paraId="6F2DEC6B" w14:textId="77777777" w:rsidR="00573C78" w:rsidRPr="00546B06" w:rsidRDefault="00573C78" w:rsidP="00F825F8"/>
        </w:tc>
        <w:tc>
          <w:tcPr>
            <w:tcW w:w="396" w:type="dxa"/>
          </w:tcPr>
          <w:p w14:paraId="4FD3B08B" w14:textId="77777777" w:rsidR="00573C78" w:rsidRPr="00546B06" w:rsidRDefault="00573C78" w:rsidP="00F825F8"/>
        </w:tc>
        <w:tc>
          <w:tcPr>
            <w:tcW w:w="396" w:type="dxa"/>
          </w:tcPr>
          <w:p w14:paraId="07289F17" w14:textId="77777777" w:rsidR="00573C78" w:rsidRPr="00546B06" w:rsidRDefault="00573C78" w:rsidP="00F825F8"/>
        </w:tc>
        <w:tc>
          <w:tcPr>
            <w:tcW w:w="396" w:type="dxa"/>
          </w:tcPr>
          <w:p w14:paraId="3C6BD99F" w14:textId="77777777" w:rsidR="00573C78" w:rsidRPr="00546B06" w:rsidRDefault="00573C78" w:rsidP="00F825F8"/>
        </w:tc>
      </w:tr>
      <w:tr w:rsidR="00EC4342" w:rsidRPr="00546B06" w14:paraId="1BAF13A2" w14:textId="77777777" w:rsidTr="00EC4342">
        <w:trPr>
          <w:gridAfter w:val="1"/>
          <w:wAfter w:w="12" w:type="dxa"/>
          <w:trHeight w:val="523"/>
          <w:jc w:val="center"/>
        </w:trPr>
        <w:tc>
          <w:tcPr>
            <w:tcW w:w="1431" w:type="dxa"/>
          </w:tcPr>
          <w:p w14:paraId="5F88A54E" w14:textId="77777777" w:rsidR="00573C78" w:rsidRPr="00546B06" w:rsidRDefault="00573C78" w:rsidP="00F825F8"/>
        </w:tc>
        <w:tc>
          <w:tcPr>
            <w:tcW w:w="1691" w:type="dxa"/>
          </w:tcPr>
          <w:p w14:paraId="13F84388" w14:textId="77777777" w:rsidR="00573C78" w:rsidRPr="00546B06" w:rsidRDefault="00573C78" w:rsidP="00F825F8"/>
        </w:tc>
        <w:tc>
          <w:tcPr>
            <w:tcW w:w="1691" w:type="dxa"/>
          </w:tcPr>
          <w:p w14:paraId="183A969A" w14:textId="26688D0F" w:rsidR="00573C78" w:rsidRPr="00546B06" w:rsidRDefault="00573C78" w:rsidP="00F825F8"/>
        </w:tc>
        <w:tc>
          <w:tcPr>
            <w:tcW w:w="395" w:type="dxa"/>
          </w:tcPr>
          <w:p w14:paraId="1AB04FB0" w14:textId="77777777" w:rsidR="00573C78" w:rsidRPr="00546B06" w:rsidRDefault="00573C78" w:rsidP="00F825F8"/>
        </w:tc>
        <w:tc>
          <w:tcPr>
            <w:tcW w:w="396" w:type="dxa"/>
          </w:tcPr>
          <w:p w14:paraId="78EDE02F" w14:textId="77777777" w:rsidR="00573C78" w:rsidRPr="00546B06" w:rsidRDefault="00573C78" w:rsidP="00F825F8"/>
        </w:tc>
        <w:tc>
          <w:tcPr>
            <w:tcW w:w="396" w:type="dxa"/>
          </w:tcPr>
          <w:p w14:paraId="58BE75B1" w14:textId="77777777" w:rsidR="00573C78" w:rsidRPr="00546B06" w:rsidRDefault="00573C78" w:rsidP="00F825F8"/>
        </w:tc>
        <w:tc>
          <w:tcPr>
            <w:tcW w:w="396" w:type="dxa"/>
          </w:tcPr>
          <w:p w14:paraId="1DB5E2A4" w14:textId="77777777" w:rsidR="00573C78" w:rsidRPr="00546B06" w:rsidRDefault="00573C78" w:rsidP="00F825F8"/>
        </w:tc>
        <w:tc>
          <w:tcPr>
            <w:tcW w:w="396" w:type="dxa"/>
          </w:tcPr>
          <w:p w14:paraId="65C47129" w14:textId="77777777" w:rsidR="00573C78" w:rsidRPr="00546B06" w:rsidRDefault="00573C78" w:rsidP="00F825F8"/>
        </w:tc>
        <w:tc>
          <w:tcPr>
            <w:tcW w:w="396" w:type="dxa"/>
          </w:tcPr>
          <w:p w14:paraId="3C362BF4" w14:textId="77777777" w:rsidR="00573C78" w:rsidRPr="00546B06" w:rsidRDefault="00573C78" w:rsidP="00F825F8"/>
        </w:tc>
        <w:tc>
          <w:tcPr>
            <w:tcW w:w="396" w:type="dxa"/>
          </w:tcPr>
          <w:p w14:paraId="0541055D" w14:textId="77777777" w:rsidR="00573C78" w:rsidRPr="00546B06" w:rsidRDefault="00573C78" w:rsidP="00F825F8"/>
        </w:tc>
        <w:tc>
          <w:tcPr>
            <w:tcW w:w="396" w:type="dxa"/>
          </w:tcPr>
          <w:p w14:paraId="2A776C78" w14:textId="77777777" w:rsidR="00573C78" w:rsidRPr="00546B06" w:rsidRDefault="00573C78" w:rsidP="00F825F8"/>
        </w:tc>
        <w:tc>
          <w:tcPr>
            <w:tcW w:w="396" w:type="dxa"/>
          </w:tcPr>
          <w:p w14:paraId="42890D76" w14:textId="77777777" w:rsidR="00573C78" w:rsidRPr="00546B06" w:rsidRDefault="00573C78" w:rsidP="00F825F8"/>
        </w:tc>
        <w:tc>
          <w:tcPr>
            <w:tcW w:w="396" w:type="dxa"/>
          </w:tcPr>
          <w:p w14:paraId="1ED647DA" w14:textId="77777777" w:rsidR="00573C78" w:rsidRPr="00546B06" w:rsidRDefault="00573C78" w:rsidP="00F825F8"/>
        </w:tc>
        <w:tc>
          <w:tcPr>
            <w:tcW w:w="396" w:type="dxa"/>
          </w:tcPr>
          <w:p w14:paraId="1D8F43D3" w14:textId="77777777" w:rsidR="00573C78" w:rsidRPr="00546B06" w:rsidRDefault="00573C78" w:rsidP="00F825F8"/>
        </w:tc>
        <w:tc>
          <w:tcPr>
            <w:tcW w:w="396" w:type="dxa"/>
          </w:tcPr>
          <w:p w14:paraId="1C29B006" w14:textId="77777777" w:rsidR="00573C78" w:rsidRPr="00546B06" w:rsidRDefault="00573C78" w:rsidP="00F825F8"/>
        </w:tc>
        <w:tc>
          <w:tcPr>
            <w:tcW w:w="395" w:type="dxa"/>
          </w:tcPr>
          <w:p w14:paraId="06529CC4" w14:textId="77777777" w:rsidR="00573C78" w:rsidRPr="00546B06" w:rsidRDefault="00573C78" w:rsidP="00F825F8"/>
        </w:tc>
        <w:tc>
          <w:tcPr>
            <w:tcW w:w="396" w:type="dxa"/>
          </w:tcPr>
          <w:p w14:paraId="2A54C2BA" w14:textId="77777777" w:rsidR="00573C78" w:rsidRPr="00546B06" w:rsidRDefault="00573C78" w:rsidP="00F825F8"/>
        </w:tc>
        <w:tc>
          <w:tcPr>
            <w:tcW w:w="396" w:type="dxa"/>
          </w:tcPr>
          <w:p w14:paraId="10BF23E7" w14:textId="77777777" w:rsidR="00573C78" w:rsidRPr="00546B06" w:rsidRDefault="00573C78" w:rsidP="00F825F8"/>
        </w:tc>
        <w:tc>
          <w:tcPr>
            <w:tcW w:w="396" w:type="dxa"/>
          </w:tcPr>
          <w:p w14:paraId="0FD10F97" w14:textId="77777777" w:rsidR="00573C78" w:rsidRPr="00546B06" w:rsidRDefault="00573C78" w:rsidP="00F825F8"/>
        </w:tc>
        <w:tc>
          <w:tcPr>
            <w:tcW w:w="396" w:type="dxa"/>
          </w:tcPr>
          <w:p w14:paraId="624FCFF2" w14:textId="77777777" w:rsidR="00573C78" w:rsidRPr="00546B06" w:rsidRDefault="00573C78" w:rsidP="00F825F8"/>
        </w:tc>
        <w:tc>
          <w:tcPr>
            <w:tcW w:w="396" w:type="dxa"/>
          </w:tcPr>
          <w:p w14:paraId="2AE96AAE" w14:textId="77777777" w:rsidR="00573C78" w:rsidRPr="00546B06" w:rsidRDefault="00573C78" w:rsidP="00F825F8"/>
        </w:tc>
        <w:tc>
          <w:tcPr>
            <w:tcW w:w="396" w:type="dxa"/>
          </w:tcPr>
          <w:p w14:paraId="57AE610A" w14:textId="77777777" w:rsidR="00573C78" w:rsidRPr="00546B06" w:rsidRDefault="00573C78" w:rsidP="00F825F8"/>
        </w:tc>
        <w:tc>
          <w:tcPr>
            <w:tcW w:w="396" w:type="dxa"/>
          </w:tcPr>
          <w:p w14:paraId="57CD8F94" w14:textId="77777777" w:rsidR="00573C78" w:rsidRPr="00546B06" w:rsidRDefault="00573C78" w:rsidP="00F825F8"/>
        </w:tc>
        <w:tc>
          <w:tcPr>
            <w:tcW w:w="396" w:type="dxa"/>
          </w:tcPr>
          <w:p w14:paraId="0409FD88" w14:textId="77777777" w:rsidR="00573C78" w:rsidRPr="00546B06" w:rsidRDefault="00573C78" w:rsidP="00F825F8"/>
        </w:tc>
        <w:tc>
          <w:tcPr>
            <w:tcW w:w="396" w:type="dxa"/>
          </w:tcPr>
          <w:p w14:paraId="0E4FF8F1" w14:textId="77777777" w:rsidR="00573C78" w:rsidRPr="00546B06" w:rsidRDefault="00573C78" w:rsidP="00F825F8"/>
        </w:tc>
        <w:tc>
          <w:tcPr>
            <w:tcW w:w="396" w:type="dxa"/>
          </w:tcPr>
          <w:p w14:paraId="2D0DE14F" w14:textId="77777777" w:rsidR="00573C78" w:rsidRPr="00546B06" w:rsidRDefault="00573C78" w:rsidP="00F825F8"/>
        </w:tc>
        <w:tc>
          <w:tcPr>
            <w:tcW w:w="396" w:type="dxa"/>
          </w:tcPr>
          <w:p w14:paraId="0889708A" w14:textId="77777777" w:rsidR="00573C78" w:rsidRPr="00546B06" w:rsidRDefault="00573C78" w:rsidP="00F825F8"/>
        </w:tc>
      </w:tr>
      <w:tr w:rsidR="00EC4342" w:rsidRPr="00546B06" w14:paraId="5CDFF0E4" w14:textId="77777777" w:rsidTr="00EC4342">
        <w:trPr>
          <w:gridAfter w:val="1"/>
          <w:wAfter w:w="12" w:type="dxa"/>
          <w:trHeight w:val="508"/>
          <w:jc w:val="center"/>
        </w:trPr>
        <w:tc>
          <w:tcPr>
            <w:tcW w:w="1431" w:type="dxa"/>
          </w:tcPr>
          <w:p w14:paraId="2690FBDB" w14:textId="77777777" w:rsidR="00573C78" w:rsidRPr="00546B06" w:rsidRDefault="00573C78" w:rsidP="00F825F8"/>
        </w:tc>
        <w:tc>
          <w:tcPr>
            <w:tcW w:w="1691" w:type="dxa"/>
          </w:tcPr>
          <w:p w14:paraId="53944E84" w14:textId="77777777" w:rsidR="00573C78" w:rsidRPr="00546B06" w:rsidRDefault="00573C78" w:rsidP="00F825F8"/>
        </w:tc>
        <w:tc>
          <w:tcPr>
            <w:tcW w:w="1691" w:type="dxa"/>
          </w:tcPr>
          <w:p w14:paraId="231AB768" w14:textId="36436C08" w:rsidR="00573C78" w:rsidRPr="00546B06" w:rsidRDefault="00573C78" w:rsidP="00F825F8"/>
        </w:tc>
        <w:tc>
          <w:tcPr>
            <w:tcW w:w="395" w:type="dxa"/>
          </w:tcPr>
          <w:p w14:paraId="52FAE91F" w14:textId="77777777" w:rsidR="00573C78" w:rsidRPr="00546B06" w:rsidRDefault="00573C78" w:rsidP="00F825F8"/>
        </w:tc>
        <w:tc>
          <w:tcPr>
            <w:tcW w:w="396" w:type="dxa"/>
          </w:tcPr>
          <w:p w14:paraId="7ECE2A04" w14:textId="77777777" w:rsidR="00573C78" w:rsidRPr="00546B06" w:rsidRDefault="00573C78" w:rsidP="00F825F8"/>
        </w:tc>
        <w:tc>
          <w:tcPr>
            <w:tcW w:w="396" w:type="dxa"/>
          </w:tcPr>
          <w:p w14:paraId="462EE0E6" w14:textId="77777777" w:rsidR="00573C78" w:rsidRPr="00546B06" w:rsidRDefault="00573C78" w:rsidP="00F825F8"/>
        </w:tc>
        <w:tc>
          <w:tcPr>
            <w:tcW w:w="396" w:type="dxa"/>
          </w:tcPr>
          <w:p w14:paraId="0F76C4BA" w14:textId="77777777" w:rsidR="00573C78" w:rsidRPr="00546B06" w:rsidRDefault="00573C78" w:rsidP="00F825F8"/>
        </w:tc>
        <w:tc>
          <w:tcPr>
            <w:tcW w:w="396" w:type="dxa"/>
          </w:tcPr>
          <w:p w14:paraId="5A65DFFF" w14:textId="77777777" w:rsidR="00573C78" w:rsidRPr="00546B06" w:rsidRDefault="00573C78" w:rsidP="00F825F8"/>
        </w:tc>
        <w:tc>
          <w:tcPr>
            <w:tcW w:w="396" w:type="dxa"/>
          </w:tcPr>
          <w:p w14:paraId="114F1DF8" w14:textId="77777777" w:rsidR="00573C78" w:rsidRPr="00546B06" w:rsidRDefault="00573C78" w:rsidP="00F825F8"/>
        </w:tc>
        <w:tc>
          <w:tcPr>
            <w:tcW w:w="396" w:type="dxa"/>
          </w:tcPr>
          <w:p w14:paraId="233D6EE3" w14:textId="77777777" w:rsidR="00573C78" w:rsidRPr="00546B06" w:rsidRDefault="00573C78" w:rsidP="00F825F8"/>
        </w:tc>
        <w:tc>
          <w:tcPr>
            <w:tcW w:w="396" w:type="dxa"/>
          </w:tcPr>
          <w:p w14:paraId="06D3D25C" w14:textId="77777777" w:rsidR="00573C78" w:rsidRPr="00546B06" w:rsidRDefault="00573C78" w:rsidP="00F825F8"/>
        </w:tc>
        <w:tc>
          <w:tcPr>
            <w:tcW w:w="396" w:type="dxa"/>
          </w:tcPr>
          <w:p w14:paraId="0739C960" w14:textId="77777777" w:rsidR="00573C78" w:rsidRPr="00546B06" w:rsidRDefault="00573C78" w:rsidP="00F825F8"/>
        </w:tc>
        <w:tc>
          <w:tcPr>
            <w:tcW w:w="396" w:type="dxa"/>
          </w:tcPr>
          <w:p w14:paraId="4EEF12F5" w14:textId="77777777" w:rsidR="00573C78" w:rsidRPr="00546B06" w:rsidRDefault="00573C78" w:rsidP="00F825F8"/>
        </w:tc>
        <w:tc>
          <w:tcPr>
            <w:tcW w:w="396" w:type="dxa"/>
          </w:tcPr>
          <w:p w14:paraId="44B72BDA" w14:textId="77777777" w:rsidR="00573C78" w:rsidRPr="00546B06" w:rsidRDefault="00573C78" w:rsidP="00F825F8"/>
        </w:tc>
        <w:tc>
          <w:tcPr>
            <w:tcW w:w="396" w:type="dxa"/>
          </w:tcPr>
          <w:p w14:paraId="421A24C9" w14:textId="77777777" w:rsidR="00573C78" w:rsidRPr="00546B06" w:rsidRDefault="00573C78" w:rsidP="00F825F8"/>
        </w:tc>
        <w:tc>
          <w:tcPr>
            <w:tcW w:w="395" w:type="dxa"/>
          </w:tcPr>
          <w:p w14:paraId="0001FDA7" w14:textId="77777777" w:rsidR="00573C78" w:rsidRPr="00546B06" w:rsidRDefault="00573C78" w:rsidP="00F825F8"/>
        </w:tc>
        <w:tc>
          <w:tcPr>
            <w:tcW w:w="396" w:type="dxa"/>
          </w:tcPr>
          <w:p w14:paraId="676C9FD8" w14:textId="77777777" w:rsidR="00573C78" w:rsidRPr="00546B06" w:rsidRDefault="00573C78" w:rsidP="00F825F8"/>
        </w:tc>
        <w:tc>
          <w:tcPr>
            <w:tcW w:w="396" w:type="dxa"/>
          </w:tcPr>
          <w:p w14:paraId="4D3D19CE" w14:textId="77777777" w:rsidR="00573C78" w:rsidRPr="00546B06" w:rsidRDefault="00573C78" w:rsidP="00F825F8"/>
        </w:tc>
        <w:tc>
          <w:tcPr>
            <w:tcW w:w="396" w:type="dxa"/>
          </w:tcPr>
          <w:p w14:paraId="3C13D099" w14:textId="77777777" w:rsidR="00573C78" w:rsidRPr="00546B06" w:rsidRDefault="00573C78" w:rsidP="00F825F8"/>
        </w:tc>
        <w:tc>
          <w:tcPr>
            <w:tcW w:w="396" w:type="dxa"/>
          </w:tcPr>
          <w:p w14:paraId="5F365279" w14:textId="77777777" w:rsidR="00573C78" w:rsidRPr="00546B06" w:rsidRDefault="00573C78" w:rsidP="00F825F8"/>
        </w:tc>
        <w:tc>
          <w:tcPr>
            <w:tcW w:w="396" w:type="dxa"/>
          </w:tcPr>
          <w:p w14:paraId="4206E471" w14:textId="77777777" w:rsidR="00573C78" w:rsidRPr="00546B06" w:rsidRDefault="00573C78" w:rsidP="00F825F8"/>
        </w:tc>
        <w:tc>
          <w:tcPr>
            <w:tcW w:w="396" w:type="dxa"/>
          </w:tcPr>
          <w:p w14:paraId="1D769FE4" w14:textId="77777777" w:rsidR="00573C78" w:rsidRPr="00546B06" w:rsidRDefault="00573C78" w:rsidP="00F825F8"/>
        </w:tc>
        <w:tc>
          <w:tcPr>
            <w:tcW w:w="396" w:type="dxa"/>
          </w:tcPr>
          <w:p w14:paraId="6AE0A353" w14:textId="77777777" w:rsidR="00573C78" w:rsidRPr="00546B06" w:rsidRDefault="00573C78" w:rsidP="00F825F8"/>
        </w:tc>
        <w:tc>
          <w:tcPr>
            <w:tcW w:w="396" w:type="dxa"/>
          </w:tcPr>
          <w:p w14:paraId="46E69B84" w14:textId="77777777" w:rsidR="00573C78" w:rsidRPr="00546B06" w:rsidRDefault="00573C78" w:rsidP="00F825F8"/>
        </w:tc>
        <w:tc>
          <w:tcPr>
            <w:tcW w:w="396" w:type="dxa"/>
          </w:tcPr>
          <w:p w14:paraId="17E8F43E" w14:textId="77777777" w:rsidR="00573C78" w:rsidRPr="00546B06" w:rsidRDefault="00573C78" w:rsidP="00F825F8"/>
        </w:tc>
        <w:tc>
          <w:tcPr>
            <w:tcW w:w="396" w:type="dxa"/>
          </w:tcPr>
          <w:p w14:paraId="5EEEA778" w14:textId="77777777" w:rsidR="00573C78" w:rsidRPr="00546B06" w:rsidRDefault="00573C78" w:rsidP="00F825F8"/>
        </w:tc>
        <w:tc>
          <w:tcPr>
            <w:tcW w:w="396" w:type="dxa"/>
          </w:tcPr>
          <w:p w14:paraId="049B823C" w14:textId="77777777" w:rsidR="00573C78" w:rsidRPr="00546B06" w:rsidRDefault="00573C78" w:rsidP="00F825F8"/>
        </w:tc>
      </w:tr>
      <w:tr w:rsidR="00EC4342" w:rsidRPr="00546B06" w14:paraId="2325DC64" w14:textId="77777777" w:rsidTr="00EC4342">
        <w:trPr>
          <w:gridAfter w:val="1"/>
          <w:wAfter w:w="12" w:type="dxa"/>
          <w:trHeight w:val="523"/>
          <w:jc w:val="center"/>
        </w:trPr>
        <w:tc>
          <w:tcPr>
            <w:tcW w:w="1431" w:type="dxa"/>
          </w:tcPr>
          <w:p w14:paraId="16294468" w14:textId="77777777" w:rsidR="00573C78" w:rsidRPr="00546B06" w:rsidRDefault="00573C78" w:rsidP="00F825F8"/>
        </w:tc>
        <w:tc>
          <w:tcPr>
            <w:tcW w:w="1691" w:type="dxa"/>
          </w:tcPr>
          <w:p w14:paraId="1BA5876C" w14:textId="77777777" w:rsidR="00573C78" w:rsidRPr="00546B06" w:rsidRDefault="00573C78" w:rsidP="00F825F8"/>
        </w:tc>
        <w:tc>
          <w:tcPr>
            <w:tcW w:w="1691" w:type="dxa"/>
          </w:tcPr>
          <w:p w14:paraId="4831FAA2" w14:textId="7B94EF19" w:rsidR="00573C78" w:rsidRPr="00546B06" w:rsidRDefault="00573C78" w:rsidP="00F825F8"/>
        </w:tc>
        <w:tc>
          <w:tcPr>
            <w:tcW w:w="395" w:type="dxa"/>
          </w:tcPr>
          <w:p w14:paraId="4069032D" w14:textId="77777777" w:rsidR="00573C78" w:rsidRPr="00546B06" w:rsidRDefault="00573C78" w:rsidP="00F825F8"/>
        </w:tc>
        <w:tc>
          <w:tcPr>
            <w:tcW w:w="396" w:type="dxa"/>
          </w:tcPr>
          <w:p w14:paraId="17ABA586" w14:textId="77777777" w:rsidR="00573C78" w:rsidRPr="00546B06" w:rsidRDefault="00573C78" w:rsidP="00F825F8"/>
        </w:tc>
        <w:tc>
          <w:tcPr>
            <w:tcW w:w="396" w:type="dxa"/>
          </w:tcPr>
          <w:p w14:paraId="2EF9C6CB" w14:textId="77777777" w:rsidR="00573C78" w:rsidRPr="00546B06" w:rsidRDefault="00573C78" w:rsidP="00F825F8"/>
        </w:tc>
        <w:tc>
          <w:tcPr>
            <w:tcW w:w="396" w:type="dxa"/>
          </w:tcPr>
          <w:p w14:paraId="3F4C2DAB" w14:textId="77777777" w:rsidR="00573C78" w:rsidRPr="00546B06" w:rsidRDefault="00573C78" w:rsidP="00F825F8"/>
        </w:tc>
        <w:tc>
          <w:tcPr>
            <w:tcW w:w="396" w:type="dxa"/>
          </w:tcPr>
          <w:p w14:paraId="6880BD61" w14:textId="77777777" w:rsidR="00573C78" w:rsidRPr="00546B06" w:rsidRDefault="00573C78" w:rsidP="00F825F8"/>
        </w:tc>
        <w:tc>
          <w:tcPr>
            <w:tcW w:w="396" w:type="dxa"/>
          </w:tcPr>
          <w:p w14:paraId="2DEE1E49" w14:textId="77777777" w:rsidR="00573C78" w:rsidRPr="00546B06" w:rsidRDefault="00573C78" w:rsidP="00F825F8"/>
        </w:tc>
        <w:tc>
          <w:tcPr>
            <w:tcW w:w="396" w:type="dxa"/>
          </w:tcPr>
          <w:p w14:paraId="230CAD83" w14:textId="77777777" w:rsidR="00573C78" w:rsidRPr="00546B06" w:rsidRDefault="00573C78" w:rsidP="00F825F8"/>
        </w:tc>
        <w:tc>
          <w:tcPr>
            <w:tcW w:w="396" w:type="dxa"/>
          </w:tcPr>
          <w:p w14:paraId="38695002" w14:textId="77777777" w:rsidR="00573C78" w:rsidRPr="00546B06" w:rsidRDefault="00573C78" w:rsidP="00F825F8"/>
        </w:tc>
        <w:tc>
          <w:tcPr>
            <w:tcW w:w="396" w:type="dxa"/>
          </w:tcPr>
          <w:p w14:paraId="3B2F3943" w14:textId="77777777" w:rsidR="00573C78" w:rsidRPr="00546B06" w:rsidRDefault="00573C78" w:rsidP="00F825F8"/>
        </w:tc>
        <w:tc>
          <w:tcPr>
            <w:tcW w:w="396" w:type="dxa"/>
          </w:tcPr>
          <w:p w14:paraId="1DB4A5B2" w14:textId="77777777" w:rsidR="00573C78" w:rsidRPr="00546B06" w:rsidRDefault="00573C78" w:rsidP="00F825F8"/>
        </w:tc>
        <w:tc>
          <w:tcPr>
            <w:tcW w:w="396" w:type="dxa"/>
          </w:tcPr>
          <w:p w14:paraId="364555C9" w14:textId="77777777" w:rsidR="00573C78" w:rsidRPr="00546B06" w:rsidRDefault="00573C78" w:rsidP="00F825F8"/>
        </w:tc>
        <w:tc>
          <w:tcPr>
            <w:tcW w:w="396" w:type="dxa"/>
          </w:tcPr>
          <w:p w14:paraId="1CF8DBBC" w14:textId="77777777" w:rsidR="00573C78" w:rsidRPr="00546B06" w:rsidRDefault="00573C78" w:rsidP="00F825F8"/>
        </w:tc>
        <w:tc>
          <w:tcPr>
            <w:tcW w:w="395" w:type="dxa"/>
          </w:tcPr>
          <w:p w14:paraId="12127B5D" w14:textId="77777777" w:rsidR="00573C78" w:rsidRPr="00546B06" w:rsidRDefault="00573C78" w:rsidP="00F825F8"/>
        </w:tc>
        <w:tc>
          <w:tcPr>
            <w:tcW w:w="396" w:type="dxa"/>
          </w:tcPr>
          <w:p w14:paraId="6A135DDF" w14:textId="77777777" w:rsidR="00573C78" w:rsidRPr="00546B06" w:rsidRDefault="00573C78" w:rsidP="00F825F8"/>
        </w:tc>
        <w:tc>
          <w:tcPr>
            <w:tcW w:w="396" w:type="dxa"/>
          </w:tcPr>
          <w:p w14:paraId="040531F8" w14:textId="77777777" w:rsidR="00573C78" w:rsidRPr="00546B06" w:rsidRDefault="00573C78" w:rsidP="00F825F8"/>
        </w:tc>
        <w:tc>
          <w:tcPr>
            <w:tcW w:w="396" w:type="dxa"/>
          </w:tcPr>
          <w:p w14:paraId="565AB788" w14:textId="77777777" w:rsidR="00573C78" w:rsidRPr="00546B06" w:rsidRDefault="00573C78" w:rsidP="00F825F8"/>
        </w:tc>
        <w:tc>
          <w:tcPr>
            <w:tcW w:w="396" w:type="dxa"/>
          </w:tcPr>
          <w:p w14:paraId="713FBE56" w14:textId="77777777" w:rsidR="00573C78" w:rsidRPr="00546B06" w:rsidRDefault="00573C78" w:rsidP="00F825F8"/>
        </w:tc>
        <w:tc>
          <w:tcPr>
            <w:tcW w:w="396" w:type="dxa"/>
          </w:tcPr>
          <w:p w14:paraId="3575D298" w14:textId="77777777" w:rsidR="00573C78" w:rsidRPr="00546B06" w:rsidRDefault="00573C78" w:rsidP="00F825F8"/>
        </w:tc>
        <w:tc>
          <w:tcPr>
            <w:tcW w:w="396" w:type="dxa"/>
          </w:tcPr>
          <w:p w14:paraId="041CD3AF" w14:textId="77777777" w:rsidR="00573C78" w:rsidRPr="00546B06" w:rsidRDefault="00573C78" w:rsidP="00F825F8"/>
        </w:tc>
        <w:tc>
          <w:tcPr>
            <w:tcW w:w="396" w:type="dxa"/>
          </w:tcPr>
          <w:p w14:paraId="60F19878" w14:textId="77777777" w:rsidR="00573C78" w:rsidRPr="00546B06" w:rsidRDefault="00573C78" w:rsidP="00F825F8"/>
        </w:tc>
        <w:tc>
          <w:tcPr>
            <w:tcW w:w="396" w:type="dxa"/>
          </w:tcPr>
          <w:p w14:paraId="2F7320C4" w14:textId="77777777" w:rsidR="00573C78" w:rsidRPr="00546B06" w:rsidRDefault="00573C78" w:rsidP="00F825F8"/>
        </w:tc>
        <w:tc>
          <w:tcPr>
            <w:tcW w:w="396" w:type="dxa"/>
          </w:tcPr>
          <w:p w14:paraId="6EBCCBA1" w14:textId="77777777" w:rsidR="00573C78" w:rsidRPr="00546B06" w:rsidRDefault="00573C78" w:rsidP="00F825F8"/>
        </w:tc>
        <w:tc>
          <w:tcPr>
            <w:tcW w:w="396" w:type="dxa"/>
          </w:tcPr>
          <w:p w14:paraId="5BDCC3D1" w14:textId="77777777" w:rsidR="00573C78" w:rsidRPr="00546B06" w:rsidRDefault="00573C78" w:rsidP="00F825F8"/>
        </w:tc>
        <w:tc>
          <w:tcPr>
            <w:tcW w:w="396" w:type="dxa"/>
          </w:tcPr>
          <w:p w14:paraId="3F510B28" w14:textId="77777777" w:rsidR="00573C78" w:rsidRPr="00546B06" w:rsidRDefault="00573C78" w:rsidP="00F825F8"/>
        </w:tc>
      </w:tr>
      <w:tr w:rsidR="00EC4342" w:rsidRPr="00546B06" w14:paraId="7F618F0C" w14:textId="77777777" w:rsidTr="00EC4342">
        <w:trPr>
          <w:gridAfter w:val="1"/>
          <w:wAfter w:w="12" w:type="dxa"/>
          <w:trHeight w:val="508"/>
          <w:jc w:val="center"/>
        </w:trPr>
        <w:tc>
          <w:tcPr>
            <w:tcW w:w="1431" w:type="dxa"/>
          </w:tcPr>
          <w:p w14:paraId="7E84C084" w14:textId="77777777" w:rsidR="00573C78" w:rsidRPr="00546B06" w:rsidRDefault="00573C78" w:rsidP="00F825F8"/>
        </w:tc>
        <w:tc>
          <w:tcPr>
            <w:tcW w:w="1691" w:type="dxa"/>
          </w:tcPr>
          <w:p w14:paraId="636F12C9" w14:textId="77777777" w:rsidR="00573C78" w:rsidRPr="00546B06" w:rsidRDefault="00573C78" w:rsidP="00F825F8"/>
        </w:tc>
        <w:tc>
          <w:tcPr>
            <w:tcW w:w="1691" w:type="dxa"/>
          </w:tcPr>
          <w:p w14:paraId="45DA8023" w14:textId="3848FF18" w:rsidR="00573C78" w:rsidRPr="00546B06" w:rsidRDefault="00573C78" w:rsidP="00F825F8"/>
        </w:tc>
        <w:tc>
          <w:tcPr>
            <w:tcW w:w="395" w:type="dxa"/>
          </w:tcPr>
          <w:p w14:paraId="6A72A60A" w14:textId="77777777" w:rsidR="00573C78" w:rsidRPr="00546B06" w:rsidRDefault="00573C78" w:rsidP="00F825F8"/>
        </w:tc>
        <w:tc>
          <w:tcPr>
            <w:tcW w:w="396" w:type="dxa"/>
          </w:tcPr>
          <w:p w14:paraId="4B58B9FB" w14:textId="77777777" w:rsidR="00573C78" w:rsidRPr="00546B06" w:rsidRDefault="00573C78" w:rsidP="00F825F8"/>
        </w:tc>
        <w:tc>
          <w:tcPr>
            <w:tcW w:w="396" w:type="dxa"/>
          </w:tcPr>
          <w:p w14:paraId="25E39EB0" w14:textId="77777777" w:rsidR="00573C78" w:rsidRPr="00546B06" w:rsidRDefault="00573C78" w:rsidP="00F825F8"/>
        </w:tc>
        <w:tc>
          <w:tcPr>
            <w:tcW w:w="396" w:type="dxa"/>
          </w:tcPr>
          <w:p w14:paraId="284B8AE0" w14:textId="77777777" w:rsidR="00573C78" w:rsidRPr="00546B06" w:rsidRDefault="00573C78" w:rsidP="00F825F8"/>
        </w:tc>
        <w:tc>
          <w:tcPr>
            <w:tcW w:w="396" w:type="dxa"/>
          </w:tcPr>
          <w:p w14:paraId="751B6B0B" w14:textId="77777777" w:rsidR="00573C78" w:rsidRPr="00546B06" w:rsidRDefault="00573C78" w:rsidP="00F825F8"/>
        </w:tc>
        <w:tc>
          <w:tcPr>
            <w:tcW w:w="396" w:type="dxa"/>
          </w:tcPr>
          <w:p w14:paraId="37E683A0" w14:textId="77777777" w:rsidR="00573C78" w:rsidRPr="00546B06" w:rsidRDefault="00573C78" w:rsidP="00F825F8"/>
        </w:tc>
        <w:tc>
          <w:tcPr>
            <w:tcW w:w="396" w:type="dxa"/>
          </w:tcPr>
          <w:p w14:paraId="21546A11" w14:textId="77777777" w:rsidR="00573C78" w:rsidRPr="00546B06" w:rsidRDefault="00573C78" w:rsidP="00F825F8"/>
        </w:tc>
        <w:tc>
          <w:tcPr>
            <w:tcW w:w="396" w:type="dxa"/>
          </w:tcPr>
          <w:p w14:paraId="3E75D8F4" w14:textId="77777777" w:rsidR="00573C78" w:rsidRPr="00546B06" w:rsidRDefault="00573C78" w:rsidP="00F825F8"/>
        </w:tc>
        <w:tc>
          <w:tcPr>
            <w:tcW w:w="396" w:type="dxa"/>
          </w:tcPr>
          <w:p w14:paraId="4A10ED1F" w14:textId="77777777" w:rsidR="00573C78" w:rsidRPr="00546B06" w:rsidRDefault="00573C78" w:rsidP="00F825F8"/>
        </w:tc>
        <w:tc>
          <w:tcPr>
            <w:tcW w:w="396" w:type="dxa"/>
          </w:tcPr>
          <w:p w14:paraId="066587FF" w14:textId="77777777" w:rsidR="00573C78" w:rsidRPr="00546B06" w:rsidRDefault="00573C78" w:rsidP="00F825F8"/>
        </w:tc>
        <w:tc>
          <w:tcPr>
            <w:tcW w:w="396" w:type="dxa"/>
          </w:tcPr>
          <w:p w14:paraId="001EEAED" w14:textId="77777777" w:rsidR="00573C78" w:rsidRPr="00546B06" w:rsidRDefault="00573C78" w:rsidP="00F825F8"/>
        </w:tc>
        <w:tc>
          <w:tcPr>
            <w:tcW w:w="396" w:type="dxa"/>
          </w:tcPr>
          <w:p w14:paraId="3D273CCC" w14:textId="77777777" w:rsidR="00573C78" w:rsidRPr="00546B06" w:rsidRDefault="00573C78" w:rsidP="00F825F8"/>
        </w:tc>
        <w:tc>
          <w:tcPr>
            <w:tcW w:w="395" w:type="dxa"/>
          </w:tcPr>
          <w:p w14:paraId="25542884" w14:textId="77777777" w:rsidR="00573C78" w:rsidRPr="00546B06" w:rsidRDefault="00573C78" w:rsidP="00F825F8"/>
        </w:tc>
        <w:tc>
          <w:tcPr>
            <w:tcW w:w="396" w:type="dxa"/>
          </w:tcPr>
          <w:p w14:paraId="28A31FFA" w14:textId="77777777" w:rsidR="00573C78" w:rsidRPr="00546B06" w:rsidRDefault="00573C78" w:rsidP="00F825F8"/>
        </w:tc>
        <w:tc>
          <w:tcPr>
            <w:tcW w:w="396" w:type="dxa"/>
          </w:tcPr>
          <w:p w14:paraId="150E935D" w14:textId="77777777" w:rsidR="00573C78" w:rsidRPr="00546B06" w:rsidRDefault="00573C78" w:rsidP="00F825F8"/>
        </w:tc>
        <w:tc>
          <w:tcPr>
            <w:tcW w:w="396" w:type="dxa"/>
          </w:tcPr>
          <w:p w14:paraId="6B380C95" w14:textId="77777777" w:rsidR="00573C78" w:rsidRPr="00546B06" w:rsidRDefault="00573C78" w:rsidP="00F825F8"/>
        </w:tc>
        <w:tc>
          <w:tcPr>
            <w:tcW w:w="396" w:type="dxa"/>
          </w:tcPr>
          <w:p w14:paraId="60479A00" w14:textId="77777777" w:rsidR="00573C78" w:rsidRPr="00546B06" w:rsidRDefault="00573C78" w:rsidP="00F825F8"/>
        </w:tc>
        <w:tc>
          <w:tcPr>
            <w:tcW w:w="396" w:type="dxa"/>
          </w:tcPr>
          <w:p w14:paraId="35EBE52A" w14:textId="77777777" w:rsidR="00573C78" w:rsidRPr="00546B06" w:rsidRDefault="00573C78" w:rsidP="00F825F8"/>
        </w:tc>
        <w:tc>
          <w:tcPr>
            <w:tcW w:w="396" w:type="dxa"/>
          </w:tcPr>
          <w:p w14:paraId="35C35D11" w14:textId="77777777" w:rsidR="00573C78" w:rsidRPr="00546B06" w:rsidRDefault="00573C78" w:rsidP="00F825F8"/>
        </w:tc>
        <w:tc>
          <w:tcPr>
            <w:tcW w:w="396" w:type="dxa"/>
          </w:tcPr>
          <w:p w14:paraId="22D622BB" w14:textId="77777777" w:rsidR="00573C78" w:rsidRPr="00546B06" w:rsidRDefault="00573C78" w:rsidP="00F825F8"/>
        </w:tc>
        <w:tc>
          <w:tcPr>
            <w:tcW w:w="396" w:type="dxa"/>
          </w:tcPr>
          <w:p w14:paraId="0BFF1357" w14:textId="77777777" w:rsidR="00573C78" w:rsidRPr="00546B06" w:rsidRDefault="00573C78" w:rsidP="00F825F8"/>
        </w:tc>
        <w:tc>
          <w:tcPr>
            <w:tcW w:w="396" w:type="dxa"/>
          </w:tcPr>
          <w:p w14:paraId="539594F2" w14:textId="77777777" w:rsidR="00573C78" w:rsidRPr="00546B06" w:rsidRDefault="00573C78" w:rsidP="00F825F8"/>
        </w:tc>
        <w:tc>
          <w:tcPr>
            <w:tcW w:w="396" w:type="dxa"/>
          </w:tcPr>
          <w:p w14:paraId="2C7FE56D" w14:textId="77777777" w:rsidR="00573C78" w:rsidRPr="00546B06" w:rsidRDefault="00573C78" w:rsidP="00F825F8"/>
        </w:tc>
        <w:tc>
          <w:tcPr>
            <w:tcW w:w="396" w:type="dxa"/>
          </w:tcPr>
          <w:p w14:paraId="41915473" w14:textId="77777777" w:rsidR="00573C78" w:rsidRPr="00546B06" w:rsidRDefault="00573C78" w:rsidP="00F825F8"/>
        </w:tc>
      </w:tr>
      <w:tr w:rsidR="00EC4342" w:rsidRPr="00546B06" w14:paraId="7CAAEE36" w14:textId="77777777" w:rsidTr="00EC4342">
        <w:trPr>
          <w:gridAfter w:val="1"/>
          <w:wAfter w:w="12" w:type="dxa"/>
          <w:trHeight w:val="539"/>
          <w:jc w:val="center"/>
        </w:trPr>
        <w:tc>
          <w:tcPr>
            <w:tcW w:w="1431" w:type="dxa"/>
          </w:tcPr>
          <w:p w14:paraId="5CB9C64E" w14:textId="77777777" w:rsidR="00573C78" w:rsidRPr="00546B06" w:rsidRDefault="00573C78" w:rsidP="00F825F8"/>
        </w:tc>
        <w:tc>
          <w:tcPr>
            <w:tcW w:w="1691" w:type="dxa"/>
          </w:tcPr>
          <w:p w14:paraId="5B7ABF32" w14:textId="77777777" w:rsidR="00573C78" w:rsidRPr="00546B06" w:rsidRDefault="00573C78" w:rsidP="00F825F8"/>
        </w:tc>
        <w:tc>
          <w:tcPr>
            <w:tcW w:w="1691" w:type="dxa"/>
          </w:tcPr>
          <w:p w14:paraId="5DF97D6B" w14:textId="37308568" w:rsidR="00573C78" w:rsidRPr="00546B06" w:rsidRDefault="00573C78" w:rsidP="00F825F8"/>
        </w:tc>
        <w:tc>
          <w:tcPr>
            <w:tcW w:w="395" w:type="dxa"/>
          </w:tcPr>
          <w:p w14:paraId="474D5EF7" w14:textId="77777777" w:rsidR="00573C78" w:rsidRPr="00546B06" w:rsidRDefault="00573C78" w:rsidP="00F825F8"/>
        </w:tc>
        <w:tc>
          <w:tcPr>
            <w:tcW w:w="396" w:type="dxa"/>
          </w:tcPr>
          <w:p w14:paraId="7E41158C" w14:textId="77777777" w:rsidR="00573C78" w:rsidRPr="00546B06" w:rsidRDefault="00573C78" w:rsidP="00F825F8"/>
        </w:tc>
        <w:tc>
          <w:tcPr>
            <w:tcW w:w="396" w:type="dxa"/>
          </w:tcPr>
          <w:p w14:paraId="21E4AAAD" w14:textId="77777777" w:rsidR="00573C78" w:rsidRPr="00546B06" w:rsidRDefault="00573C78" w:rsidP="00F825F8"/>
        </w:tc>
        <w:tc>
          <w:tcPr>
            <w:tcW w:w="396" w:type="dxa"/>
          </w:tcPr>
          <w:p w14:paraId="5C746A6A" w14:textId="77777777" w:rsidR="00573C78" w:rsidRPr="00546B06" w:rsidRDefault="00573C78" w:rsidP="00F825F8"/>
        </w:tc>
        <w:tc>
          <w:tcPr>
            <w:tcW w:w="396" w:type="dxa"/>
          </w:tcPr>
          <w:p w14:paraId="79234DDB" w14:textId="77777777" w:rsidR="00573C78" w:rsidRPr="00546B06" w:rsidRDefault="00573C78" w:rsidP="00F825F8"/>
        </w:tc>
        <w:tc>
          <w:tcPr>
            <w:tcW w:w="396" w:type="dxa"/>
          </w:tcPr>
          <w:p w14:paraId="5A6EB33B" w14:textId="77777777" w:rsidR="00573C78" w:rsidRPr="00546B06" w:rsidRDefault="00573C78" w:rsidP="00F825F8"/>
        </w:tc>
        <w:tc>
          <w:tcPr>
            <w:tcW w:w="396" w:type="dxa"/>
          </w:tcPr>
          <w:p w14:paraId="63DED531" w14:textId="77777777" w:rsidR="00573C78" w:rsidRPr="00546B06" w:rsidRDefault="00573C78" w:rsidP="00F825F8"/>
        </w:tc>
        <w:tc>
          <w:tcPr>
            <w:tcW w:w="396" w:type="dxa"/>
          </w:tcPr>
          <w:p w14:paraId="76A5B52E" w14:textId="77777777" w:rsidR="00573C78" w:rsidRPr="00546B06" w:rsidRDefault="00573C78" w:rsidP="00F825F8"/>
        </w:tc>
        <w:tc>
          <w:tcPr>
            <w:tcW w:w="396" w:type="dxa"/>
          </w:tcPr>
          <w:p w14:paraId="4E2493A1" w14:textId="77777777" w:rsidR="00573C78" w:rsidRPr="00546B06" w:rsidRDefault="00573C78" w:rsidP="00F825F8"/>
        </w:tc>
        <w:tc>
          <w:tcPr>
            <w:tcW w:w="396" w:type="dxa"/>
          </w:tcPr>
          <w:p w14:paraId="6C40734F" w14:textId="77777777" w:rsidR="00573C78" w:rsidRPr="00546B06" w:rsidRDefault="00573C78" w:rsidP="00F825F8"/>
        </w:tc>
        <w:tc>
          <w:tcPr>
            <w:tcW w:w="396" w:type="dxa"/>
          </w:tcPr>
          <w:p w14:paraId="7F948625" w14:textId="77777777" w:rsidR="00573C78" w:rsidRPr="00546B06" w:rsidRDefault="00573C78" w:rsidP="00F825F8"/>
        </w:tc>
        <w:tc>
          <w:tcPr>
            <w:tcW w:w="396" w:type="dxa"/>
          </w:tcPr>
          <w:p w14:paraId="7FEB41BB" w14:textId="77777777" w:rsidR="00573C78" w:rsidRPr="00546B06" w:rsidRDefault="00573C78" w:rsidP="00F825F8"/>
        </w:tc>
        <w:tc>
          <w:tcPr>
            <w:tcW w:w="395" w:type="dxa"/>
          </w:tcPr>
          <w:p w14:paraId="7F45B2B8" w14:textId="77777777" w:rsidR="00573C78" w:rsidRPr="00546B06" w:rsidRDefault="00573C78" w:rsidP="00F825F8"/>
        </w:tc>
        <w:tc>
          <w:tcPr>
            <w:tcW w:w="396" w:type="dxa"/>
          </w:tcPr>
          <w:p w14:paraId="2FE62C90" w14:textId="77777777" w:rsidR="00573C78" w:rsidRPr="00546B06" w:rsidRDefault="00573C78" w:rsidP="00F825F8"/>
        </w:tc>
        <w:tc>
          <w:tcPr>
            <w:tcW w:w="396" w:type="dxa"/>
          </w:tcPr>
          <w:p w14:paraId="2C48638F" w14:textId="77777777" w:rsidR="00573C78" w:rsidRPr="00546B06" w:rsidRDefault="00573C78" w:rsidP="00F825F8"/>
        </w:tc>
        <w:tc>
          <w:tcPr>
            <w:tcW w:w="396" w:type="dxa"/>
          </w:tcPr>
          <w:p w14:paraId="70203738" w14:textId="77777777" w:rsidR="00573C78" w:rsidRPr="00546B06" w:rsidRDefault="00573C78" w:rsidP="00F825F8"/>
        </w:tc>
        <w:tc>
          <w:tcPr>
            <w:tcW w:w="396" w:type="dxa"/>
          </w:tcPr>
          <w:p w14:paraId="1EF34A1E" w14:textId="77777777" w:rsidR="00573C78" w:rsidRPr="00546B06" w:rsidRDefault="00573C78" w:rsidP="00F825F8"/>
        </w:tc>
        <w:tc>
          <w:tcPr>
            <w:tcW w:w="396" w:type="dxa"/>
          </w:tcPr>
          <w:p w14:paraId="766F3497" w14:textId="77777777" w:rsidR="00573C78" w:rsidRPr="00546B06" w:rsidRDefault="00573C78" w:rsidP="00F825F8"/>
        </w:tc>
        <w:tc>
          <w:tcPr>
            <w:tcW w:w="396" w:type="dxa"/>
          </w:tcPr>
          <w:p w14:paraId="234180F0" w14:textId="77777777" w:rsidR="00573C78" w:rsidRPr="00546B06" w:rsidRDefault="00573C78" w:rsidP="00F825F8"/>
        </w:tc>
        <w:tc>
          <w:tcPr>
            <w:tcW w:w="396" w:type="dxa"/>
          </w:tcPr>
          <w:p w14:paraId="22FC493C" w14:textId="77777777" w:rsidR="00573C78" w:rsidRPr="00546B06" w:rsidRDefault="00573C78" w:rsidP="00F825F8"/>
        </w:tc>
        <w:tc>
          <w:tcPr>
            <w:tcW w:w="396" w:type="dxa"/>
          </w:tcPr>
          <w:p w14:paraId="439258AA" w14:textId="77777777" w:rsidR="00573C78" w:rsidRPr="00546B06" w:rsidRDefault="00573C78" w:rsidP="00F825F8"/>
        </w:tc>
        <w:tc>
          <w:tcPr>
            <w:tcW w:w="396" w:type="dxa"/>
          </w:tcPr>
          <w:p w14:paraId="606051BD" w14:textId="77777777" w:rsidR="00573C78" w:rsidRPr="00546B06" w:rsidRDefault="00573C78" w:rsidP="00F825F8"/>
        </w:tc>
        <w:tc>
          <w:tcPr>
            <w:tcW w:w="396" w:type="dxa"/>
          </w:tcPr>
          <w:p w14:paraId="6A2CB3A6" w14:textId="77777777" w:rsidR="00573C78" w:rsidRPr="00546B06" w:rsidRDefault="00573C78" w:rsidP="00F825F8"/>
        </w:tc>
        <w:tc>
          <w:tcPr>
            <w:tcW w:w="396" w:type="dxa"/>
          </w:tcPr>
          <w:p w14:paraId="4FF4C809" w14:textId="77777777" w:rsidR="00573C78" w:rsidRPr="00546B06" w:rsidRDefault="00573C78" w:rsidP="00F825F8"/>
        </w:tc>
      </w:tr>
    </w:tbl>
    <w:p w14:paraId="448191DE" w14:textId="77777777" w:rsidR="00546B06" w:rsidRPr="00546B06" w:rsidRDefault="00546B06" w:rsidP="000E2189">
      <w:pPr>
        <w:spacing w:after="0"/>
      </w:pPr>
    </w:p>
    <w:p w14:paraId="7D371478" w14:textId="77777777" w:rsidR="001C37A6" w:rsidRDefault="001C37A6" w:rsidP="001C37A6">
      <w:pPr>
        <w:spacing w:line="240" w:lineRule="auto"/>
        <w:jc w:val="center"/>
        <w:rPr>
          <w:lang w:eastAsia="en-US"/>
        </w:rPr>
      </w:pPr>
    </w:p>
    <w:p w14:paraId="39C7A97C" w14:textId="77777777" w:rsidR="001C37A6" w:rsidRDefault="001C37A6" w:rsidP="001C37A6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BBDD8E8" w14:textId="67A982D0" w:rsidR="001C37A6" w:rsidRDefault="001C37A6" w:rsidP="001C37A6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E7230C">
          <w:rPr>
            <w:rStyle w:val="Hiperveza"/>
            <w:lang w:eastAsia="en-US"/>
          </w:rPr>
          <w:t>http://advisera.com/9001academy/es/documentation/plan-para-mantenimiento-preventivo-de-equipos/</w:t>
        </w:r>
      </w:hyperlink>
      <w:r>
        <w:rPr>
          <w:lang w:eastAsia="en-US"/>
        </w:rPr>
        <w:t xml:space="preserve"> </w:t>
      </w:r>
      <w:bookmarkStart w:id="2" w:name="_GoBack"/>
      <w:bookmarkEnd w:id="2"/>
    </w:p>
    <w:p w14:paraId="2481F87C" w14:textId="59E4CE35" w:rsidR="006F3F45" w:rsidRPr="00546B06" w:rsidRDefault="006F3F45" w:rsidP="001C37A6">
      <w:pPr>
        <w:spacing w:after="0"/>
      </w:pPr>
    </w:p>
    <w:sectPr w:rsidR="006F3F45" w:rsidRPr="00546B06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2:49:00Z" w:initials="9A">
    <w:p w14:paraId="37B8A310" w14:textId="7060DFE5" w:rsidR="00472AF5" w:rsidRDefault="00472AF5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1" w:author="9001Academy" w:date="2016-05-04T12:18:00Z" w:initials="9A">
    <w:p w14:paraId="743F06D8" w14:textId="71A62967" w:rsidR="00573C78" w:rsidRDefault="00573C7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1C37A6">
        <w:rPr>
          <w:rStyle w:val="Referencakomentara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66F23" w15:done="0"/>
  <w15:commentEx w15:paraId="42824D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A01E2" w14:textId="77777777" w:rsidR="00E70428" w:rsidRDefault="00E70428" w:rsidP="00CE6770">
      <w:pPr>
        <w:spacing w:after="0" w:line="240" w:lineRule="auto"/>
      </w:pPr>
      <w:r>
        <w:separator/>
      </w:r>
    </w:p>
  </w:endnote>
  <w:endnote w:type="continuationSeparator" w:id="0">
    <w:p w14:paraId="0BCBC029" w14:textId="77777777" w:rsidR="00E70428" w:rsidRDefault="00E7042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6B75B4DB" w14:textId="77777777" w:rsidTr="00C208DF">
      <w:trPr>
        <w:trHeight w:val="435"/>
      </w:trPr>
      <w:tc>
        <w:tcPr>
          <w:tcW w:w="4866" w:type="dxa"/>
        </w:tcPr>
        <w:p w14:paraId="6671D0E2" w14:textId="1DCD4211" w:rsidR="006D3B29" w:rsidRPr="009E5C48" w:rsidRDefault="004213AE" w:rsidP="006C4CBF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5419B7">
            <w:rPr>
              <w:sz w:val="18"/>
            </w:rPr>
            <w:t xml:space="preserve"> Plan para mantenimiento preventivo de equipos</w:t>
          </w:r>
        </w:p>
      </w:tc>
      <w:tc>
        <w:tcPr>
          <w:tcW w:w="4866" w:type="dxa"/>
        </w:tcPr>
        <w:p w14:paraId="37675EB8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866" w:type="dxa"/>
        </w:tcPr>
        <w:p w14:paraId="13A992E9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6129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61297" w:rsidRPr="00EB7391">
            <w:rPr>
              <w:b/>
              <w:sz w:val="18"/>
            </w:rPr>
            <w:fldChar w:fldCharType="separate"/>
          </w:r>
          <w:r w:rsidR="001C37A6">
            <w:rPr>
              <w:b/>
              <w:noProof/>
              <w:sz w:val="18"/>
            </w:rPr>
            <w:t>1</w:t>
          </w:r>
          <w:r w:rsidR="00F6129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6129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61297" w:rsidRPr="00EB7391">
            <w:rPr>
              <w:b/>
              <w:sz w:val="18"/>
            </w:rPr>
            <w:fldChar w:fldCharType="separate"/>
          </w:r>
          <w:r w:rsidR="001C37A6">
            <w:rPr>
              <w:b/>
              <w:noProof/>
              <w:sz w:val="18"/>
            </w:rPr>
            <w:t>1</w:t>
          </w:r>
          <w:r w:rsidR="00F61297" w:rsidRPr="00EB7391">
            <w:rPr>
              <w:b/>
              <w:sz w:val="18"/>
            </w:rPr>
            <w:fldChar w:fldCharType="end"/>
          </w:r>
        </w:p>
      </w:tc>
    </w:tr>
  </w:tbl>
  <w:p w14:paraId="1DA828F3" w14:textId="259F7BC6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C434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73C78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BFEA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0B652" w14:textId="77777777" w:rsidR="00E70428" w:rsidRDefault="00E70428" w:rsidP="00CE6770">
      <w:pPr>
        <w:spacing w:after="0" w:line="240" w:lineRule="auto"/>
      </w:pPr>
      <w:r>
        <w:separator/>
      </w:r>
    </w:p>
  </w:footnote>
  <w:footnote w:type="continuationSeparator" w:id="0">
    <w:p w14:paraId="7955FCE2" w14:textId="77777777" w:rsidR="00E70428" w:rsidRDefault="00E7042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5A499C00" w14:textId="77777777" w:rsidTr="00C208DF">
      <w:trPr>
        <w:trHeight w:val="301"/>
      </w:trPr>
      <w:tc>
        <w:tcPr>
          <w:tcW w:w="10562" w:type="dxa"/>
        </w:tcPr>
        <w:p w14:paraId="268538A2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5FDA71B8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4F28504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546F"/>
    <w:rsid w:val="00056C44"/>
    <w:rsid w:val="000A7661"/>
    <w:rsid w:val="000B5693"/>
    <w:rsid w:val="000D1D25"/>
    <w:rsid w:val="000E2189"/>
    <w:rsid w:val="00103C93"/>
    <w:rsid w:val="00111FB7"/>
    <w:rsid w:val="00160BCB"/>
    <w:rsid w:val="00162726"/>
    <w:rsid w:val="00170425"/>
    <w:rsid w:val="001A7047"/>
    <w:rsid w:val="001B110D"/>
    <w:rsid w:val="001B12F9"/>
    <w:rsid w:val="001C37A6"/>
    <w:rsid w:val="001C397A"/>
    <w:rsid w:val="001C3BAF"/>
    <w:rsid w:val="001F4CA6"/>
    <w:rsid w:val="00204E47"/>
    <w:rsid w:val="00241F1F"/>
    <w:rsid w:val="00285240"/>
    <w:rsid w:val="00297C27"/>
    <w:rsid w:val="002B39C4"/>
    <w:rsid w:val="002C372C"/>
    <w:rsid w:val="002D282D"/>
    <w:rsid w:val="002D2B4E"/>
    <w:rsid w:val="002F0A50"/>
    <w:rsid w:val="002F2E0B"/>
    <w:rsid w:val="00332835"/>
    <w:rsid w:val="00342DD9"/>
    <w:rsid w:val="00355B1D"/>
    <w:rsid w:val="003740D5"/>
    <w:rsid w:val="003A7DCA"/>
    <w:rsid w:val="003D3694"/>
    <w:rsid w:val="003D381A"/>
    <w:rsid w:val="003F13BF"/>
    <w:rsid w:val="003F3F9A"/>
    <w:rsid w:val="003F51E4"/>
    <w:rsid w:val="003F6139"/>
    <w:rsid w:val="00402095"/>
    <w:rsid w:val="00413F1F"/>
    <w:rsid w:val="004213AE"/>
    <w:rsid w:val="00431C83"/>
    <w:rsid w:val="00437421"/>
    <w:rsid w:val="00472AF5"/>
    <w:rsid w:val="00482AEB"/>
    <w:rsid w:val="00503C2C"/>
    <w:rsid w:val="005204E3"/>
    <w:rsid w:val="00527DD2"/>
    <w:rsid w:val="005357F2"/>
    <w:rsid w:val="005419B7"/>
    <w:rsid w:val="00546B06"/>
    <w:rsid w:val="00551FD4"/>
    <w:rsid w:val="00572B7A"/>
    <w:rsid w:val="00573C78"/>
    <w:rsid w:val="005763D5"/>
    <w:rsid w:val="00584525"/>
    <w:rsid w:val="005966D7"/>
    <w:rsid w:val="005E653C"/>
    <w:rsid w:val="0062169F"/>
    <w:rsid w:val="006300F1"/>
    <w:rsid w:val="006413FA"/>
    <w:rsid w:val="00687B12"/>
    <w:rsid w:val="00693729"/>
    <w:rsid w:val="006A3AAF"/>
    <w:rsid w:val="006C4CBF"/>
    <w:rsid w:val="006D3B29"/>
    <w:rsid w:val="006D5C5F"/>
    <w:rsid w:val="006E3A33"/>
    <w:rsid w:val="006F3F45"/>
    <w:rsid w:val="00732AA5"/>
    <w:rsid w:val="00750BD0"/>
    <w:rsid w:val="00757E33"/>
    <w:rsid w:val="00765B8E"/>
    <w:rsid w:val="00767EFD"/>
    <w:rsid w:val="00771001"/>
    <w:rsid w:val="00790899"/>
    <w:rsid w:val="007939AC"/>
    <w:rsid w:val="0079441A"/>
    <w:rsid w:val="007C7897"/>
    <w:rsid w:val="007C7AD3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93147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E5C48"/>
    <w:rsid w:val="009E7A9A"/>
    <w:rsid w:val="009E7C8E"/>
    <w:rsid w:val="009F6DFC"/>
    <w:rsid w:val="00A01D4F"/>
    <w:rsid w:val="00A01EFC"/>
    <w:rsid w:val="00A0289C"/>
    <w:rsid w:val="00A03E7C"/>
    <w:rsid w:val="00A134AC"/>
    <w:rsid w:val="00A13EB6"/>
    <w:rsid w:val="00A16FF2"/>
    <w:rsid w:val="00A20E6E"/>
    <w:rsid w:val="00A82FCE"/>
    <w:rsid w:val="00AA4CBD"/>
    <w:rsid w:val="00AA6E35"/>
    <w:rsid w:val="00AB5676"/>
    <w:rsid w:val="00AD23CB"/>
    <w:rsid w:val="00AD41D7"/>
    <w:rsid w:val="00AE0C7D"/>
    <w:rsid w:val="00B10EC3"/>
    <w:rsid w:val="00B221F5"/>
    <w:rsid w:val="00B638BE"/>
    <w:rsid w:val="00BA0C3E"/>
    <w:rsid w:val="00BB5B9A"/>
    <w:rsid w:val="00BC2BF7"/>
    <w:rsid w:val="00BC2F65"/>
    <w:rsid w:val="00C208DF"/>
    <w:rsid w:val="00C63036"/>
    <w:rsid w:val="00CA1695"/>
    <w:rsid w:val="00CE6770"/>
    <w:rsid w:val="00D03BC5"/>
    <w:rsid w:val="00D45875"/>
    <w:rsid w:val="00D55D98"/>
    <w:rsid w:val="00D567D3"/>
    <w:rsid w:val="00D62559"/>
    <w:rsid w:val="00DA0757"/>
    <w:rsid w:val="00DD4894"/>
    <w:rsid w:val="00E01378"/>
    <w:rsid w:val="00E02291"/>
    <w:rsid w:val="00E204D3"/>
    <w:rsid w:val="00E37F5D"/>
    <w:rsid w:val="00E411EC"/>
    <w:rsid w:val="00E42D40"/>
    <w:rsid w:val="00E45441"/>
    <w:rsid w:val="00E5330C"/>
    <w:rsid w:val="00E542A9"/>
    <w:rsid w:val="00E56499"/>
    <w:rsid w:val="00E60C13"/>
    <w:rsid w:val="00E70428"/>
    <w:rsid w:val="00E83F00"/>
    <w:rsid w:val="00E84096"/>
    <w:rsid w:val="00EB7391"/>
    <w:rsid w:val="00EC4342"/>
    <w:rsid w:val="00ED07E0"/>
    <w:rsid w:val="00EE19DA"/>
    <w:rsid w:val="00EE1F48"/>
    <w:rsid w:val="00EF30D7"/>
    <w:rsid w:val="00F0751D"/>
    <w:rsid w:val="00F122AB"/>
    <w:rsid w:val="00F1358E"/>
    <w:rsid w:val="00F23393"/>
    <w:rsid w:val="00F34081"/>
    <w:rsid w:val="00F37138"/>
    <w:rsid w:val="00F476BC"/>
    <w:rsid w:val="00F61297"/>
    <w:rsid w:val="00F61518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15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zija">
    <w:name w:val="Revision"/>
    <w:hidden/>
    <w:uiPriority w:val="99"/>
    <w:semiHidden/>
    <w:rsid w:val="00472AF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lan-para-mantenimiento-preventivo-de-equip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2810-F999-49B2-B527-BF749BFC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Plan para mantenimiento preventivo de equipos</vt:lpstr>
      <vt:lpstr>Apéndice 2 – Plan para mantenimiento preventivo de equipos</vt:lpstr>
      <vt:lpstr>Apéndice 2 – Plan para mantenimiento preventivo de equipos</vt:lpstr>
    </vt:vector>
  </TitlesOfParts>
  <Manager/>
  <Company>EPPS Services Ltd</Company>
  <LinksUpToDate>false</LinksUpToDate>
  <CharactersWithSpaces>699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Plan para mantenimiento preventivo de equipos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2014-03-26T11:58:00Z</dcterms:created>
  <dcterms:modified xsi:type="dcterms:W3CDTF">2016-05-04T10:18:00Z</dcterms:modified>
  <cp:category/>
</cp:coreProperties>
</file>