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09A4B" w14:textId="77777777" w:rsidR="00927DFD" w:rsidRPr="00167870" w:rsidRDefault="00927DFD">
      <w:pPr>
        <w:rPr>
          <w:lang w:val="en-US"/>
        </w:rPr>
      </w:pPr>
    </w:p>
    <w:p w14:paraId="4DCBDD1A" w14:textId="77777777" w:rsidR="00927DFD" w:rsidRPr="00167870" w:rsidRDefault="00927DFD">
      <w:pPr>
        <w:rPr>
          <w:lang w:val="en-US"/>
        </w:rPr>
      </w:pPr>
    </w:p>
    <w:p w14:paraId="20EE0E95" w14:textId="77777777" w:rsidR="00927DFD" w:rsidRPr="00167870" w:rsidRDefault="00927DFD">
      <w:pPr>
        <w:rPr>
          <w:lang w:val="en-US"/>
        </w:rPr>
      </w:pPr>
    </w:p>
    <w:p w14:paraId="67B21F53" w14:textId="77777777" w:rsidR="00AF3843" w:rsidRPr="00167870" w:rsidRDefault="00AF3843">
      <w:pPr>
        <w:rPr>
          <w:lang w:val="en-US"/>
        </w:rPr>
      </w:pPr>
    </w:p>
    <w:p w14:paraId="3768B202" w14:textId="77777777" w:rsidR="00AF3843" w:rsidRPr="00FE56D8" w:rsidRDefault="00AF3843" w:rsidP="00AF3843">
      <w:pPr>
        <w:jc w:val="center"/>
      </w:pPr>
      <w:commentRangeStart w:id="0"/>
      <w:r w:rsidRPr="00FE56D8">
        <w:t>[</w:t>
      </w:r>
      <w:r w:rsidR="007A6270" w:rsidRPr="00FE56D8">
        <w:t>Organisations-Logo</w:t>
      </w:r>
      <w:r w:rsidRPr="00FE56D8">
        <w:t>]</w:t>
      </w:r>
      <w:commentRangeEnd w:id="0"/>
      <w:r w:rsidR="00113E7A">
        <w:rPr>
          <w:rStyle w:val="CommentReference"/>
        </w:rPr>
        <w:commentReference w:id="0"/>
      </w:r>
    </w:p>
    <w:p w14:paraId="4681BE0F" w14:textId="77777777" w:rsidR="00AF3843" w:rsidRPr="00FE56D8" w:rsidRDefault="00AF3843" w:rsidP="00AF3843">
      <w:pPr>
        <w:jc w:val="center"/>
      </w:pPr>
      <w:r w:rsidRPr="00FE56D8">
        <w:t>[</w:t>
      </w:r>
      <w:r w:rsidR="007A6270" w:rsidRPr="00FE56D8">
        <w:t>Organisations-Name</w:t>
      </w:r>
      <w:r w:rsidRPr="00FE56D8">
        <w:t>]</w:t>
      </w:r>
    </w:p>
    <w:p w14:paraId="7A651C4A" w14:textId="77777777" w:rsidR="00AF3843" w:rsidRPr="00FE56D8" w:rsidRDefault="00AF3843" w:rsidP="00AF3843">
      <w:pPr>
        <w:jc w:val="center"/>
      </w:pPr>
    </w:p>
    <w:p w14:paraId="13FB30BB" w14:textId="77777777" w:rsidR="00AF3843" w:rsidRPr="00FE56D8" w:rsidRDefault="00AF3843" w:rsidP="00AF3843">
      <w:pPr>
        <w:jc w:val="center"/>
      </w:pPr>
    </w:p>
    <w:p w14:paraId="26893480" w14:textId="26A022BB" w:rsidR="00AF3843" w:rsidRPr="00FE56D8" w:rsidRDefault="004F4954" w:rsidP="00AF3843">
      <w:pPr>
        <w:jc w:val="center"/>
        <w:rPr>
          <w:b/>
          <w:sz w:val="32"/>
          <w:szCs w:val="32"/>
        </w:rPr>
      </w:pPr>
      <w:r w:rsidRPr="004F4954">
        <w:rPr>
          <w:b/>
          <w:sz w:val="32"/>
        </w:rPr>
        <w:t>[TITEL IHRES DOKUMENTS]</w:t>
      </w:r>
    </w:p>
    <w:p w14:paraId="78AFDFAC" w14:textId="77777777" w:rsidR="00AF3843" w:rsidRPr="00FE56D8" w:rsidRDefault="00AF3843" w:rsidP="00AF3843">
      <w:pPr>
        <w:jc w:val="center"/>
      </w:pPr>
    </w:p>
    <w:p w14:paraId="0E24CD23" w14:textId="77777777" w:rsidR="006467CE" w:rsidRPr="00FE56D8" w:rsidRDefault="006467CE" w:rsidP="00AF3843">
      <w:pPr>
        <w:jc w:val="center"/>
      </w:pPr>
      <w:bookmarkStart w:id="1" w:name="_GoBack"/>
      <w:bookmarkEnd w:id="1"/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B03980" w14:paraId="5C837F41" w14:textId="77777777" w:rsidTr="0021679B">
        <w:tc>
          <w:tcPr>
            <w:tcW w:w="2376" w:type="dxa"/>
          </w:tcPr>
          <w:p w14:paraId="34DE70BC" w14:textId="77777777" w:rsidR="00066319" w:rsidRPr="00B03980" w:rsidRDefault="00F37DA3" w:rsidP="0021679B">
            <w:commentRangeStart w:id="2"/>
            <w:r w:rsidRPr="00B03980">
              <w:t>Code:</w:t>
            </w:r>
            <w:commentRangeEnd w:id="2"/>
            <w:r w:rsidR="00113E7A" w:rsidRPr="00B03980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5497BEE7" w14:textId="77777777" w:rsidR="009A6040" w:rsidRPr="00B03980" w:rsidRDefault="009A6040" w:rsidP="009A6040"/>
        </w:tc>
      </w:tr>
      <w:tr w:rsidR="00066319" w:rsidRPr="009679A3" w14:paraId="5FDA8471" w14:textId="77777777" w:rsidTr="0021679B">
        <w:tc>
          <w:tcPr>
            <w:tcW w:w="2376" w:type="dxa"/>
          </w:tcPr>
          <w:p w14:paraId="3BB5CA90" w14:textId="77777777" w:rsidR="00066319" w:rsidRPr="009679A3" w:rsidRDefault="00F37DA3" w:rsidP="00066319">
            <w:r w:rsidRPr="009679A3">
              <w:t>Version:</w:t>
            </w:r>
          </w:p>
        </w:tc>
        <w:tc>
          <w:tcPr>
            <w:tcW w:w="6912" w:type="dxa"/>
          </w:tcPr>
          <w:p w14:paraId="4828CA02" w14:textId="686114C2" w:rsidR="00066319" w:rsidRPr="009679A3" w:rsidRDefault="00066319" w:rsidP="0021679B"/>
        </w:tc>
      </w:tr>
      <w:tr w:rsidR="00066319" w:rsidRPr="009679A3" w14:paraId="1640F348" w14:textId="77777777" w:rsidTr="0021679B">
        <w:tc>
          <w:tcPr>
            <w:tcW w:w="2376" w:type="dxa"/>
          </w:tcPr>
          <w:p w14:paraId="5D17DB76" w14:textId="77777777" w:rsidR="00066319" w:rsidRPr="009679A3" w:rsidRDefault="009865B2" w:rsidP="0021679B">
            <w:r w:rsidRPr="009679A3">
              <w:t>Erstellt von</w:t>
            </w:r>
            <w:r w:rsidR="00F37DA3" w:rsidRPr="009679A3">
              <w:t>:</w:t>
            </w:r>
          </w:p>
        </w:tc>
        <w:tc>
          <w:tcPr>
            <w:tcW w:w="6912" w:type="dxa"/>
          </w:tcPr>
          <w:p w14:paraId="774B13BB" w14:textId="77777777" w:rsidR="00066319" w:rsidRPr="009679A3" w:rsidRDefault="00066319" w:rsidP="0021679B"/>
        </w:tc>
      </w:tr>
      <w:tr w:rsidR="00066319" w:rsidRPr="009679A3" w14:paraId="13464FCE" w14:textId="77777777" w:rsidTr="0021679B">
        <w:tc>
          <w:tcPr>
            <w:tcW w:w="2376" w:type="dxa"/>
          </w:tcPr>
          <w:p w14:paraId="54C1DEDB" w14:textId="77777777" w:rsidR="00066319" w:rsidRPr="009679A3" w:rsidRDefault="00364B3B" w:rsidP="0021679B">
            <w:r w:rsidRPr="009679A3">
              <w:t>Genehmigt von</w:t>
            </w:r>
            <w:r w:rsidR="00F37DA3" w:rsidRPr="009679A3">
              <w:t>:</w:t>
            </w:r>
          </w:p>
        </w:tc>
        <w:tc>
          <w:tcPr>
            <w:tcW w:w="6912" w:type="dxa"/>
          </w:tcPr>
          <w:p w14:paraId="2C8F5F43" w14:textId="77777777" w:rsidR="00066319" w:rsidRPr="009679A3" w:rsidRDefault="00066319" w:rsidP="0021679B"/>
        </w:tc>
      </w:tr>
      <w:tr w:rsidR="00066319" w:rsidRPr="009679A3" w14:paraId="6511703C" w14:textId="77777777" w:rsidTr="0021679B">
        <w:tc>
          <w:tcPr>
            <w:tcW w:w="2376" w:type="dxa"/>
          </w:tcPr>
          <w:p w14:paraId="0B7049BC" w14:textId="77777777" w:rsidR="00066319" w:rsidRPr="009679A3" w:rsidRDefault="00364B3B" w:rsidP="0021679B">
            <w:r w:rsidRPr="009679A3">
              <w:t>Datum der Version</w:t>
            </w:r>
            <w:r w:rsidR="00BF52E4" w:rsidRPr="009679A3">
              <w:t>:</w:t>
            </w:r>
          </w:p>
        </w:tc>
        <w:tc>
          <w:tcPr>
            <w:tcW w:w="6912" w:type="dxa"/>
          </w:tcPr>
          <w:p w14:paraId="6DC9781A" w14:textId="77777777" w:rsidR="00066319" w:rsidRPr="009679A3" w:rsidRDefault="00066319" w:rsidP="0021679B"/>
        </w:tc>
      </w:tr>
      <w:tr w:rsidR="00167870" w:rsidRPr="009679A3" w14:paraId="03244B8D" w14:textId="77777777" w:rsidTr="0021679B">
        <w:tc>
          <w:tcPr>
            <w:tcW w:w="2376" w:type="dxa"/>
          </w:tcPr>
          <w:p w14:paraId="690B9220" w14:textId="77777777" w:rsidR="00167870" w:rsidRPr="009679A3" w:rsidRDefault="002A17CE" w:rsidP="0021679B">
            <w:r w:rsidRPr="009679A3">
              <w:t>Unterschrift</w:t>
            </w:r>
            <w:r w:rsidR="00167870" w:rsidRPr="009679A3">
              <w:t xml:space="preserve">: </w:t>
            </w:r>
          </w:p>
        </w:tc>
        <w:tc>
          <w:tcPr>
            <w:tcW w:w="6912" w:type="dxa"/>
          </w:tcPr>
          <w:p w14:paraId="7BF1B7C7" w14:textId="77777777" w:rsidR="00167870" w:rsidRPr="009679A3" w:rsidRDefault="00167870" w:rsidP="0021679B"/>
        </w:tc>
      </w:tr>
    </w:tbl>
    <w:p w14:paraId="22731640" w14:textId="77777777" w:rsidR="001B627C" w:rsidRPr="009679A3" w:rsidRDefault="001B627C">
      <w:pPr>
        <w:pStyle w:val="Heading1"/>
        <w:numPr>
          <w:ilvl w:val="0"/>
          <w:numId w:val="0"/>
        </w:numPr>
        <w:ind w:left="-180"/>
      </w:pPr>
    </w:p>
    <w:p w14:paraId="3429474E" w14:textId="77777777" w:rsidR="001B627C" w:rsidRPr="009679A3" w:rsidRDefault="002A17CE" w:rsidP="00113E7A">
      <w:pPr>
        <w:rPr>
          <w:b/>
          <w:sz w:val="28"/>
          <w:szCs w:val="28"/>
        </w:rPr>
      </w:pPr>
      <w:commentRangeStart w:id="3"/>
      <w:r w:rsidRPr="009679A3">
        <w:rPr>
          <w:b/>
          <w:sz w:val="28"/>
          <w:szCs w:val="28"/>
        </w:rPr>
        <w:t>Verteiler</w:t>
      </w:r>
      <w:r w:rsidR="00BF52E4" w:rsidRPr="009679A3">
        <w:rPr>
          <w:b/>
          <w:sz w:val="28"/>
          <w:szCs w:val="28"/>
        </w:rPr>
        <w:t>lis</w:t>
      </w:r>
      <w:r w:rsidRPr="009679A3">
        <w:rPr>
          <w:b/>
          <w:sz w:val="28"/>
          <w:szCs w:val="28"/>
        </w:rPr>
        <w:t>te</w:t>
      </w:r>
      <w:commentRangeEnd w:id="3"/>
      <w:r w:rsidR="00113E7A" w:rsidRPr="009679A3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9679A3" w14:paraId="7FAC3BC0" w14:textId="77777777" w:rsidTr="00BC3E4D">
        <w:tc>
          <w:tcPr>
            <w:tcW w:w="761" w:type="dxa"/>
            <w:vMerge w:val="restart"/>
            <w:vAlign w:val="center"/>
          </w:tcPr>
          <w:p w14:paraId="2EA152B4" w14:textId="77777777" w:rsidR="00554140" w:rsidRPr="009679A3" w:rsidRDefault="002A17CE">
            <w:pPr>
              <w:spacing w:after="0"/>
            </w:pPr>
            <w:r w:rsidRPr="009679A3">
              <w:t>Kopie Nr</w:t>
            </w:r>
            <w:r w:rsidR="00F37DA3" w:rsidRPr="009679A3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7DEE9549" w14:textId="77777777" w:rsidR="00554140" w:rsidRPr="009679A3" w:rsidRDefault="002A17CE">
            <w:pPr>
              <w:spacing w:after="0"/>
            </w:pPr>
            <w:r w:rsidRPr="009679A3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4E1FFD0" w14:textId="77777777" w:rsidR="00554140" w:rsidRPr="009679A3" w:rsidRDefault="002A17CE">
            <w:pPr>
              <w:spacing w:after="0"/>
              <w:ind w:left="-18"/>
            </w:pPr>
            <w:r w:rsidRPr="009679A3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D1FB6CA" w14:textId="77777777" w:rsidR="00554140" w:rsidRPr="009679A3" w:rsidRDefault="002A17CE">
            <w:pPr>
              <w:spacing w:after="0"/>
            </w:pPr>
            <w:r w:rsidRPr="009679A3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4B43043" w14:textId="77777777" w:rsidR="00554140" w:rsidRPr="009679A3" w:rsidRDefault="002A17CE">
            <w:pPr>
              <w:spacing w:after="0"/>
              <w:ind w:left="108"/>
            </w:pPr>
            <w:r w:rsidRPr="009679A3">
              <w:t>Zurückgesendet</w:t>
            </w:r>
          </w:p>
        </w:tc>
      </w:tr>
      <w:tr w:rsidR="00BF52E4" w:rsidRPr="009679A3" w14:paraId="6017123F" w14:textId="77777777" w:rsidTr="00BC3E4D">
        <w:tc>
          <w:tcPr>
            <w:tcW w:w="761" w:type="dxa"/>
            <w:vMerge/>
          </w:tcPr>
          <w:p w14:paraId="0D7D248C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4EFC2A3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D0AAE65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DD147F6" w14:textId="77777777" w:rsidR="00554140" w:rsidRPr="009679A3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0C27817" w14:textId="77777777" w:rsidR="00554140" w:rsidRPr="009679A3" w:rsidRDefault="002A17CE">
            <w:pPr>
              <w:spacing w:after="0"/>
              <w:ind w:left="108"/>
            </w:pPr>
            <w:r w:rsidRPr="009679A3">
              <w:t>Datum</w:t>
            </w:r>
          </w:p>
        </w:tc>
        <w:tc>
          <w:tcPr>
            <w:tcW w:w="1548" w:type="dxa"/>
            <w:vAlign w:val="center"/>
          </w:tcPr>
          <w:p w14:paraId="4F85EE62" w14:textId="77777777" w:rsidR="00554140" w:rsidRPr="009679A3" w:rsidRDefault="002A17CE">
            <w:pPr>
              <w:spacing w:after="0"/>
              <w:ind w:left="90"/>
            </w:pPr>
            <w:r w:rsidRPr="009679A3">
              <w:t>Unterschrift</w:t>
            </w:r>
          </w:p>
        </w:tc>
      </w:tr>
      <w:tr w:rsidR="00BF52E4" w:rsidRPr="009679A3" w14:paraId="3E858C61" w14:textId="77777777" w:rsidTr="00786EF9">
        <w:tc>
          <w:tcPr>
            <w:tcW w:w="761" w:type="dxa"/>
          </w:tcPr>
          <w:p w14:paraId="7023E342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BD25C28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02623B4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347A93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4F0623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AB310D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9679A3" w14:paraId="0C64C32D" w14:textId="77777777" w:rsidTr="00786EF9">
        <w:tc>
          <w:tcPr>
            <w:tcW w:w="761" w:type="dxa"/>
          </w:tcPr>
          <w:p w14:paraId="246728C0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4931A7B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A6B9429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C1FBA91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452610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FD22867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9679A3" w14:paraId="7C8C222A" w14:textId="77777777" w:rsidTr="00786EF9">
        <w:tc>
          <w:tcPr>
            <w:tcW w:w="761" w:type="dxa"/>
          </w:tcPr>
          <w:p w14:paraId="10A03AF7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02D03F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CFBFBC4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F68A35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2104C5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C0DA86" w14:textId="77777777" w:rsidR="00BF52E4" w:rsidRPr="009679A3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27079D25" w14:textId="77777777" w:rsidR="006467CE" w:rsidRPr="009679A3" w:rsidRDefault="006467CE" w:rsidP="00BF52E4">
      <w:pPr>
        <w:rPr>
          <w:b/>
          <w:sz w:val="28"/>
        </w:rPr>
      </w:pPr>
    </w:p>
    <w:p w14:paraId="6A245FE4" w14:textId="77777777" w:rsidR="006467CE" w:rsidRPr="009679A3" w:rsidRDefault="006467CE" w:rsidP="00BF52E4">
      <w:pPr>
        <w:rPr>
          <w:b/>
          <w:sz w:val="28"/>
        </w:rPr>
      </w:pPr>
    </w:p>
    <w:p w14:paraId="107FAAA9" w14:textId="77777777" w:rsidR="006467CE" w:rsidRPr="009679A3" w:rsidRDefault="006467CE" w:rsidP="00BF52E4">
      <w:pPr>
        <w:rPr>
          <w:b/>
          <w:sz w:val="28"/>
        </w:rPr>
      </w:pPr>
    </w:p>
    <w:p w14:paraId="0CC2E067" w14:textId="77777777" w:rsidR="006467CE" w:rsidRPr="009679A3" w:rsidRDefault="006467CE" w:rsidP="00BF52E4">
      <w:pPr>
        <w:rPr>
          <w:b/>
          <w:sz w:val="28"/>
        </w:rPr>
      </w:pPr>
    </w:p>
    <w:p w14:paraId="2B277C14" w14:textId="7798EB26" w:rsidR="00BF52E4" w:rsidRPr="009679A3" w:rsidRDefault="00B2100C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9679A3" w14:paraId="355C8686" w14:textId="77777777" w:rsidTr="00786EF9">
        <w:tc>
          <w:tcPr>
            <w:tcW w:w="1384" w:type="dxa"/>
          </w:tcPr>
          <w:p w14:paraId="24CFC8A2" w14:textId="77777777" w:rsidR="00BF52E4" w:rsidRPr="009679A3" w:rsidRDefault="00B03980" w:rsidP="00786EF9">
            <w:pPr>
              <w:rPr>
                <w:b/>
              </w:rPr>
            </w:pPr>
            <w:r w:rsidRPr="009679A3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250BFA0" w14:textId="77777777" w:rsidR="00BF52E4" w:rsidRPr="009679A3" w:rsidRDefault="00F37DA3" w:rsidP="00786EF9">
            <w:pPr>
              <w:rPr>
                <w:b/>
              </w:rPr>
            </w:pPr>
            <w:r w:rsidRPr="009679A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ED42F9E" w14:textId="77777777" w:rsidR="00BF52E4" w:rsidRPr="009679A3" w:rsidRDefault="00B03980" w:rsidP="00786EF9">
            <w:pPr>
              <w:rPr>
                <w:b/>
              </w:rPr>
            </w:pPr>
            <w:r w:rsidRPr="009679A3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D33C014" w14:textId="4081FFB3" w:rsidR="00BF52E4" w:rsidRPr="009679A3" w:rsidRDefault="00C67CAD" w:rsidP="00786EF9">
            <w:pPr>
              <w:rPr>
                <w:b/>
              </w:rPr>
            </w:pPr>
            <w:r>
              <w:rPr>
                <w:b/>
              </w:rPr>
              <w:t>Change-B</w:t>
            </w:r>
            <w:r w:rsidRPr="009679A3">
              <w:rPr>
                <w:b/>
              </w:rPr>
              <w:t>eschreibung</w:t>
            </w:r>
          </w:p>
        </w:tc>
      </w:tr>
      <w:tr w:rsidR="00BF52E4" w:rsidRPr="009679A3" w14:paraId="0CCEB648" w14:textId="77777777" w:rsidTr="00786EF9">
        <w:tc>
          <w:tcPr>
            <w:tcW w:w="1384" w:type="dxa"/>
          </w:tcPr>
          <w:p w14:paraId="39A1928E" w14:textId="77777777" w:rsidR="00BF52E4" w:rsidRPr="009679A3" w:rsidRDefault="00BF52E4" w:rsidP="00786EF9"/>
        </w:tc>
        <w:tc>
          <w:tcPr>
            <w:tcW w:w="992" w:type="dxa"/>
          </w:tcPr>
          <w:p w14:paraId="06801D31" w14:textId="5E254860" w:rsidR="00BF52E4" w:rsidRPr="009679A3" w:rsidRDefault="00BF52E4" w:rsidP="00786EF9"/>
        </w:tc>
        <w:tc>
          <w:tcPr>
            <w:tcW w:w="1560" w:type="dxa"/>
          </w:tcPr>
          <w:p w14:paraId="7BEC9ED7" w14:textId="3EABC159" w:rsidR="00BF52E4" w:rsidRPr="009679A3" w:rsidRDefault="00BF52E4" w:rsidP="00786EF9"/>
        </w:tc>
        <w:tc>
          <w:tcPr>
            <w:tcW w:w="5352" w:type="dxa"/>
          </w:tcPr>
          <w:p w14:paraId="3F96873B" w14:textId="6F66327C" w:rsidR="00BF52E4" w:rsidRPr="009679A3" w:rsidRDefault="00BF52E4" w:rsidP="00786EF9"/>
        </w:tc>
      </w:tr>
      <w:tr w:rsidR="00BF52E4" w:rsidRPr="009679A3" w14:paraId="16E92B30" w14:textId="77777777" w:rsidTr="00786EF9">
        <w:tc>
          <w:tcPr>
            <w:tcW w:w="1384" w:type="dxa"/>
          </w:tcPr>
          <w:p w14:paraId="7133A572" w14:textId="77777777" w:rsidR="00BF52E4" w:rsidRPr="009679A3" w:rsidRDefault="00BF52E4" w:rsidP="00786EF9"/>
        </w:tc>
        <w:tc>
          <w:tcPr>
            <w:tcW w:w="992" w:type="dxa"/>
          </w:tcPr>
          <w:p w14:paraId="655EF694" w14:textId="77777777" w:rsidR="00BF52E4" w:rsidRPr="009679A3" w:rsidRDefault="00BF52E4" w:rsidP="00786EF9"/>
        </w:tc>
        <w:tc>
          <w:tcPr>
            <w:tcW w:w="1560" w:type="dxa"/>
          </w:tcPr>
          <w:p w14:paraId="072688D3" w14:textId="77777777" w:rsidR="00BF52E4" w:rsidRPr="009679A3" w:rsidRDefault="00BF52E4" w:rsidP="00786EF9"/>
        </w:tc>
        <w:tc>
          <w:tcPr>
            <w:tcW w:w="5352" w:type="dxa"/>
          </w:tcPr>
          <w:p w14:paraId="6C5BC032" w14:textId="77777777" w:rsidR="00BF52E4" w:rsidRPr="009679A3" w:rsidRDefault="00BF52E4" w:rsidP="00786EF9"/>
        </w:tc>
      </w:tr>
      <w:tr w:rsidR="00BF52E4" w:rsidRPr="009679A3" w14:paraId="3F59A959" w14:textId="77777777" w:rsidTr="00786EF9">
        <w:tc>
          <w:tcPr>
            <w:tcW w:w="1384" w:type="dxa"/>
          </w:tcPr>
          <w:p w14:paraId="0A2A8F02" w14:textId="77777777" w:rsidR="00BF52E4" w:rsidRPr="009679A3" w:rsidRDefault="00BF52E4" w:rsidP="00786EF9"/>
        </w:tc>
        <w:tc>
          <w:tcPr>
            <w:tcW w:w="992" w:type="dxa"/>
          </w:tcPr>
          <w:p w14:paraId="1DBCE68B" w14:textId="77777777" w:rsidR="00BF52E4" w:rsidRPr="009679A3" w:rsidRDefault="00BF52E4" w:rsidP="00786EF9"/>
        </w:tc>
        <w:tc>
          <w:tcPr>
            <w:tcW w:w="1560" w:type="dxa"/>
          </w:tcPr>
          <w:p w14:paraId="72E5196A" w14:textId="77777777" w:rsidR="00BF52E4" w:rsidRPr="009679A3" w:rsidRDefault="00BF52E4" w:rsidP="00786EF9"/>
        </w:tc>
        <w:tc>
          <w:tcPr>
            <w:tcW w:w="5352" w:type="dxa"/>
          </w:tcPr>
          <w:p w14:paraId="5A0CFD2E" w14:textId="77777777" w:rsidR="00BF52E4" w:rsidRPr="009679A3" w:rsidRDefault="00BF52E4" w:rsidP="00786EF9"/>
        </w:tc>
      </w:tr>
      <w:tr w:rsidR="00BF52E4" w:rsidRPr="009679A3" w14:paraId="411A4E2F" w14:textId="77777777" w:rsidTr="00786EF9">
        <w:tc>
          <w:tcPr>
            <w:tcW w:w="1384" w:type="dxa"/>
          </w:tcPr>
          <w:p w14:paraId="6DC29ACA" w14:textId="77777777" w:rsidR="00BF52E4" w:rsidRPr="009679A3" w:rsidRDefault="00BF52E4" w:rsidP="00786EF9"/>
        </w:tc>
        <w:tc>
          <w:tcPr>
            <w:tcW w:w="992" w:type="dxa"/>
          </w:tcPr>
          <w:p w14:paraId="5DB920F5" w14:textId="77777777" w:rsidR="00BF52E4" w:rsidRPr="009679A3" w:rsidRDefault="00BF52E4" w:rsidP="00786EF9"/>
        </w:tc>
        <w:tc>
          <w:tcPr>
            <w:tcW w:w="1560" w:type="dxa"/>
          </w:tcPr>
          <w:p w14:paraId="22322E4C" w14:textId="77777777" w:rsidR="00BF52E4" w:rsidRPr="009679A3" w:rsidRDefault="00BF52E4" w:rsidP="00786EF9"/>
        </w:tc>
        <w:tc>
          <w:tcPr>
            <w:tcW w:w="5352" w:type="dxa"/>
          </w:tcPr>
          <w:p w14:paraId="7A26E489" w14:textId="77777777" w:rsidR="00BF52E4" w:rsidRPr="009679A3" w:rsidRDefault="00BF52E4" w:rsidP="00786EF9"/>
        </w:tc>
      </w:tr>
      <w:tr w:rsidR="00BF52E4" w:rsidRPr="009679A3" w14:paraId="37ACB71C" w14:textId="77777777" w:rsidTr="00786EF9">
        <w:tc>
          <w:tcPr>
            <w:tcW w:w="1384" w:type="dxa"/>
          </w:tcPr>
          <w:p w14:paraId="29364900" w14:textId="77777777" w:rsidR="00BF52E4" w:rsidRPr="009679A3" w:rsidRDefault="00BF52E4" w:rsidP="00786EF9"/>
        </w:tc>
        <w:tc>
          <w:tcPr>
            <w:tcW w:w="992" w:type="dxa"/>
          </w:tcPr>
          <w:p w14:paraId="229B5C5E" w14:textId="77777777" w:rsidR="00BF52E4" w:rsidRPr="009679A3" w:rsidRDefault="00BF52E4" w:rsidP="00786EF9"/>
        </w:tc>
        <w:tc>
          <w:tcPr>
            <w:tcW w:w="1560" w:type="dxa"/>
          </w:tcPr>
          <w:p w14:paraId="3D33540C" w14:textId="77777777" w:rsidR="00BF52E4" w:rsidRPr="009679A3" w:rsidRDefault="00BF52E4" w:rsidP="00786EF9"/>
        </w:tc>
        <w:tc>
          <w:tcPr>
            <w:tcW w:w="5352" w:type="dxa"/>
          </w:tcPr>
          <w:p w14:paraId="752C184A" w14:textId="77777777" w:rsidR="00BF52E4" w:rsidRPr="009679A3" w:rsidRDefault="00BF52E4" w:rsidP="00786EF9"/>
        </w:tc>
      </w:tr>
      <w:tr w:rsidR="00BF52E4" w:rsidRPr="009679A3" w14:paraId="0AB9DD9D" w14:textId="77777777" w:rsidTr="00786EF9">
        <w:tc>
          <w:tcPr>
            <w:tcW w:w="1384" w:type="dxa"/>
          </w:tcPr>
          <w:p w14:paraId="77F97A1F" w14:textId="77777777" w:rsidR="00BF52E4" w:rsidRPr="009679A3" w:rsidRDefault="00BF52E4" w:rsidP="00786EF9"/>
        </w:tc>
        <w:tc>
          <w:tcPr>
            <w:tcW w:w="992" w:type="dxa"/>
          </w:tcPr>
          <w:p w14:paraId="38CEE602" w14:textId="77777777" w:rsidR="00BF52E4" w:rsidRPr="009679A3" w:rsidRDefault="00BF52E4" w:rsidP="00786EF9"/>
        </w:tc>
        <w:tc>
          <w:tcPr>
            <w:tcW w:w="1560" w:type="dxa"/>
          </w:tcPr>
          <w:p w14:paraId="745AA02F" w14:textId="77777777" w:rsidR="00BF52E4" w:rsidRPr="009679A3" w:rsidRDefault="00BF52E4" w:rsidP="00786EF9"/>
        </w:tc>
        <w:tc>
          <w:tcPr>
            <w:tcW w:w="5352" w:type="dxa"/>
          </w:tcPr>
          <w:p w14:paraId="53C01386" w14:textId="77777777" w:rsidR="00BF52E4" w:rsidRPr="009679A3" w:rsidRDefault="00BF52E4" w:rsidP="00786EF9"/>
        </w:tc>
      </w:tr>
      <w:tr w:rsidR="00BF52E4" w:rsidRPr="009679A3" w14:paraId="34BE8708" w14:textId="77777777" w:rsidTr="00786EF9">
        <w:tc>
          <w:tcPr>
            <w:tcW w:w="1384" w:type="dxa"/>
          </w:tcPr>
          <w:p w14:paraId="17779306" w14:textId="77777777" w:rsidR="00BF52E4" w:rsidRPr="009679A3" w:rsidRDefault="00BF52E4" w:rsidP="00786EF9"/>
        </w:tc>
        <w:tc>
          <w:tcPr>
            <w:tcW w:w="992" w:type="dxa"/>
          </w:tcPr>
          <w:p w14:paraId="61500F7D" w14:textId="77777777" w:rsidR="00BF52E4" w:rsidRPr="009679A3" w:rsidRDefault="00BF52E4" w:rsidP="00786EF9"/>
        </w:tc>
        <w:tc>
          <w:tcPr>
            <w:tcW w:w="1560" w:type="dxa"/>
          </w:tcPr>
          <w:p w14:paraId="576F2518" w14:textId="77777777" w:rsidR="00BF52E4" w:rsidRPr="009679A3" w:rsidRDefault="00BF52E4" w:rsidP="00786EF9"/>
        </w:tc>
        <w:tc>
          <w:tcPr>
            <w:tcW w:w="5352" w:type="dxa"/>
          </w:tcPr>
          <w:p w14:paraId="5DEEFF21" w14:textId="77777777" w:rsidR="00BF52E4" w:rsidRPr="009679A3" w:rsidRDefault="00BF52E4" w:rsidP="00786EF9"/>
        </w:tc>
      </w:tr>
    </w:tbl>
    <w:p w14:paraId="0C4F02EB" w14:textId="77777777" w:rsidR="00C05696" w:rsidRPr="009679A3" w:rsidRDefault="00C05696" w:rsidP="00F961E0"/>
    <w:p w14:paraId="4E2FB003" w14:textId="11D20AFC" w:rsidR="00F961E0" w:rsidRPr="009679A3" w:rsidRDefault="00693C11" w:rsidP="00F961E0">
      <w:pPr>
        <w:rPr>
          <w:b/>
          <w:sz w:val="28"/>
          <w:szCs w:val="28"/>
        </w:rPr>
      </w:pPr>
      <w:r w:rsidRPr="009679A3">
        <w:rPr>
          <w:b/>
          <w:sz w:val="28"/>
          <w:szCs w:val="28"/>
        </w:rPr>
        <w:t>Inhaltsverzeichnis</w:t>
      </w:r>
    </w:p>
    <w:p w14:paraId="550AB27B" w14:textId="77777777" w:rsidR="004F4954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F37DA3">
        <w:rPr>
          <w:b w:val="0"/>
          <w:bCs w:val="0"/>
          <w:caps w:val="0"/>
          <w:lang w:val="en-US"/>
        </w:rPr>
        <w:fldChar w:fldCharType="begin"/>
      </w:r>
      <w:r w:rsidR="00F37DA3" w:rsidRPr="00F37DA3">
        <w:rPr>
          <w:b w:val="0"/>
          <w:bCs w:val="0"/>
          <w:caps w:val="0"/>
          <w:lang w:val="en-US"/>
        </w:rPr>
        <w:instrText xml:space="preserve"> TOC \o "1-3" \h \z \u </w:instrText>
      </w:r>
      <w:r w:rsidRPr="00F37DA3">
        <w:rPr>
          <w:b w:val="0"/>
          <w:bCs w:val="0"/>
          <w:caps w:val="0"/>
          <w:lang w:val="en-US"/>
        </w:rPr>
        <w:fldChar w:fldCharType="separate"/>
      </w:r>
      <w:hyperlink w:anchor="_Toc389037809" w:history="1">
        <w:r w:rsidR="004F4954" w:rsidRPr="00DC3351">
          <w:rPr>
            <w:rStyle w:val="Hyperlink"/>
            <w:noProof/>
          </w:rPr>
          <w:t>1.</w:t>
        </w:r>
        <w:r w:rsidR="004F49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F4954" w:rsidRPr="00DC3351">
          <w:rPr>
            <w:rStyle w:val="Hyperlink"/>
            <w:noProof/>
          </w:rPr>
          <w:t>Zweck, Anwendungsbereich und Anwender</w:t>
        </w:r>
        <w:r w:rsidR="004F4954">
          <w:rPr>
            <w:noProof/>
            <w:webHidden/>
          </w:rPr>
          <w:tab/>
        </w:r>
        <w:r w:rsidR="004F4954">
          <w:rPr>
            <w:noProof/>
            <w:webHidden/>
          </w:rPr>
          <w:fldChar w:fldCharType="begin"/>
        </w:r>
        <w:r w:rsidR="004F4954">
          <w:rPr>
            <w:noProof/>
            <w:webHidden/>
          </w:rPr>
          <w:instrText xml:space="preserve"> PAGEREF _Toc389037809 \h </w:instrText>
        </w:r>
        <w:r w:rsidR="004F4954">
          <w:rPr>
            <w:noProof/>
            <w:webHidden/>
          </w:rPr>
        </w:r>
        <w:r w:rsidR="004F4954">
          <w:rPr>
            <w:noProof/>
            <w:webHidden/>
          </w:rPr>
          <w:fldChar w:fldCharType="separate"/>
        </w:r>
        <w:r w:rsidR="004F4954">
          <w:rPr>
            <w:noProof/>
            <w:webHidden/>
          </w:rPr>
          <w:t>3</w:t>
        </w:r>
        <w:r w:rsidR="004F4954">
          <w:rPr>
            <w:noProof/>
            <w:webHidden/>
          </w:rPr>
          <w:fldChar w:fldCharType="end"/>
        </w:r>
      </w:hyperlink>
    </w:p>
    <w:p w14:paraId="166DEA95" w14:textId="77777777" w:rsidR="004F4954" w:rsidRDefault="001772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9037810" w:history="1">
        <w:r w:rsidR="004F4954" w:rsidRPr="00DC3351">
          <w:rPr>
            <w:rStyle w:val="Hyperlink"/>
            <w:noProof/>
          </w:rPr>
          <w:t>2.</w:t>
        </w:r>
        <w:r w:rsidR="004F49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F4954" w:rsidRPr="00DC3351">
          <w:rPr>
            <w:rStyle w:val="Hyperlink"/>
            <w:noProof/>
          </w:rPr>
          <w:t>Referenzdokumente</w:t>
        </w:r>
        <w:r w:rsidR="004F4954">
          <w:rPr>
            <w:noProof/>
            <w:webHidden/>
          </w:rPr>
          <w:tab/>
        </w:r>
        <w:r w:rsidR="004F4954">
          <w:rPr>
            <w:noProof/>
            <w:webHidden/>
          </w:rPr>
          <w:fldChar w:fldCharType="begin"/>
        </w:r>
        <w:r w:rsidR="004F4954">
          <w:rPr>
            <w:noProof/>
            <w:webHidden/>
          </w:rPr>
          <w:instrText xml:space="preserve"> PAGEREF _Toc389037810 \h </w:instrText>
        </w:r>
        <w:r w:rsidR="004F4954">
          <w:rPr>
            <w:noProof/>
            <w:webHidden/>
          </w:rPr>
        </w:r>
        <w:r w:rsidR="004F4954">
          <w:rPr>
            <w:noProof/>
            <w:webHidden/>
          </w:rPr>
          <w:fldChar w:fldCharType="separate"/>
        </w:r>
        <w:r w:rsidR="004F4954">
          <w:rPr>
            <w:noProof/>
            <w:webHidden/>
          </w:rPr>
          <w:t>3</w:t>
        </w:r>
        <w:r w:rsidR="004F4954">
          <w:rPr>
            <w:noProof/>
            <w:webHidden/>
          </w:rPr>
          <w:fldChar w:fldCharType="end"/>
        </w:r>
      </w:hyperlink>
    </w:p>
    <w:p w14:paraId="11CD1E10" w14:textId="77777777" w:rsidR="004F4954" w:rsidRDefault="001772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9037811" w:history="1">
        <w:r w:rsidR="004F4954" w:rsidRPr="00DC3351">
          <w:rPr>
            <w:rStyle w:val="Hyperlink"/>
            <w:noProof/>
          </w:rPr>
          <w:t>3.</w:t>
        </w:r>
        <w:r w:rsidR="004F49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F4954" w:rsidRPr="00DC3351">
          <w:rPr>
            <w:rStyle w:val="Hyperlink"/>
            <w:noProof/>
          </w:rPr>
          <w:t>[Hauptteil]</w:t>
        </w:r>
        <w:r w:rsidR="004F4954">
          <w:rPr>
            <w:noProof/>
            <w:webHidden/>
          </w:rPr>
          <w:tab/>
        </w:r>
        <w:r w:rsidR="004F4954">
          <w:rPr>
            <w:noProof/>
            <w:webHidden/>
          </w:rPr>
          <w:fldChar w:fldCharType="begin"/>
        </w:r>
        <w:r w:rsidR="004F4954">
          <w:rPr>
            <w:noProof/>
            <w:webHidden/>
          </w:rPr>
          <w:instrText xml:space="preserve"> PAGEREF _Toc389037811 \h </w:instrText>
        </w:r>
        <w:r w:rsidR="004F4954">
          <w:rPr>
            <w:noProof/>
            <w:webHidden/>
          </w:rPr>
        </w:r>
        <w:r w:rsidR="004F4954">
          <w:rPr>
            <w:noProof/>
            <w:webHidden/>
          </w:rPr>
          <w:fldChar w:fldCharType="separate"/>
        </w:r>
        <w:r w:rsidR="004F4954">
          <w:rPr>
            <w:noProof/>
            <w:webHidden/>
          </w:rPr>
          <w:t>3</w:t>
        </w:r>
        <w:r w:rsidR="004F4954">
          <w:rPr>
            <w:noProof/>
            <w:webHidden/>
          </w:rPr>
          <w:fldChar w:fldCharType="end"/>
        </w:r>
      </w:hyperlink>
    </w:p>
    <w:p w14:paraId="05070DAE" w14:textId="77777777" w:rsidR="004F4954" w:rsidRDefault="001772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9037812" w:history="1">
        <w:r w:rsidR="004F4954" w:rsidRPr="00DC3351">
          <w:rPr>
            <w:rStyle w:val="Hyperlink"/>
            <w:noProof/>
          </w:rPr>
          <w:t>4.</w:t>
        </w:r>
        <w:r w:rsidR="004F49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F4954" w:rsidRPr="00DC3351">
          <w:rPr>
            <w:rStyle w:val="Hyperlink"/>
            <w:noProof/>
          </w:rPr>
          <w:t>Handhabung von auf Basis dieses Dokuments aufbewahrten Aufzeichnungen</w:t>
        </w:r>
        <w:r w:rsidR="004F4954">
          <w:rPr>
            <w:noProof/>
            <w:webHidden/>
          </w:rPr>
          <w:tab/>
        </w:r>
        <w:r w:rsidR="004F4954">
          <w:rPr>
            <w:noProof/>
            <w:webHidden/>
          </w:rPr>
          <w:fldChar w:fldCharType="begin"/>
        </w:r>
        <w:r w:rsidR="004F4954">
          <w:rPr>
            <w:noProof/>
            <w:webHidden/>
          </w:rPr>
          <w:instrText xml:space="preserve"> PAGEREF _Toc389037812 \h </w:instrText>
        </w:r>
        <w:r w:rsidR="004F4954">
          <w:rPr>
            <w:noProof/>
            <w:webHidden/>
          </w:rPr>
        </w:r>
        <w:r w:rsidR="004F4954">
          <w:rPr>
            <w:noProof/>
            <w:webHidden/>
          </w:rPr>
          <w:fldChar w:fldCharType="separate"/>
        </w:r>
        <w:r w:rsidR="004F4954">
          <w:rPr>
            <w:noProof/>
            <w:webHidden/>
          </w:rPr>
          <w:t>3</w:t>
        </w:r>
        <w:r w:rsidR="004F4954">
          <w:rPr>
            <w:noProof/>
            <w:webHidden/>
          </w:rPr>
          <w:fldChar w:fldCharType="end"/>
        </w:r>
      </w:hyperlink>
    </w:p>
    <w:p w14:paraId="7AA472B9" w14:textId="77777777" w:rsidR="004F4954" w:rsidRDefault="0017723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389037813" w:history="1">
        <w:r w:rsidR="004F4954" w:rsidRPr="00DC3351">
          <w:rPr>
            <w:rStyle w:val="Hyperlink"/>
            <w:noProof/>
          </w:rPr>
          <w:t>5.</w:t>
        </w:r>
        <w:r w:rsidR="004F49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="004F4954" w:rsidRPr="00DC3351">
          <w:rPr>
            <w:rStyle w:val="Hyperlink"/>
            <w:noProof/>
          </w:rPr>
          <w:t>Anhänge</w:t>
        </w:r>
        <w:r w:rsidR="004F4954">
          <w:rPr>
            <w:noProof/>
            <w:webHidden/>
          </w:rPr>
          <w:tab/>
        </w:r>
        <w:r w:rsidR="004F4954">
          <w:rPr>
            <w:noProof/>
            <w:webHidden/>
          </w:rPr>
          <w:fldChar w:fldCharType="begin"/>
        </w:r>
        <w:r w:rsidR="004F4954">
          <w:rPr>
            <w:noProof/>
            <w:webHidden/>
          </w:rPr>
          <w:instrText xml:space="preserve"> PAGEREF _Toc389037813 \h </w:instrText>
        </w:r>
        <w:r w:rsidR="004F4954">
          <w:rPr>
            <w:noProof/>
            <w:webHidden/>
          </w:rPr>
        </w:r>
        <w:r w:rsidR="004F4954">
          <w:rPr>
            <w:noProof/>
            <w:webHidden/>
          </w:rPr>
          <w:fldChar w:fldCharType="separate"/>
        </w:r>
        <w:r w:rsidR="004F4954">
          <w:rPr>
            <w:noProof/>
            <w:webHidden/>
          </w:rPr>
          <w:t>3</w:t>
        </w:r>
        <w:r w:rsidR="004F4954">
          <w:rPr>
            <w:noProof/>
            <w:webHidden/>
          </w:rPr>
          <w:fldChar w:fldCharType="end"/>
        </w:r>
      </w:hyperlink>
    </w:p>
    <w:p w14:paraId="204BAD73" w14:textId="77777777" w:rsidR="00F961E0" w:rsidRPr="00167870" w:rsidRDefault="00034FCC" w:rsidP="00F961E0">
      <w:pPr>
        <w:rPr>
          <w:lang w:val="en-US"/>
        </w:rPr>
      </w:pPr>
      <w:r w:rsidRPr="00F37DA3">
        <w:rPr>
          <w:b/>
          <w:bCs/>
          <w:caps/>
          <w:sz w:val="20"/>
          <w:szCs w:val="20"/>
          <w:lang w:val="en-US"/>
        </w:rPr>
        <w:fldChar w:fldCharType="end"/>
      </w:r>
    </w:p>
    <w:p w14:paraId="1249C868" w14:textId="7579A917" w:rsidR="00F961E0" w:rsidRPr="00E506BF" w:rsidRDefault="00F37DA3" w:rsidP="00DB37F7">
      <w:pPr>
        <w:pStyle w:val="Heading1"/>
      </w:pPr>
      <w:r w:rsidRPr="00E506BF">
        <w:br w:type="page"/>
      </w:r>
      <w:bookmarkStart w:id="4" w:name="_Toc262723257"/>
      <w:bookmarkStart w:id="5" w:name="_Toc267048913"/>
      <w:bookmarkStart w:id="6" w:name="_Toc389037809"/>
      <w:r w:rsidR="00E506BF" w:rsidRPr="00E506BF">
        <w:lastRenderedPageBreak/>
        <w:t xml:space="preserve">Zweck, </w:t>
      </w:r>
      <w:r w:rsidR="00DF0F6A">
        <w:t>Anwendungsbereich</w:t>
      </w:r>
      <w:r w:rsidR="00DF0F6A" w:rsidRPr="00E506BF">
        <w:t xml:space="preserve"> </w:t>
      </w:r>
      <w:r w:rsidR="00E506BF" w:rsidRPr="00E506BF">
        <w:t xml:space="preserve">und </w:t>
      </w:r>
      <w:r w:rsidR="00C67CAD">
        <w:t>Anwender</w:t>
      </w:r>
      <w:bookmarkEnd w:id="4"/>
      <w:bookmarkEnd w:id="5"/>
      <w:bookmarkEnd w:id="6"/>
    </w:p>
    <w:p w14:paraId="28B49B12" w14:textId="77777777" w:rsidR="00DB37F7" w:rsidRPr="00605E0E" w:rsidRDefault="00DB37F7" w:rsidP="00DB37F7"/>
    <w:p w14:paraId="33ADC6C6" w14:textId="77777777" w:rsidR="00DB35CB" w:rsidRPr="009679A3" w:rsidRDefault="00A84678" w:rsidP="00DB35CB">
      <w:pPr>
        <w:pStyle w:val="Heading1"/>
      </w:pPr>
      <w:bookmarkStart w:id="7" w:name="_Toc389037810"/>
      <w:r w:rsidRPr="009679A3">
        <w:t>Referenzdokumente</w:t>
      </w:r>
      <w:bookmarkEnd w:id="7"/>
    </w:p>
    <w:p w14:paraId="5A61156A" w14:textId="77777777" w:rsidR="00DB37F7" w:rsidRPr="009679A3" w:rsidRDefault="00DB37F7" w:rsidP="00F27883"/>
    <w:p w14:paraId="597F6A88" w14:textId="5EC6C5B1" w:rsidR="00DB35CB" w:rsidRPr="009679A3" w:rsidRDefault="004F4954" w:rsidP="00DB35CB">
      <w:pPr>
        <w:pStyle w:val="Heading1"/>
      </w:pPr>
      <w:bookmarkStart w:id="8" w:name="_Toc367862847"/>
      <w:bookmarkStart w:id="9" w:name="_Toc389037811"/>
      <w:r w:rsidRPr="004C0EF0">
        <w:t>[Hauptteil]</w:t>
      </w:r>
      <w:bookmarkEnd w:id="8"/>
      <w:bookmarkEnd w:id="9"/>
    </w:p>
    <w:p w14:paraId="7BE425F4" w14:textId="77777777" w:rsidR="005311F5" w:rsidRPr="009679A3" w:rsidRDefault="005311F5" w:rsidP="00DB37F7"/>
    <w:p w14:paraId="7A90F28E" w14:textId="77777777" w:rsidR="003B1F24" w:rsidRPr="009679A3" w:rsidRDefault="00DB503A" w:rsidP="003B1F24">
      <w:pPr>
        <w:pStyle w:val="Heading1"/>
      </w:pPr>
      <w:bookmarkStart w:id="10" w:name="_Toc389037812"/>
      <w:r w:rsidRPr="009679A3">
        <w:t xml:space="preserve">Handhabung von </w:t>
      </w:r>
      <w:r w:rsidR="004E2D26" w:rsidRPr="009679A3">
        <w:t xml:space="preserve">auf Basis dieses Dokuments aufbewahrten </w:t>
      </w:r>
      <w:r w:rsidRPr="009679A3">
        <w:t>Aufzeichnungen</w:t>
      </w:r>
      <w:bookmarkEnd w:id="10"/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391"/>
        <w:gridCol w:w="890"/>
        <w:gridCol w:w="1505"/>
        <w:gridCol w:w="1624"/>
        <w:gridCol w:w="1778"/>
        <w:gridCol w:w="1276"/>
      </w:tblGrid>
      <w:tr w:rsidR="00E961A1" w:rsidRPr="009679A3" w14:paraId="443520B5" w14:textId="77777777" w:rsidTr="00924D70">
        <w:trPr>
          <w:tblHeader/>
        </w:trPr>
        <w:tc>
          <w:tcPr>
            <w:tcW w:w="2391" w:type="dxa"/>
            <w:vMerge w:val="restart"/>
            <w:shd w:val="clear" w:color="auto" w:fill="F2F2F2" w:themeFill="background1" w:themeFillShade="F2"/>
            <w:vAlign w:val="center"/>
          </w:tcPr>
          <w:p w14:paraId="25B6279A" w14:textId="77777777" w:rsidR="00030EF8" w:rsidRPr="009679A3" w:rsidRDefault="00575E50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Aufzeichnungsname</w:t>
            </w:r>
          </w:p>
        </w:tc>
        <w:tc>
          <w:tcPr>
            <w:tcW w:w="890" w:type="dxa"/>
            <w:vMerge w:val="restart"/>
            <w:shd w:val="clear" w:color="auto" w:fill="F2F2F2" w:themeFill="background1" w:themeFillShade="F2"/>
            <w:vAlign w:val="center"/>
          </w:tcPr>
          <w:p w14:paraId="5819F5B7" w14:textId="77777777" w:rsidR="00030EF8" w:rsidRPr="009679A3" w:rsidRDefault="00F37DA3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Code</w:t>
            </w:r>
          </w:p>
        </w:tc>
        <w:tc>
          <w:tcPr>
            <w:tcW w:w="4907" w:type="dxa"/>
            <w:gridSpan w:val="3"/>
            <w:shd w:val="clear" w:color="auto" w:fill="F2F2F2" w:themeFill="background1" w:themeFillShade="F2"/>
            <w:vAlign w:val="center"/>
          </w:tcPr>
          <w:p w14:paraId="76F46536" w14:textId="77777777" w:rsidR="00030EF8" w:rsidRPr="009679A3" w:rsidRDefault="00575E50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Aufbewahrung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8DBD2DD" w14:textId="77777777" w:rsidR="00030EF8" w:rsidRPr="009679A3" w:rsidRDefault="00575E50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Verantwort-lichkeit</w:t>
            </w:r>
          </w:p>
        </w:tc>
      </w:tr>
      <w:tr w:rsidR="00B96E23" w:rsidRPr="009679A3" w14:paraId="4C673654" w14:textId="77777777" w:rsidTr="00924D70">
        <w:trPr>
          <w:tblHeader/>
        </w:trPr>
        <w:tc>
          <w:tcPr>
            <w:tcW w:w="2391" w:type="dxa"/>
            <w:vMerge/>
            <w:vAlign w:val="center"/>
          </w:tcPr>
          <w:p w14:paraId="453490FA" w14:textId="77777777" w:rsidR="00030EF8" w:rsidRPr="009679A3" w:rsidRDefault="00030EF8" w:rsidP="00F95762">
            <w:pPr>
              <w:rPr>
                <w:b/>
              </w:rPr>
            </w:pPr>
          </w:p>
        </w:tc>
        <w:tc>
          <w:tcPr>
            <w:tcW w:w="890" w:type="dxa"/>
            <w:vMerge/>
            <w:vAlign w:val="center"/>
          </w:tcPr>
          <w:p w14:paraId="0CAA9CC4" w14:textId="77777777" w:rsidR="00030EF8" w:rsidRPr="009679A3" w:rsidRDefault="00030EF8" w:rsidP="00F95762">
            <w:pPr>
              <w:rPr>
                <w:b/>
              </w:rPr>
            </w:pPr>
          </w:p>
        </w:tc>
        <w:tc>
          <w:tcPr>
            <w:tcW w:w="1505" w:type="dxa"/>
            <w:shd w:val="clear" w:color="auto" w:fill="F2F2F2" w:themeFill="background1" w:themeFillShade="F2"/>
            <w:vAlign w:val="center"/>
          </w:tcPr>
          <w:p w14:paraId="084CCBCC" w14:textId="77777777" w:rsidR="00030EF8" w:rsidRPr="009679A3" w:rsidRDefault="00575E50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A</w:t>
            </w:r>
            <w:r w:rsidR="00B96E23" w:rsidRPr="009679A3">
              <w:rPr>
                <w:b/>
                <w:sz w:val="20"/>
              </w:rPr>
              <w:t>ufbe-wahr</w:t>
            </w:r>
            <w:r w:rsidRPr="009679A3">
              <w:rPr>
                <w:b/>
                <w:sz w:val="20"/>
              </w:rPr>
              <w:t>ungszeit</w:t>
            </w:r>
          </w:p>
        </w:tc>
        <w:tc>
          <w:tcPr>
            <w:tcW w:w="1624" w:type="dxa"/>
            <w:shd w:val="clear" w:color="auto" w:fill="F2F2F2" w:themeFill="background1" w:themeFillShade="F2"/>
            <w:vAlign w:val="center"/>
          </w:tcPr>
          <w:p w14:paraId="0532F441" w14:textId="77777777" w:rsidR="00030EF8" w:rsidRPr="009679A3" w:rsidRDefault="00575E50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Ort</w:t>
            </w:r>
            <w:r w:rsidR="00F37DA3" w:rsidRPr="009679A3">
              <w:rPr>
                <w:b/>
                <w:sz w:val="20"/>
              </w:rPr>
              <w:t xml:space="preserve"> 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14:paraId="0ED11C5C" w14:textId="77777777" w:rsidR="00030EF8" w:rsidRPr="009679A3" w:rsidRDefault="00575E50" w:rsidP="00F95762">
            <w:pPr>
              <w:rPr>
                <w:b/>
                <w:sz w:val="20"/>
              </w:rPr>
            </w:pPr>
            <w:r w:rsidRPr="009679A3">
              <w:rPr>
                <w:b/>
                <w:sz w:val="20"/>
              </w:rPr>
              <w:t>Schutz</w:t>
            </w:r>
          </w:p>
        </w:tc>
        <w:tc>
          <w:tcPr>
            <w:tcW w:w="1276" w:type="dxa"/>
            <w:vMerge/>
            <w:vAlign w:val="center"/>
          </w:tcPr>
          <w:p w14:paraId="0739B87D" w14:textId="77777777" w:rsidR="00030EF8" w:rsidRPr="009679A3" w:rsidRDefault="00030EF8" w:rsidP="00F95762">
            <w:pPr>
              <w:rPr>
                <w:b/>
              </w:rPr>
            </w:pPr>
          </w:p>
        </w:tc>
      </w:tr>
      <w:tr w:rsidR="00B96E23" w:rsidRPr="009679A3" w14:paraId="7D43A2E3" w14:textId="77777777" w:rsidTr="00924D70">
        <w:trPr>
          <w:trHeight w:val="409"/>
        </w:trPr>
        <w:tc>
          <w:tcPr>
            <w:tcW w:w="2391" w:type="dxa"/>
            <w:vAlign w:val="center"/>
          </w:tcPr>
          <w:p w14:paraId="2E9C00B8" w14:textId="031623D1" w:rsidR="00030EF8" w:rsidRPr="009679A3" w:rsidRDefault="00030EF8" w:rsidP="00F95762"/>
        </w:tc>
        <w:tc>
          <w:tcPr>
            <w:tcW w:w="890" w:type="dxa"/>
            <w:vAlign w:val="center"/>
          </w:tcPr>
          <w:p w14:paraId="31D46245" w14:textId="35C5DF59" w:rsidR="00030EF8" w:rsidRPr="009679A3" w:rsidRDefault="00030EF8" w:rsidP="00F95762"/>
        </w:tc>
        <w:tc>
          <w:tcPr>
            <w:tcW w:w="1505" w:type="dxa"/>
            <w:vAlign w:val="center"/>
          </w:tcPr>
          <w:p w14:paraId="3BCAB939" w14:textId="1A5B25CD" w:rsidR="00030EF8" w:rsidRPr="009679A3" w:rsidRDefault="00030EF8" w:rsidP="00575E50"/>
        </w:tc>
        <w:tc>
          <w:tcPr>
            <w:tcW w:w="1624" w:type="dxa"/>
            <w:vAlign w:val="center"/>
          </w:tcPr>
          <w:p w14:paraId="6B309679" w14:textId="7CEFE618" w:rsidR="00030EF8" w:rsidRPr="009679A3" w:rsidRDefault="00030EF8" w:rsidP="00575E50"/>
        </w:tc>
        <w:tc>
          <w:tcPr>
            <w:tcW w:w="1778" w:type="dxa"/>
          </w:tcPr>
          <w:p w14:paraId="420986D5" w14:textId="45482CEA" w:rsidR="00030EF8" w:rsidRPr="009679A3" w:rsidRDefault="00030EF8" w:rsidP="00920764"/>
        </w:tc>
        <w:tc>
          <w:tcPr>
            <w:tcW w:w="1276" w:type="dxa"/>
            <w:vAlign w:val="center"/>
          </w:tcPr>
          <w:p w14:paraId="0286825C" w14:textId="67691499" w:rsidR="00030EF8" w:rsidRPr="009679A3" w:rsidRDefault="00030EF8" w:rsidP="00920764"/>
        </w:tc>
      </w:tr>
      <w:tr w:rsidR="00B96E23" w:rsidRPr="009679A3" w14:paraId="58380A15" w14:textId="77777777" w:rsidTr="00924D70">
        <w:trPr>
          <w:trHeight w:val="409"/>
        </w:trPr>
        <w:tc>
          <w:tcPr>
            <w:tcW w:w="2391" w:type="dxa"/>
            <w:vAlign w:val="center"/>
          </w:tcPr>
          <w:p w14:paraId="26CCE9C3" w14:textId="13902466" w:rsidR="00030EF8" w:rsidRPr="009679A3" w:rsidRDefault="00030EF8" w:rsidP="00F95762"/>
        </w:tc>
        <w:tc>
          <w:tcPr>
            <w:tcW w:w="890" w:type="dxa"/>
            <w:vAlign w:val="center"/>
          </w:tcPr>
          <w:p w14:paraId="1E309BA8" w14:textId="31292C2A" w:rsidR="00030EF8" w:rsidRPr="009679A3" w:rsidRDefault="00030EF8" w:rsidP="00F95762"/>
        </w:tc>
        <w:tc>
          <w:tcPr>
            <w:tcW w:w="1505" w:type="dxa"/>
            <w:vAlign w:val="center"/>
          </w:tcPr>
          <w:p w14:paraId="49D05040" w14:textId="64306F42" w:rsidR="00030EF8" w:rsidRPr="009679A3" w:rsidRDefault="00030EF8" w:rsidP="00F95762"/>
        </w:tc>
        <w:tc>
          <w:tcPr>
            <w:tcW w:w="1624" w:type="dxa"/>
            <w:vAlign w:val="center"/>
          </w:tcPr>
          <w:p w14:paraId="57A38762" w14:textId="56BE78E3" w:rsidR="00030EF8" w:rsidRPr="009679A3" w:rsidRDefault="00030EF8" w:rsidP="00F95762"/>
        </w:tc>
        <w:tc>
          <w:tcPr>
            <w:tcW w:w="1778" w:type="dxa"/>
          </w:tcPr>
          <w:p w14:paraId="378D962A" w14:textId="617B6AD6" w:rsidR="00030EF8" w:rsidRPr="009679A3" w:rsidRDefault="00030EF8" w:rsidP="00FF1138"/>
        </w:tc>
        <w:tc>
          <w:tcPr>
            <w:tcW w:w="1276" w:type="dxa"/>
            <w:vAlign w:val="center"/>
          </w:tcPr>
          <w:p w14:paraId="4DC6A1BF" w14:textId="0368AB2C" w:rsidR="00030EF8" w:rsidRPr="009679A3" w:rsidRDefault="00030EF8" w:rsidP="00F95762"/>
        </w:tc>
      </w:tr>
      <w:tr w:rsidR="00B96E23" w:rsidRPr="009679A3" w14:paraId="02FEF587" w14:textId="77777777" w:rsidTr="00924D70">
        <w:trPr>
          <w:trHeight w:val="409"/>
        </w:trPr>
        <w:tc>
          <w:tcPr>
            <w:tcW w:w="2391" w:type="dxa"/>
            <w:vAlign w:val="center"/>
          </w:tcPr>
          <w:p w14:paraId="78E79E78" w14:textId="75589A7B" w:rsidR="00030EF8" w:rsidRPr="009679A3" w:rsidRDefault="00030EF8" w:rsidP="00F95762"/>
        </w:tc>
        <w:tc>
          <w:tcPr>
            <w:tcW w:w="890" w:type="dxa"/>
            <w:vAlign w:val="center"/>
          </w:tcPr>
          <w:p w14:paraId="68B74F70" w14:textId="1BAA7509" w:rsidR="00030EF8" w:rsidRPr="009679A3" w:rsidRDefault="00030EF8" w:rsidP="00F95762"/>
        </w:tc>
        <w:tc>
          <w:tcPr>
            <w:tcW w:w="1505" w:type="dxa"/>
            <w:vAlign w:val="center"/>
          </w:tcPr>
          <w:p w14:paraId="5B6F609D" w14:textId="41956758" w:rsidR="00030EF8" w:rsidRPr="009679A3" w:rsidRDefault="00030EF8" w:rsidP="00F95762"/>
        </w:tc>
        <w:tc>
          <w:tcPr>
            <w:tcW w:w="1624" w:type="dxa"/>
            <w:vAlign w:val="center"/>
          </w:tcPr>
          <w:p w14:paraId="5ADA5A93" w14:textId="56923202" w:rsidR="00030EF8" w:rsidRPr="009679A3" w:rsidRDefault="00030EF8" w:rsidP="00F95762"/>
        </w:tc>
        <w:tc>
          <w:tcPr>
            <w:tcW w:w="1778" w:type="dxa"/>
          </w:tcPr>
          <w:p w14:paraId="05D196B1" w14:textId="3D2F31B1" w:rsidR="00030EF8" w:rsidRPr="009679A3" w:rsidRDefault="00030EF8" w:rsidP="00FF1138"/>
        </w:tc>
        <w:tc>
          <w:tcPr>
            <w:tcW w:w="1276" w:type="dxa"/>
            <w:vAlign w:val="center"/>
          </w:tcPr>
          <w:p w14:paraId="548EBD3F" w14:textId="1BD10811" w:rsidR="00030EF8" w:rsidRPr="009679A3" w:rsidRDefault="00030EF8" w:rsidP="00F95762"/>
        </w:tc>
      </w:tr>
      <w:tr w:rsidR="00B96E23" w:rsidRPr="009679A3" w14:paraId="6D08FEE5" w14:textId="77777777" w:rsidTr="00924D70">
        <w:trPr>
          <w:trHeight w:val="409"/>
        </w:trPr>
        <w:tc>
          <w:tcPr>
            <w:tcW w:w="2391" w:type="dxa"/>
            <w:vAlign w:val="center"/>
          </w:tcPr>
          <w:p w14:paraId="7D06EA17" w14:textId="77777777" w:rsidR="005311F5" w:rsidRPr="009679A3" w:rsidRDefault="005311F5" w:rsidP="00F95762"/>
        </w:tc>
        <w:tc>
          <w:tcPr>
            <w:tcW w:w="890" w:type="dxa"/>
            <w:vAlign w:val="center"/>
          </w:tcPr>
          <w:p w14:paraId="0D4F6CB2" w14:textId="7329E0EC" w:rsidR="00030EF8" w:rsidRPr="009679A3" w:rsidRDefault="00030EF8" w:rsidP="00F95762"/>
        </w:tc>
        <w:tc>
          <w:tcPr>
            <w:tcW w:w="1505" w:type="dxa"/>
            <w:vAlign w:val="center"/>
          </w:tcPr>
          <w:p w14:paraId="3B09915A" w14:textId="74D6E55C" w:rsidR="00030EF8" w:rsidRPr="009679A3" w:rsidRDefault="00030EF8" w:rsidP="00F95762"/>
        </w:tc>
        <w:tc>
          <w:tcPr>
            <w:tcW w:w="1624" w:type="dxa"/>
            <w:vAlign w:val="center"/>
          </w:tcPr>
          <w:p w14:paraId="7919F55F" w14:textId="48BF7ACD" w:rsidR="00030EF8" w:rsidRPr="009679A3" w:rsidRDefault="00030EF8" w:rsidP="00F95762"/>
        </w:tc>
        <w:tc>
          <w:tcPr>
            <w:tcW w:w="1778" w:type="dxa"/>
          </w:tcPr>
          <w:p w14:paraId="73E728E2" w14:textId="10452C41" w:rsidR="00030EF8" w:rsidRPr="009679A3" w:rsidRDefault="00030EF8" w:rsidP="00FF1138"/>
        </w:tc>
        <w:tc>
          <w:tcPr>
            <w:tcW w:w="1276" w:type="dxa"/>
            <w:vAlign w:val="center"/>
          </w:tcPr>
          <w:p w14:paraId="06184B2F" w14:textId="632B5412" w:rsidR="00030EF8" w:rsidRPr="009679A3" w:rsidRDefault="00030EF8" w:rsidP="00F95762"/>
        </w:tc>
      </w:tr>
      <w:tr w:rsidR="00B96E23" w:rsidRPr="009679A3" w14:paraId="3485A597" w14:textId="77777777" w:rsidTr="00924D70">
        <w:trPr>
          <w:trHeight w:val="409"/>
        </w:trPr>
        <w:tc>
          <w:tcPr>
            <w:tcW w:w="2391" w:type="dxa"/>
          </w:tcPr>
          <w:p w14:paraId="0D279992" w14:textId="4A4F266C" w:rsidR="0098679D" w:rsidRPr="009679A3" w:rsidRDefault="0098679D" w:rsidP="00E17D3A"/>
        </w:tc>
        <w:tc>
          <w:tcPr>
            <w:tcW w:w="890" w:type="dxa"/>
            <w:vAlign w:val="center"/>
          </w:tcPr>
          <w:p w14:paraId="433B2B9D" w14:textId="77777777" w:rsidR="0098679D" w:rsidRPr="009679A3" w:rsidRDefault="0098679D" w:rsidP="00F95762"/>
        </w:tc>
        <w:tc>
          <w:tcPr>
            <w:tcW w:w="1505" w:type="dxa"/>
            <w:vAlign w:val="center"/>
          </w:tcPr>
          <w:p w14:paraId="5004FB01" w14:textId="3A3625A6" w:rsidR="0098679D" w:rsidRPr="009679A3" w:rsidRDefault="0098679D" w:rsidP="00F95762"/>
        </w:tc>
        <w:tc>
          <w:tcPr>
            <w:tcW w:w="1624" w:type="dxa"/>
            <w:vAlign w:val="center"/>
          </w:tcPr>
          <w:p w14:paraId="6A1E2E73" w14:textId="086F8B0D" w:rsidR="0098679D" w:rsidRPr="009679A3" w:rsidRDefault="0098679D" w:rsidP="00E17D3A"/>
        </w:tc>
        <w:tc>
          <w:tcPr>
            <w:tcW w:w="1778" w:type="dxa"/>
            <w:vAlign w:val="center"/>
          </w:tcPr>
          <w:p w14:paraId="22E8F0DC" w14:textId="1CDA9414" w:rsidR="0098679D" w:rsidRPr="009679A3" w:rsidRDefault="0098679D" w:rsidP="00E17D3A"/>
        </w:tc>
        <w:tc>
          <w:tcPr>
            <w:tcW w:w="1276" w:type="dxa"/>
            <w:vAlign w:val="center"/>
          </w:tcPr>
          <w:p w14:paraId="5D6CDDCB" w14:textId="28A6AA28" w:rsidR="0098679D" w:rsidRPr="009679A3" w:rsidRDefault="0098679D" w:rsidP="00F95762"/>
        </w:tc>
      </w:tr>
    </w:tbl>
    <w:p w14:paraId="3B513B15" w14:textId="77777777" w:rsidR="00487F5E" w:rsidRPr="009679A3" w:rsidRDefault="00487F5E" w:rsidP="00DB37F7"/>
    <w:p w14:paraId="365462C8" w14:textId="77777777" w:rsidR="008B74AB" w:rsidRPr="009679A3" w:rsidRDefault="005311F5">
      <w:pPr>
        <w:pStyle w:val="Heading1"/>
      </w:pPr>
      <w:bookmarkStart w:id="11" w:name="_Toc389037813"/>
      <w:r w:rsidRPr="009679A3">
        <w:t>Anhänge</w:t>
      </w:r>
      <w:bookmarkEnd w:id="11"/>
    </w:p>
    <w:sectPr w:rsidR="008B74AB" w:rsidRPr="009679A3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4-23T17:39:00Z" w:initials="9A">
    <w:p w14:paraId="19E594B2" w14:textId="77777777" w:rsidR="00113E7A" w:rsidRPr="00364D2C" w:rsidRDefault="00113E7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A6270">
        <w:rPr>
          <w:lang w:val="de-DE"/>
        </w:rPr>
        <w:t>Alle durch eckige</w:t>
      </w:r>
      <w:r w:rsidR="007A6270" w:rsidRPr="007A6270">
        <w:rPr>
          <w:lang w:val="de-DE"/>
        </w:rPr>
        <w:t xml:space="preserve"> Klammern [ ]  gekennzeichneten Felder müssen ausgefüllt werden.</w:t>
      </w:r>
    </w:p>
  </w:comment>
  <w:comment w:id="2" w:author="9001Academy" w:date="2014-04-23T17:44:00Z" w:initials="9A">
    <w:p w14:paraId="178639DF" w14:textId="011880FD" w:rsidR="00113E7A" w:rsidRPr="009865B2" w:rsidRDefault="00113E7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9865B2" w:rsidRPr="009865B2">
        <w:rPr>
          <w:lang w:val="de-DE"/>
        </w:rPr>
        <w:t>An bestehende Praxis in der Organisation angleichen.</w:t>
      </w:r>
    </w:p>
  </w:comment>
  <w:comment w:id="3" w:author="9001Academy" w:date="2014-04-24T08:29:00Z" w:initials="9A">
    <w:p w14:paraId="1366E540" w14:textId="77777777" w:rsidR="00113E7A" w:rsidRPr="00364D2C" w:rsidRDefault="00113E7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2A17CE" w:rsidRPr="002A17CE">
        <w:rPr>
          <w:lang w:val="de-DE"/>
        </w:rPr>
        <w:t>Nur</w:t>
      </w:r>
      <w:r w:rsidR="00364D2C">
        <w:rPr>
          <w:lang w:val="de-DE"/>
        </w:rPr>
        <w:t xml:space="preserve"> nötig</w:t>
      </w:r>
      <w:r w:rsidR="002A17CE" w:rsidRPr="002A17CE">
        <w:rPr>
          <w:lang w:val="de-DE"/>
        </w:rPr>
        <w:t xml:space="preserve">, wenn Dokument in Papierform, sonst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594B2" w15:done="0"/>
  <w15:commentEx w15:paraId="178639DF" w15:done="0"/>
  <w15:commentEx w15:paraId="1366E5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01815" w14:textId="77777777" w:rsidR="00177237" w:rsidRDefault="00177237" w:rsidP="00F961E0">
      <w:pPr>
        <w:spacing w:after="0" w:line="240" w:lineRule="auto"/>
      </w:pPr>
      <w:r>
        <w:separator/>
      </w:r>
    </w:p>
  </w:endnote>
  <w:endnote w:type="continuationSeparator" w:id="0">
    <w:p w14:paraId="5CCF3FE0" w14:textId="77777777" w:rsidR="00177237" w:rsidRDefault="00177237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58"/>
      <w:gridCol w:w="3402"/>
      <w:gridCol w:w="3402"/>
    </w:tblGrid>
    <w:tr w:rsidR="00D669BF" w:rsidRPr="00EB368F" w14:paraId="066B06ED" w14:textId="77777777" w:rsidTr="00924D70">
      <w:tc>
        <w:tcPr>
          <w:tcW w:w="3258" w:type="dxa"/>
        </w:tcPr>
        <w:p w14:paraId="0B48354C" w14:textId="589BF86C" w:rsidR="00D669BF" w:rsidRPr="000B488E" w:rsidRDefault="004F4954" w:rsidP="00924D70">
          <w:pPr>
            <w:pStyle w:val="Footer"/>
            <w:tabs>
              <w:tab w:val="clear" w:pos="4536"/>
              <w:tab w:val="center" w:pos="4820"/>
            </w:tabs>
            <w:rPr>
              <w:sz w:val="18"/>
              <w:szCs w:val="18"/>
            </w:rPr>
          </w:pPr>
          <w:r w:rsidRPr="004F4954">
            <w:rPr>
              <w:sz w:val="18"/>
            </w:rPr>
            <w:t>[Titel Ihres Dokuments]</w:t>
          </w:r>
        </w:p>
      </w:tc>
      <w:tc>
        <w:tcPr>
          <w:tcW w:w="3402" w:type="dxa"/>
        </w:tcPr>
        <w:p w14:paraId="6C315649" w14:textId="61A9122D" w:rsidR="00D669BF" w:rsidRPr="00EB368F" w:rsidRDefault="00693C11" w:rsidP="00924D70">
          <w:pPr>
            <w:pStyle w:val="Footer"/>
            <w:ind w:right="-391"/>
            <w:jc w:val="center"/>
            <w:rPr>
              <w:sz w:val="18"/>
              <w:szCs w:val="18"/>
              <w:lang w:val="en-GB"/>
            </w:rPr>
          </w:pPr>
          <w:r>
            <w:rPr>
              <w:sz w:val="18"/>
              <w:lang w:val="en-GB"/>
            </w:rPr>
            <w:t>V</w:t>
          </w:r>
          <w:r w:rsidR="00DC79F6" w:rsidRPr="00EB368F">
            <w:rPr>
              <w:sz w:val="18"/>
              <w:lang w:val="en-GB"/>
            </w:rPr>
            <w:t>er.</w:t>
          </w:r>
          <w:r>
            <w:rPr>
              <w:sz w:val="18"/>
              <w:lang w:val="en-GB"/>
            </w:rPr>
            <w:t xml:space="preserve"> [V</w:t>
          </w:r>
          <w:r w:rsidR="00D669BF" w:rsidRPr="00EB368F">
            <w:rPr>
              <w:sz w:val="18"/>
              <w:lang w:val="en-GB"/>
            </w:rPr>
            <w:t xml:space="preserve">ersion] </w:t>
          </w:r>
          <w:r>
            <w:rPr>
              <w:sz w:val="18"/>
              <w:lang w:val="en-GB"/>
            </w:rPr>
            <w:t>von</w:t>
          </w:r>
          <w:r w:rsidR="00D669BF" w:rsidRPr="00EB368F">
            <w:rPr>
              <w:sz w:val="18"/>
              <w:lang w:val="en-GB"/>
            </w:rPr>
            <w:t xml:space="preserve"> [</w:t>
          </w:r>
          <w:r>
            <w:rPr>
              <w:sz w:val="18"/>
              <w:lang w:val="en-GB"/>
            </w:rPr>
            <w:t>Datum</w:t>
          </w:r>
          <w:r w:rsidR="00D669BF" w:rsidRPr="00EB368F">
            <w:rPr>
              <w:sz w:val="18"/>
              <w:lang w:val="en-GB"/>
            </w:rPr>
            <w:t>]</w:t>
          </w:r>
        </w:p>
      </w:tc>
      <w:tc>
        <w:tcPr>
          <w:tcW w:w="3402" w:type="dxa"/>
        </w:tcPr>
        <w:p w14:paraId="3BC818C5" w14:textId="77777777" w:rsidR="00D669BF" w:rsidRPr="00EB368F" w:rsidRDefault="00693C11" w:rsidP="00693C11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F14F31">
            <w:rPr>
              <w:sz w:val="18"/>
            </w:rPr>
            <w:t>Seite</w:t>
          </w:r>
          <w:r w:rsidR="00D669BF" w:rsidRPr="00EB368F">
            <w:rPr>
              <w:sz w:val="18"/>
              <w:lang w:val="en-GB"/>
            </w:rPr>
            <w:t xml:space="preserve">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="00D669BF"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ED5D5A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="00D669BF" w:rsidRPr="00EB368F">
            <w:rPr>
              <w:sz w:val="18"/>
              <w:lang w:val="en-GB"/>
            </w:rPr>
            <w:t xml:space="preserve"> </w:t>
          </w:r>
          <w:r>
            <w:rPr>
              <w:sz w:val="18"/>
              <w:lang w:val="en-GB"/>
            </w:rPr>
            <w:t>von</w:t>
          </w:r>
          <w:r w:rsidR="00D669BF" w:rsidRPr="00EB368F">
            <w:rPr>
              <w:sz w:val="18"/>
              <w:lang w:val="en-GB"/>
            </w:rPr>
            <w:t xml:space="preserve">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="00D669BF"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ED5D5A">
            <w:rPr>
              <w:b/>
              <w:noProof/>
              <w:sz w:val="18"/>
              <w:lang w:val="en-GB"/>
            </w:rPr>
            <w:t>3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2A46B596" w14:textId="77777777" w:rsidR="00D669BF" w:rsidRPr="00693C11" w:rsidRDefault="00D669BF" w:rsidP="004F4954">
    <w:pPr>
      <w:autoSpaceDE w:val="0"/>
      <w:autoSpaceDN w:val="0"/>
      <w:adjustRightInd w:val="0"/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F80F3" w14:textId="77777777" w:rsidR="00D669BF" w:rsidRPr="00B03980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05E49" w14:textId="77777777" w:rsidR="00177237" w:rsidRDefault="00177237" w:rsidP="00F961E0">
      <w:pPr>
        <w:spacing w:after="0" w:line="240" w:lineRule="auto"/>
      </w:pPr>
      <w:r>
        <w:separator/>
      </w:r>
    </w:p>
  </w:footnote>
  <w:footnote w:type="continuationSeparator" w:id="0">
    <w:p w14:paraId="616AB209" w14:textId="77777777" w:rsidR="00177237" w:rsidRDefault="00177237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5C4387C6" w14:textId="77777777">
      <w:tc>
        <w:tcPr>
          <w:tcW w:w="6771" w:type="dxa"/>
        </w:tcPr>
        <w:p w14:paraId="6537EAFD" w14:textId="77777777" w:rsidR="00D669BF" w:rsidRPr="00EB368F" w:rsidRDefault="00D669BF" w:rsidP="00B03980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 w:rsidR="00B03980">
            <w:rPr>
              <w:sz w:val="20"/>
              <w:szCs w:val="20"/>
              <w:lang w:val="en-GB"/>
            </w:rPr>
            <w:t>Organisations-Name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2D3EC620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25BCA214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4FCC"/>
    <w:rsid w:val="00035E5A"/>
    <w:rsid w:val="00040AF7"/>
    <w:rsid w:val="00044D23"/>
    <w:rsid w:val="000607DC"/>
    <w:rsid w:val="00065FFB"/>
    <w:rsid w:val="00066319"/>
    <w:rsid w:val="00072410"/>
    <w:rsid w:val="0007416F"/>
    <w:rsid w:val="00084A4D"/>
    <w:rsid w:val="000874AD"/>
    <w:rsid w:val="000A0436"/>
    <w:rsid w:val="000A23E5"/>
    <w:rsid w:val="000B0645"/>
    <w:rsid w:val="000B488E"/>
    <w:rsid w:val="000C1479"/>
    <w:rsid w:val="000E11FD"/>
    <w:rsid w:val="000F0B85"/>
    <w:rsid w:val="000F16F4"/>
    <w:rsid w:val="000F623A"/>
    <w:rsid w:val="001013D0"/>
    <w:rsid w:val="00110F5C"/>
    <w:rsid w:val="00111B50"/>
    <w:rsid w:val="00113E7A"/>
    <w:rsid w:val="0012399D"/>
    <w:rsid w:val="001278A8"/>
    <w:rsid w:val="001617C3"/>
    <w:rsid w:val="0016331C"/>
    <w:rsid w:val="00166491"/>
    <w:rsid w:val="00167870"/>
    <w:rsid w:val="00174B57"/>
    <w:rsid w:val="001753B4"/>
    <w:rsid w:val="00177237"/>
    <w:rsid w:val="00186FCA"/>
    <w:rsid w:val="001916A8"/>
    <w:rsid w:val="00195858"/>
    <w:rsid w:val="001B18F4"/>
    <w:rsid w:val="001B627C"/>
    <w:rsid w:val="001D4CBF"/>
    <w:rsid w:val="001E1369"/>
    <w:rsid w:val="001F0409"/>
    <w:rsid w:val="001F0A00"/>
    <w:rsid w:val="001F1FA6"/>
    <w:rsid w:val="002006B9"/>
    <w:rsid w:val="00212262"/>
    <w:rsid w:val="00231915"/>
    <w:rsid w:val="00240CB4"/>
    <w:rsid w:val="00247669"/>
    <w:rsid w:val="0025222D"/>
    <w:rsid w:val="002539EC"/>
    <w:rsid w:val="0026388C"/>
    <w:rsid w:val="00265B41"/>
    <w:rsid w:val="002714DD"/>
    <w:rsid w:val="00272162"/>
    <w:rsid w:val="00282C60"/>
    <w:rsid w:val="002939F9"/>
    <w:rsid w:val="002A17CE"/>
    <w:rsid w:val="002A56A4"/>
    <w:rsid w:val="002A5F8B"/>
    <w:rsid w:val="002B5B48"/>
    <w:rsid w:val="002B678D"/>
    <w:rsid w:val="002D38B3"/>
    <w:rsid w:val="002D47C7"/>
    <w:rsid w:val="002E5E5E"/>
    <w:rsid w:val="002F464D"/>
    <w:rsid w:val="00301C2D"/>
    <w:rsid w:val="003056B2"/>
    <w:rsid w:val="0031298A"/>
    <w:rsid w:val="003159B8"/>
    <w:rsid w:val="00332985"/>
    <w:rsid w:val="003337F2"/>
    <w:rsid w:val="00335FAE"/>
    <w:rsid w:val="003360AA"/>
    <w:rsid w:val="00336C6C"/>
    <w:rsid w:val="00341954"/>
    <w:rsid w:val="00347885"/>
    <w:rsid w:val="00350000"/>
    <w:rsid w:val="00351A7B"/>
    <w:rsid w:val="00357DA9"/>
    <w:rsid w:val="0036224F"/>
    <w:rsid w:val="00364B3B"/>
    <w:rsid w:val="00364D2C"/>
    <w:rsid w:val="00373881"/>
    <w:rsid w:val="00377545"/>
    <w:rsid w:val="00377E68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007"/>
    <w:rsid w:val="003F63F4"/>
    <w:rsid w:val="004133FA"/>
    <w:rsid w:val="004152CC"/>
    <w:rsid w:val="004171E5"/>
    <w:rsid w:val="00422E6C"/>
    <w:rsid w:val="00432BAB"/>
    <w:rsid w:val="004335C4"/>
    <w:rsid w:val="00437A40"/>
    <w:rsid w:val="004432F1"/>
    <w:rsid w:val="00450464"/>
    <w:rsid w:val="00455AFB"/>
    <w:rsid w:val="00456A0D"/>
    <w:rsid w:val="00465A37"/>
    <w:rsid w:val="0046620E"/>
    <w:rsid w:val="00470DF6"/>
    <w:rsid w:val="00485465"/>
    <w:rsid w:val="00487F5E"/>
    <w:rsid w:val="004B1E43"/>
    <w:rsid w:val="004B33D9"/>
    <w:rsid w:val="004C00D2"/>
    <w:rsid w:val="004C5AA9"/>
    <w:rsid w:val="004C79D3"/>
    <w:rsid w:val="004D3B0D"/>
    <w:rsid w:val="004D7B7E"/>
    <w:rsid w:val="004E2D26"/>
    <w:rsid w:val="004E2F8D"/>
    <w:rsid w:val="004F4954"/>
    <w:rsid w:val="00514119"/>
    <w:rsid w:val="00522567"/>
    <w:rsid w:val="00524EA0"/>
    <w:rsid w:val="005311F5"/>
    <w:rsid w:val="00535683"/>
    <w:rsid w:val="00536067"/>
    <w:rsid w:val="00542B74"/>
    <w:rsid w:val="00547F11"/>
    <w:rsid w:val="00554140"/>
    <w:rsid w:val="0056521D"/>
    <w:rsid w:val="00575E50"/>
    <w:rsid w:val="00582C00"/>
    <w:rsid w:val="0059006B"/>
    <w:rsid w:val="005A6F6A"/>
    <w:rsid w:val="005B07C5"/>
    <w:rsid w:val="005B094C"/>
    <w:rsid w:val="005C3AC6"/>
    <w:rsid w:val="005D4821"/>
    <w:rsid w:val="005E2633"/>
    <w:rsid w:val="005F5D14"/>
    <w:rsid w:val="00604D85"/>
    <w:rsid w:val="00605E0E"/>
    <w:rsid w:val="006210DE"/>
    <w:rsid w:val="006225A6"/>
    <w:rsid w:val="00622964"/>
    <w:rsid w:val="00622BB6"/>
    <w:rsid w:val="00626075"/>
    <w:rsid w:val="006467CE"/>
    <w:rsid w:val="006571EC"/>
    <w:rsid w:val="00657434"/>
    <w:rsid w:val="00667EE3"/>
    <w:rsid w:val="00677CF9"/>
    <w:rsid w:val="0068561E"/>
    <w:rsid w:val="00693C11"/>
    <w:rsid w:val="00695EB9"/>
    <w:rsid w:val="006C0FBC"/>
    <w:rsid w:val="006C6029"/>
    <w:rsid w:val="006D3722"/>
    <w:rsid w:val="006D7C63"/>
    <w:rsid w:val="006E5BE0"/>
    <w:rsid w:val="006E765D"/>
    <w:rsid w:val="006F535E"/>
    <w:rsid w:val="00711209"/>
    <w:rsid w:val="00711616"/>
    <w:rsid w:val="00720F0B"/>
    <w:rsid w:val="0072113B"/>
    <w:rsid w:val="00725A2E"/>
    <w:rsid w:val="00727E2A"/>
    <w:rsid w:val="00732C9F"/>
    <w:rsid w:val="00743796"/>
    <w:rsid w:val="00746E3C"/>
    <w:rsid w:val="007532E8"/>
    <w:rsid w:val="00760FC2"/>
    <w:rsid w:val="007643BA"/>
    <w:rsid w:val="00774299"/>
    <w:rsid w:val="007753AF"/>
    <w:rsid w:val="00785BA2"/>
    <w:rsid w:val="00786585"/>
    <w:rsid w:val="00791EB2"/>
    <w:rsid w:val="007A4D27"/>
    <w:rsid w:val="007A6270"/>
    <w:rsid w:val="007C1892"/>
    <w:rsid w:val="007C1D7C"/>
    <w:rsid w:val="007D1208"/>
    <w:rsid w:val="007E66C1"/>
    <w:rsid w:val="007E6EA0"/>
    <w:rsid w:val="007E7655"/>
    <w:rsid w:val="007E77E2"/>
    <w:rsid w:val="007E7ADC"/>
    <w:rsid w:val="00802D6E"/>
    <w:rsid w:val="00811D2D"/>
    <w:rsid w:val="008146F1"/>
    <w:rsid w:val="00816AC6"/>
    <w:rsid w:val="00823760"/>
    <w:rsid w:val="00825FE3"/>
    <w:rsid w:val="00826BE0"/>
    <w:rsid w:val="00827209"/>
    <w:rsid w:val="0083152A"/>
    <w:rsid w:val="00833AD2"/>
    <w:rsid w:val="008411AF"/>
    <w:rsid w:val="00844F69"/>
    <w:rsid w:val="00854AB5"/>
    <w:rsid w:val="008569F5"/>
    <w:rsid w:val="00857598"/>
    <w:rsid w:val="00862FA8"/>
    <w:rsid w:val="008663C5"/>
    <w:rsid w:val="008824D7"/>
    <w:rsid w:val="00883090"/>
    <w:rsid w:val="008843FB"/>
    <w:rsid w:val="00897EE6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07D1"/>
    <w:rsid w:val="00901C5A"/>
    <w:rsid w:val="00903549"/>
    <w:rsid w:val="00903ED2"/>
    <w:rsid w:val="00903F73"/>
    <w:rsid w:val="00906D85"/>
    <w:rsid w:val="00917028"/>
    <w:rsid w:val="00920764"/>
    <w:rsid w:val="00924856"/>
    <w:rsid w:val="00924D70"/>
    <w:rsid w:val="00927DFD"/>
    <w:rsid w:val="0093397C"/>
    <w:rsid w:val="00933D5C"/>
    <w:rsid w:val="00934D4F"/>
    <w:rsid w:val="00937DBF"/>
    <w:rsid w:val="009418DE"/>
    <w:rsid w:val="0095138F"/>
    <w:rsid w:val="00963957"/>
    <w:rsid w:val="009679A3"/>
    <w:rsid w:val="009715A1"/>
    <w:rsid w:val="00980AA9"/>
    <w:rsid w:val="00980AEF"/>
    <w:rsid w:val="00985E0F"/>
    <w:rsid w:val="009865B2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1CB3"/>
    <w:rsid w:val="00A05915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6710"/>
    <w:rsid w:val="00A77912"/>
    <w:rsid w:val="00A84678"/>
    <w:rsid w:val="00A93005"/>
    <w:rsid w:val="00AA2DDC"/>
    <w:rsid w:val="00AA51C3"/>
    <w:rsid w:val="00AC59BF"/>
    <w:rsid w:val="00AD4716"/>
    <w:rsid w:val="00AE1927"/>
    <w:rsid w:val="00AE5F94"/>
    <w:rsid w:val="00AF3843"/>
    <w:rsid w:val="00B03893"/>
    <w:rsid w:val="00B03980"/>
    <w:rsid w:val="00B14824"/>
    <w:rsid w:val="00B2100C"/>
    <w:rsid w:val="00B3068F"/>
    <w:rsid w:val="00B5327D"/>
    <w:rsid w:val="00B67942"/>
    <w:rsid w:val="00B71B78"/>
    <w:rsid w:val="00B71C07"/>
    <w:rsid w:val="00B820C6"/>
    <w:rsid w:val="00B836A0"/>
    <w:rsid w:val="00B91BC2"/>
    <w:rsid w:val="00B9345E"/>
    <w:rsid w:val="00B96E23"/>
    <w:rsid w:val="00B971FD"/>
    <w:rsid w:val="00BB42DB"/>
    <w:rsid w:val="00BB55C3"/>
    <w:rsid w:val="00BC3045"/>
    <w:rsid w:val="00BC3E4D"/>
    <w:rsid w:val="00BE2612"/>
    <w:rsid w:val="00BE4417"/>
    <w:rsid w:val="00BE480A"/>
    <w:rsid w:val="00BE654A"/>
    <w:rsid w:val="00BF2A35"/>
    <w:rsid w:val="00BF52E4"/>
    <w:rsid w:val="00BF5BFB"/>
    <w:rsid w:val="00C011AA"/>
    <w:rsid w:val="00C02185"/>
    <w:rsid w:val="00C033F2"/>
    <w:rsid w:val="00C05696"/>
    <w:rsid w:val="00C11688"/>
    <w:rsid w:val="00C16794"/>
    <w:rsid w:val="00C32174"/>
    <w:rsid w:val="00C40F95"/>
    <w:rsid w:val="00C41532"/>
    <w:rsid w:val="00C417CC"/>
    <w:rsid w:val="00C44D6F"/>
    <w:rsid w:val="00C61B88"/>
    <w:rsid w:val="00C61F00"/>
    <w:rsid w:val="00C67CAD"/>
    <w:rsid w:val="00C729A3"/>
    <w:rsid w:val="00C73CE6"/>
    <w:rsid w:val="00C82FAE"/>
    <w:rsid w:val="00CA7C10"/>
    <w:rsid w:val="00CB0BD1"/>
    <w:rsid w:val="00CB2292"/>
    <w:rsid w:val="00CB2557"/>
    <w:rsid w:val="00CB2617"/>
    <w:rsid w:val="00CC6A85"/>
    <w:rsid w:val="00CD7F7E"/>
    <w:rsid w:val="00CE03BF"/>
    <w:rsid w:val="00CE1677"/>
    <w:rsid w:val="00CE5ADE"/>
    <w:rsid w:val="00CE73E6"/>
    <w:rsid w:val="00D01489"/>
    <w:rsid w:val="00D0536D"/>
    <w:rsid w:val="00D1635E"/>
    <w:rsid w:val="00D22D97"/>
    <w:rsid w:val="00D4509D"/>
    <w:rsid w:val="00D4681A"/>
    <w:rsid w:val="00D50075"/>
    <w:rsid w:val="00D527EC"/>
    <w:rsid w:val="00D539B4"/>
    <w:rsid w:val="00D6023F"/>
    <w:rsid w:val="00D65A47"/>
    <w:rsid w:val="00D669BF"/>
    <w:rsid w:val="00D710A5"/>
    <w:rsid w:val="00D73EFE"/>
    <w:rsid w:val="00D93745"/>
    <w:rsid w:val="00D969CF"/>
    <w:rsid w:val="00DA38C5"/>
    <w:rsid w:val="00DB35CB"/>
    <w:rsid w:val="00DB37F7"/>
    <w:rsid w:val="00DB503A"/>
    <w:rsid w:val="00DB7B0F"/>
    <w:rsid w:val="00DC79F6"/>
    <w:rsid w:val="00DF0F6A"/>
    <w:rsid w:val="00DF14FC"/>
    <w:rsid w:val="00DF5777"/>
    <w:rsid w:val="00E161EA"/>
    <w:rsid w:val="00E17D3A"/>
    <w:rsid w:val="00E25015"/>
    <w:rsid w:val="00E26829"/>
    <w:rsid w:val="00E2771D"/>
    <w:rsid w:val="00E33A47"/>
    <w:rsid w:val="00E364E2"/>
    <w:rsid w:val="00E408CB"/>
    <w:rsid w:val="00E41062"/>
    <w:rsid w:val="00E430F5"/>
    <w:rsid w:val="00E473CF"/>
    <w:rsid w:val="00E506BF"/>
    <w:rsid w:val="00E56E9E"/>
    <w:rsid w:val="00E714B3"/>
    <w:rsid w:val="00E760D8"/>
    <w:rsid w:val="00E82D34"/>
    <w:rsid w:val="00E961A1"/>
    <w:rsid w:val="00EA08A9"/>
    <w:rsid w:val="00EA2606"/>
    <w:rsid w:val="00EA29A2"/>
    <w:rsid w:val="00EA782D"/>
    <w:rsid w:val="00EB368F"/>
    <w:rsid w:val="00EB76C5"/>
    <w:rsid w:val="00EC50AA"/>
    <w:rsid w:val="00EC6046"/>
    <w:rsid w:val="00ED15C3"/>
    <w:rsid w:val="00ED5D5A"/>
    <w:rsid w:val="00EE15A5"/>
    <w:rsid w:val="00EE307D"/>
    <w:rsid w:val="00EE5A85"/>
    <w:rsid w:val="00EE699E"/>
    <w:rsid w:val="00EE77A4"/>
    <w:rsid w:val="00EF4FAC"/>
    <w:rsid w:val="00EF7719"/>
    <w:rsid w:val="00F007B7"/>
    <w:rsid w:val="00F02A32"/>
    <w:rsid w:val="00F069E6"/>
    <w:rsid w:val="00F07F39"/>
    <w:rsid w:val="00F1470B"/>
    <w:rsid w:val="00F14F31"/>
    <w:rsid w:val="00F27883"/>
    <w:rsid w:val="00F346D8"/>
    <w:rsid w:val="00F37C34"/>
    <w:rsid w:val="00F37DA3"/>
    <w:rsid w:val="00F50BFC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A4E15"/>
    <w:rsid w:val="00FC34C1"/>
    <w:rsid w:val="00FD1E62"/>
    <w:rsid w:val="00FE09E5"/>
    <w:rsid w:val="00FE347D"/>
    <w:rsid w:val="00FE4399"/>
    <w:rsid w:val="00FE56D8"/>
    <w:rsid w:val="00FF06AA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3A13C"/>
  <w15:docId w15:val="{74478E07-FD5C-496B-B24E-573EFAB5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97FFC-765C-4F21-B64A-58C0421B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[Titel Ihres Dokuments] </vt:lpstr>
      <vt:lpstr>[Titel Ihres Dokuments] </vt:lpstr>
      <vt:lpstr>Verfahren zur Lenkung von Dokumenten und Aufzeichnungen</vt:lpstr>
    </vt:vector>
  </TitlesOfParts>
  <Company>[Name Ihrer Organisation]</Company>
  <LinksUpToDate>false</LinksUpToDate>
  <CharactersWithSpaces>1197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[Titel Ihres Dokuments] </dc:title>
  <dc:creator>9001Academy</dc:creator>
  <dc:description/>
  <cp:lastModifiedBy>9001Academy</cp:lastModifiedBy>
  <cp:revision>5</cp:revision>
  <dcterms:created xsi:type="dcterms:W3CDTF">2014-05-19T14:10:00Z</dcterms:created>
  <dcterms:modified xsi:type="dcterms:W3CDTF">2017-07-25T14:15:00Z</dcterms:modified>
</cp:coreProperties>
</file>