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B447B" w14:textId="77777777" w:rsidR="00C2719E" w:rsidRPr="00EF663D" w:rsidRDefault="00C2719E" w:rsidP="00C2719E">
      <w:pPr>
        <w:rPr>
          <w:b/>
          <w:sz w:val="28"/>
          <w:szCs w:val="28"/>
        </w:rPr>
      </w:pPr>
      <w:bookmarkStart w:id="0" w:name="_Toc263078249"/>
      <w:commentRangeStart w:id="1"/>
      <w:r w:rsidRPr="00EF663D">
        <w:rPr>
          <w:b/>
          <w:sz w:val="28"/>
        </w:rPr>
        <w:t>A</w:t>
      </w:r>
      <w:r w:rsidR="00B8114F" w:rsidRPr="00EF663D">
        <w:rPr>
          <w:b/>
          <w:sz w:val="28"/>
        </w:rPr>
        <w:t>nhang</w:t>
      </w:r>
      <w:r w:rsidRPr="00EF663D">
        <w:rPr>
          <w:b/>
          <w:sz w:val="28"/>
        </w:rPr>
        <w:t xml:space="preserve"> </w:t>
      </w:r>
      <w:r w:rsidR="00EF663D">
        <w:rPr>
          <w:b/>
          <w:sz w:val="28"/>
        </w:rPr>
        <w:t>3</w:t>
      </w:r>
      <w:r w:rsidR="00A31598" w:rsidRPr="00EF663D">
        <w:rPr>
          <w:b/>
          <w:sz w:val="28"/>
        </w:rPr>
        <w:t xml:space="preserve"> </w:t>
      </w:r>
      <w:r w:rsidR="00C93BC1" w:rsidRPr="00EF663D">
        <w:rPr>
          <w:b/>
          <w:sz w:val="28"/>
        </w:rPr>
        <w:t>–</w:t>
      </w:r>
      <w:r w:rsidR="00A31598" w:rsidRPr="00EF663D">
        <w:rPr>
          <w:b/>
          <w:sz w:val="28"/>
        </w:rPr>
        <w:t xml:space="preserve"> </w:t>
      </w:r>
      <w:r w:rsidR="00492AFF" w:rsidRPr="00EF663D">
        <w:rPr>
          <w:b/>
          <w:sz w:val="28"/>
        </w:rPr>
        <w:t>I</w:t>
      </w:r>
      <w:r w:rsidR="00B8114F" w:rsidRPr="00EF663D">
        <w:rPr>
          <w:b/>
          <w:sz w:val="28"/>
        </w:rPr>
        <w:t>nternes Audit-Programm</w:t>
      </w:r>
      <w:commentRangeEnd w:id="1"/>
      <w:r w:rsidR="003F50F5" w:rsidRPr="00EF663D">
        <w:rPr>
          <w:rStyle w:val="CommentReference"/>
          <w:lang w:val="de-DE"/>
        </w:rPr>
        <w:commentReference w:id="1"/>
      </w:r>
    </w:p>
    <w:p w14:paraId="7B947F44" w14:textId="77777777" w:rsidR="002C5E2C" w:rsidRPr="002C5E2C" w:rsidRDefault="002C5E2C" w:rsidP="002C5E2C">
      <w:pPr>
        <w:jc w:val="center"/>
        <w:rPr>
          <w:rFonts w:eastAsia="Times New Roman"/>
        </w:rPr>
      </w:pPr>
      <w:r w:rsidRPr="002C5E2C">
        <w:rPr>
          <w:rFonts w:asciiTheme="minorHAnsi" w:eastAsiaTheme="minorEastAsia" w:hAnsiTheme="minorHAnsi"/>
        </w:rPr>
        <w:t>** KOSTENLOSE VORSCHAU **</w:t>
      </w:r>
    </w:p>
    <w:p w14:paraId="6DCA0ADA" w14:textId="77777777" w:rsidR="00C2719E" w:rsidRPr="00EF663D" w:rsidRDefault="00C924F4" w:rsidP="00C2719E">
      <w:r w:rsidRPr="00EF663D">
        <w:t>Interne Audits gemäß den ISO 9001:2015- und ISO 14001:2015-</w:t>
      </w:r>
      <w:r w:rsidR="005F48B9">
        <w:t>Normen</w:t>
      </w:r>
      <w:r w:rsidRPr="00EF663D">
        <w:t xml:space="preserve"> werden auf folgende Art durchgeführt:  </w:t>
      </w:r>
    </w:p>
    <w:tbl>
      <w:tblPr>
        <w:tblStyle w:val="TableGrid"/>
        <w:tblW w:w="15663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2970"/>
        <w:gridCol w:w="1065"/>
        <w:gridCol w:w="777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DA046F" w:rsidRPr="00EF663D" w14:paraId="3CA7D653" w14:textId="77777777" w:rsidTr="00DA046F">
        <w:trPr>
          <w:trHeight w:val="158"/>
        </w:trPr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14:paraId="7B0F327F" w14:textId="77777777" w:rsidR="00DA046F" w:rsidRPr="00EF663D" w:rsidRDefault="00DA046F" w:rsidP="00544ADD">
            <w:pPr>
              <w:spacing w:after="0"/>
              <w:jc w:val="center"/>
            </w:pPr>
            <w:r w:rsidRPr="00EF663D">
              <w:t>Nr.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11112228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Monat</w:t>
            </w:r>
          </w:p>
        </w:tc>
        <w:tc>
          <w:tcPr>
            <w:tcW w:w="1065" w:type="dxa"/>
            <w:vMerge w:val="restart"/>
            <w:shd w:val="clear" w:color="auto" w:fill="D9D9D9" w:themeFill="background1" w:themeFillShade="D9"/>
            <w:vAlign w:val="center"/>
          </w:tcPr>
          <w:p w14:paraId="59582149" w14:textId="6B554DBC" w:rsidR="00DA046F" w:rsidRPr="00EF663D" w:rsidRDefault="002C5E2C" w:rsidP="009A66B7">
            <w:pPr>
              <w:spacing w:after="0"/>
              <w:jc w:val="center"/>
            </w:pPr>
            <w:r>
              <w:t>...</w:t>
            </w:r>
          </w:p>
        </w:tc>
        <w:tc>
          <w:tcPr>
            <w:tcW w:w="777" w:type="dxa"/>
            <w:vMerge w:val="restart"/>
            <w:shd w:val="clear" w:color="auto" w:fill="D9D9D9" w:themeFill="background1" w:themeFillShade="D9"/>
            <w:vAlign w:val="center"/>
          </w:tcPr>
          <w:p w14:paraId="2501D5AC" w14:textId="77777777" w:rsidR="00DA046F" w:rsidRPr="00EF663D" w:rsidRDefault="00DA046F" w:rsidP="00DA046F">
            <w:pPr>
              <w:spacing w:after="0"/>
              <w:jc w:val="center"/>
            </w:pPr>
            <w:r w:rsidRPr="00EF663D">
              <w:t>Jan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26EED64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Feb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0496013B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Mar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09B9D721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Apr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397EC449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Mai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4F3D004E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Jun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2419DBA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Jul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A4CF044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Aug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4AA38BE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Sep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214FBB46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Okt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0AD035A3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Nov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70A67372" w14:textId="77777777" w:rsidR="00DA046F" w:rsidRPr="00EF663D" w:rsidRDefault="00DA046F" w:rsidP="00D93DDC">
            <w:pPr>
              <w:spacing w:after="0"/>
              <w:jc w:val="center"/>
            </w:pPr>
            <w:r w:rsidRPr="00EF663D">
              <w:t>Dez</w:t>
            </w:r>
          </w:p>
        </w:tc>
      </w:tr>
      <w:tr w:rsidR="00DA046F" w:rsidRPr="00EF663D" w14:paraId="0D55A562" w14:textId="77777777" w:rsidTr="00DA046F">
        <w:trPr>
          <w:trHeight w:val="157"/>
        </w:trPr>
        <w:tc>
          <w:tcPr>
            <w:tcW w:w="720" w:type="dxa"/>
            <w:vMerge/>
          </w:tcPr>
          <w:p w14:paraId="0DD5F603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44B8BFB" w14:textId="1700B43C" w:rsidR="00DA046F" w:rsidRPr="00EF663D" w:rsidRDefault="002C5E2C" w:rsidP="00462B68">
            <w:pPr>
              <w:spacing w:after="0"/>
              <w:jc w:val="center"/>
            </w:pPr>
            <w:r>
              <w:t>...</w:t>
            </w:r>
          </w:p>
        </w:tc>
        <w:tc>
          <w:tcPr>
            <w:tcW w:w="1065" w:type="dxa"/>
            <w:vMerge/>
          </w:tcPr>
          <w:p w14:paraId="4146138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777" w:type="dxa"/>
            <w:vMerge/>
          </w:tcPr>
          <w:p w14:paraId="3868A2E6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213E1E82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6725299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17BA0AFC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574419B2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6A9AABAF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4AB9599A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43AF3A8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3465B8E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3D73E1B8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21A71B39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  <w:vMerge/>
          </w:tcPr>
          <w:p w14:paraId="22CC2935" w14:textId="77777777" w:rsidR="00DA046F" w:rsidRPr="00EF663D" w:rsidRDefault="00DA046F" w:rsidP="00C2719E">
            <w:pPr>
              <w:spacing w:after="0"/>
            </w:pPr>
          </w:p>
        </w:tc>
      </w:tr>
      <w:tr w:rsidR="00DA046F" w:rsidRPr="00EF663D" w14:paraId="6321529A" w14:textId="77777777" w:rsidTr="00DA046F">
        <w:tc>
          <w:tcPr>
            <w:tcW w:w="720" w:type="dxa"/>
          </w:tcPr>
          <w:p w14:paraId="29B64CE3" w14:textId="77777777" w:rsidR="00DA046F" w:rsidRPr="00EF663D" w:rsidRDefault="00DA046F" w:rsidP="00202B2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  <w:commentRangeStart w:id="2"/>
          </w:p>
        </w:tc>
        <w:tc>
          <w:tcPr>
            <w:tcW w:w="2970" w:type="dxa"/>
            <w:vAlign w:val="center"/>
          </w:tcPr>
          <w:p w14:paraId="51B0615A" w14:textId="17E06C54" w:rsidR="00DA046F" w:rsidRPr="00EF663D" w:rsidRDefault="002C5E2C" w:rsidP="00202B21">
            <w:pPr>
              <w:spacing w:after="0"/>
            </w:pPr>
            <w:r>
              <w:t>...</w:t>
            </w:r>
          </w:p>
        </w:tc>
        <w:tc>
          <w:tcPr>
            <w:tcW w:w="1065" w:type="dxa"/>
          </w:tcPr>
          <w:p w14:paraId="76939F12" w14:textId="77777777" w:rsidR="00DA046F" w:rsidRPr="00EF663D" w:rsidRDefault="00DA046F" w:rsidP="00202B21">
            <w:pPr>
              <w:spacing w:after="0"/>
            </w:pPr>
            <w:r w:rsidRPr="00EF663D">
              <w:t>ISO 9001</w:t>
            </w:r>
          </w:p>
        </w:tc>
        <w:tc>
          <w:tcPr>
            <w:tcW w:w="777" w:type="dxa"/>
          </w:tcPr>
          <w:p w14:paraId="184A6C87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7A323B99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74256480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598D6F85" w14:textId="77777777" w:rsidR="00DA046F" w:rsidRPr="00EF663D" w:rsidRDefault="00DA046F" w:rsidP="00202B21">
            <w:pPr>
              <w:spacing w:after="0"/>
              <w:jc w:val="center"/>
            </w:pPr>
            <w:r w:rsidRPr="00EF663D">
              <w:rPr>
                <w:noProof/>
                <w:lang w:val="hr-HR" w:eastAsia="zh-CN"/>
              </w:rPr>
              <w:drawing>
                <wp:inline distT="0" distB="0" distL="0" distR="0" wp14:anchorId="0942EE30" wp14:editId="67B85D4F">
                  <wp:extent cx="94719" cy="11240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-sig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98" cy="11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commentRangeEnd w:id="2"/>
        <w:tc>
          <w:tcPr>
            <w:tcW w:w="921" w:type="dxa"/>
            <w:vAlign w:val="center"/>
          </w:tcPr>
          <w:p w14:paraId="21FC263F" w14:textId="77777777" w:rsidR="00DA046F" w:rsidRPr="00EF663D" w:rsidRDefault="00DA046F" w:rsidP="00202B21">
            <w:pPr>
              <w:spacing w:after="0"/>
              <w:jc w:val="center"/>
            </w:pPr>
            <w:r w:rsidRPr="00EF663D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921" w:type="dxa"/>
            <w:vAlign w:val="center"/>
          </w:tcPr>
          <w:p w14:paraId="61540C10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705F9F18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1F676165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5C1014F7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70012730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77494602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510FB861" w14:textId="77777777" w:rsidR="00DA046F" w:rsidRPr="00EF663D" w:rsidRDefault="00DA046F" w:rsidP="00202B21">
            <w:pPr>
              <w:spacing w:after="0"/>
              <w:jc w:val="center"/>
            </w:pPr>
          </w:p>
        </w:tc>
      </w:tr>
      <w:tr w:rsidR="00DA046F" w:rsidRPr="00EF663D" w14:paraId="585F88A1" w14:textId="77777777" w:rsidTr="00DA046F">
        <w:tc>
          <w:tcPr>
            <w:tcW w:w="720" w:type="dxa"/>
          </w:tcPr>
          <w:p w14:paraId="106AD755" w14:textId="77777777" w:rsidR="00DA046F" w:rsidRPr="00EF663D" w:rsidRDefault="00DA046F" w:rsidP="00202B2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  <w:commentRangeStart w:id="3"/>
          </w:p>
        </w:tc>
        <w:tc>
          <w:tcPr>
            <w:tcW w:w="2970" w:type="dxa"/>
            <w:vAlign w:val="center"/>
          </w:tcPr>
          <w:p w14:paraId="6DD3953E" w14:textId="69CA0F45" w:rsidR="00DA046F" w:rsidRPr="00EF663D" w:rsidRDefault="002C5E2C" w:rsidP="00202B21">
            <w:pPr>
              <w:spacing w:after="0"/>
            </w:pPr>
            <w:r>
              <w:t>...</w:t>
            </w:r>
          </w:p>
        </w:tc>
        <w:tc>
          <w:tcPr>
            <w:tcW w:w="1065" w:type="dxa"/>
          </w:tcPr>
          <w:p w14:paraId="691162A8" w14:textId="77777777" w:rsidR="00DA046F" w:rsidRPr="00EF663D" w:rsidRDefault="00DA046F" w:rsidP="00202B21">
            <w:pPr>
              <w:spacing w:after="0"/>
            </w:pPr>
            <w:r w:rsidRPr="00EF663D">
              <w:t>ISO 14001</w:t>
            </w:r>
          </w:p>
        </w:tc>
        <w:tc>
          <w:tcPr>
            <w:tcW w:w="777" w:type="dxa"/>
          </w:tcPr>
          <w:p w14:paraId="5B02C00A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138E26E3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4F76917B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12B7EC4F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34F15742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29AD6089" w14:textId="77777777" w:rsidR="00DA046F" w:rsidRPr="00EF663D" w:rsidRDefault="00DA046F" w:rsidP="00202B21">
            <w:pPr>
              <w:spacing w:after="0"/>
              <w:jc w:val="center"/>
            </w:pPr>
            <w:r w:rsidRPr="00EF663D">
              <w:rPr>
                <w:noProof/>
                <w:lang w:val="hr-HR" w:eastAsia="zh-CN"/>
              </w:rPr>
              <w:drawing>
                <wp:inline distT="0" distB="0" distL="0" distR="0" wp14:anchorId="26E0908B" wp14:editId="1015ED1B">
                  <wp:extent cx="94719" cy="11240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-sig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98" cy="11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3"/>
            <w:r w:rsidRPr="00EF663D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921" w:type="dxa"/>
            <w:vAlign w:val="center"/>
          </w:tcPr>
          <w:p w14:paraId="7B5D2E46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40C530B6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67EA8491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2AEC8F56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504395DB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4BD8D490" w14:textId="77777777" w:rsidR="00DA046F" w:rsidRPr="00EF663D" w:rsidRDefault="00DA046F" w:rsidP="00202B21">
            <w:pPr>
              <w:spacing w:after="0"/>
              <w:jc w:val="center"/>
            </w:pPr>
          </w:p>
        </w:tc>
      </w:tr>
      <w:tr w:rsidR="00DA046F" w:rsidRPr="00EF663D" w14:paraId="301DBDB1" w14:textId="77777777" w:rsidTr="00DA046F">
        <w:tc>
          <w:tcPr>
            <w:tcW w:w="720" w:type="dxa"/>
          </w:tcPr>
          <w:p w14:paraId="64096D0A" w14:textId="77777777" w:rsidR="00DA046F" w:rsidRPr="00EF663D" w:rsidRDefault="00DA046F" w:rsidP="00202B2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  <w:commentRangeStart w:id="4"/>
          </w:p>
        </w:tc>
        <w:tc>
          <w:tcPr>
            <w:tcW w:w="2970" w:type="dxa"/>
            <w:vAlign w:val="center"/>
          </w:tcPr>
          <w:p w14:paraId="58A90FB1" w14:textId="6F9752EE" w:rsidR="00DA046F" w:rsidRPr="00EF663D" w:rsidRDefault="002C5E2C" w:rsidP="00202B21">
            <w:pPr>
              <w:spacing w:after="0"/>
            </w:pPr>
            <w:r>
              <w:t>...</w:t>
            </w:r>
          </w:p>
        </w:tc>
        <w:tc>
          <w:tcPr>
            <w:tcW w:w="1065" w:type="dxa"/>
          </w:tcPr>
          <w:p w14:paraId="68CBEB31" w14:textId="552C4D48" w:rsidR="00DA046F" w:rsidRPr="00EF663D" w:rsidRDefault="002C5E2C" w:rsidP="00202B21">
            <w:pPr>
              <w:spacing w:after="0"/>
            </w:pPr>
            <w:r>
              <w:t>...</w:t>
            </w:r>
          </w:p>
        </w:tc>
        <w:tc>
          <w:tcPr>
            <w:tcW w:w="777" w:type="dxa"/>
          </w:tcPr>
          <w:p w14:paraId="720A943C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1AE5AF0C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78790C8A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56E2F847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5C5B963B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409F387D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3746F232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37C63963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4A9460E8" w14:textId="77777777" w:rsidR="00DA046F" w:rsidRPr="00EF663D" w:rsidRDefault="00DA046F" w:rsidP="00202B21">
            <w:pPr>
              <w:spacing w:after="0"/>
              <w:jc w:val="center"/>
            </w:pPr>
            <w:r w:rsidRPr="00EF663D">
              <w:rPr>
                <w:noProof/>
                <w:lang w:val="hr-HR" w:eastAsia="zh-CN"/>
              </w:rPr>
              <w:drawing>
                <wp:inline distT="0" distB="0" distL="0" distR="0" wp14:anchorId="3435D8A9" wp14:editId="10C5998C">
                  <wp:extent cx="94719" cy="1124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-sig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98" cy="11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  <w:vAlign w:val="center"/>
          </w:tcPr>
          <w:p w14:paraId="39568B3C" w14:textId="77777777" w:rsidR="00DA046F" w:rsidRPr="00EF663D" w:rsidRDefault="00DA046F" w:rsidP="00202B21">
            <w:pPr>
              <w:spacing w:after="0"/>
              <w:jc w:val="center"/>
            </w:pPr>
          </w:p>
        </w:tc>
        <w:tc>
          <w:tcPr>
            <w:tcW w:w="921" w:type="dxa"/>
            <w:vAlign w:val="center"/>
          </w:tcPr>
          <w:p w14:paraId="4828464D" w14:textId="77777777" w:rsidR="00DA046F" w:rsidRPr="00EF663D" w:rsidRDefault="00DA046F" w:rsidP="00202B21">
            <w:pPr>
              <w:spacing w:after="0"/>
              <w:jc w:val="center"/>
            </w:pPr>
          </w:p>
        </w:tc>
        <w:commentRangeEnd w:id="4"/>
        <w:tc>
          <w:tcPr>
            <w:tcW w:w="921" w:type="dxa"/>
            <w:vAlign w:val="center"/>
          </w:tcPr>
          <w:p w14:paraId="4C1DD914" w14:textId="77777777" w:rsidR="00DA046F" w:rsidRPr="00EF663D" w:rsidRDefault="00DA046F" w:rsidP="00202B21">
            <w:pPr>
              <w:spacing w:after="0"/>
              <w:jc w:val="center"/>
            </w:pPr>
            <w:r w:rsidRPr="00EF663D">
              <w:rPr>
                <w:rStyle w:val="CommentReference"/>
                <w:lang w:val="de-DE"/>
              </w:rPr>
              <w:commentReference w:id="4"/>
            </w:r>
          </w:p>
        </w:tc>
      </w:tr>
      <w:tr w:rsidR="00DA046F" w:rsidRPr="00EF663D" w14:paraId="539C646E" w14:textId="77777777" w:rsidTr="00DA046F">
        <w:tc>
          <w:tcPr>
            <w:tcW w:w="720" w:type="dxa"/>
          </w:tcPr>
          <w:p w14:paraId="0002F896" w14:textId="77777777" w:rsidR="00DA046F" w:rsidRPr="00EF663D" w:rsidRDefault="00DA046F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0D073856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1065" w:type="dxa"/>
          </w:tcPr>
          <w:p w14:paraId="6908E44D" w14:textId="77777777" w:rsidR="00DA046F" w:rsidRPr="00EF663D" w:rsidRDefault="00DA046F" w:rsidP="00555DB1">
            <w:pPr>
              <w:spacing w:after="0"/>
            </w:pPr>
          </w:p>
        </w:tc>
        <w:tc>
          <w:tcPr>
            <w:tcW w:w="777" w:type="dxa"/>
          </w:tcPr>
          <w:p w14:paraId="152B5A54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3B3508A8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C99DB16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3576D4D4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2ACF89F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6ED282A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032AC620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AFF7EA3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6A9F1D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0B049B5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60874D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D77AFB4" w14:textId="77777777" w:rsidR="00DA046F" w:rsidRPr="00EF663D" w:rsidRDefault="00DA046F" w:rsidP="00C2719E">
            <w:pPr>
              <w:spacing w:after="0"/>
            </w:pPr>
          </w:p>
        </w:tc>
      </w:tr>
      <w:tr w:rsidR="00DA046F" w:rsidRPr="00EF663D" w14:paraId="738ACCF1" w14:textId="77777777" w:rsidTr="00DA046F">
        <w:tc>
          <w:tcPr>
            <w:tcW w:w="720" w:type="dxa"/>
          </w:tcPr>
          <w:p w14:paraId="31C5BA36" w14:textId="77777777" w:rsidR="00DA046F" w:rsidRPr="00EF663D" w:rsidRDefault="00DA046F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098572D3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1065" w:type="dxa"/>
          </w:tcPr>
          <w:p w14:paraId="5F92CDE2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777" w:type="dxa"/>
          </w:tcPr>
          <w:p w14:paraId="1DF15103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4DBDA7DF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FDDF04C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00588F18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60764C61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355D1C14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00AF046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4EB0926F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66EE8077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66C354C2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6E977628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439CDB03" w14:textId="77777777" w:rsidR="00DA046F" w:rsidRPr="00EF663D" w:rsidRDefault="00DA046F" w:rsidP="00C2719E">
            <w:pPr>
              <w:spacing w:after="0"/>
            </w:pPr>
          </w:p>
        </w:tc>
      </w:tr>
      <w:tr w:rsidR="00DA046F" w:rsidRPr="00EF663D" w14:paraId="42DE1224" w14:textId="77777777" w:rsidTr="00DA046F">
        <w:tc>
          <w:tcPr>
            <w:tcW w:w="720" w:type="dxa"/>
          </w:tcPr>
          <w:p w14:paraId="2EE52500" w14:textId="77777777" w:rsidR="00DA046F" w:rsidRPr="00EF663D" w:rsidRDefault="00DA046F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27C936C3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1065" w:type="dxa"/>
          </w:tcPr>
          <w:p w14:paraId="6D468E6F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777" w:type="dxa"/>
          </w:tcPr>
          <w:p w14:paraId="46D32FFC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2EE4B389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6C85235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E068104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A902E0C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08437A06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FACEECE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48521845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079FB31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32A63E66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2EB4A05A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6278799B" w14:textId="77777777" w:rsidR="00DA046F" w:rsidRPr="00EF663D" w:rsidRDefault="00DA046F" w:rsidP="00C2719E">
            <w:pPr>
              <w:spacing w:after="0"/>
            </w:pPr>
          </w:p>
        </w:tc>
      </w:tr>
      <w:tr w:rsidR="00DA046F" w:rsidRPr="00EF663D" w14:paraId="71F4E0E3" w14:textId="77777777" w:rsidTr="00DA046F">
        <w:tc>
          <w:tcPr>
            <w:tcW w:w="720" w:type="dxa"/>
          </w:tcPr>
          <w:p w14:paraId="5C6AB8F5" w14:textId="77777777" w:rsidR="00DA046F" w:rsidRPr="00EF663D" w:rsidRDefault="00DA046F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05466C98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1065" w:type="dxa"/>
          </w:tcPr>
          <w:p w14:paraId="79C0B1AC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777" w:type="dxa"/>
          </w:tcPr>
          <w:p w14:paraId="706D0500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2165B209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56BBF70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219C000F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8BB0727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3A0E5CDA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40CF06F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0F70B8F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27522D0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2C57728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3C78FB18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08459F17" w14:textId="77777777" w:rsidR="00DA046F" w:rsidRPr="00EF663D" w:rsidRDefault="00DA046F" w:rsidP="00C2719E">
            <w:pPr>
              <w:spacing w:after="0"/>
            </w:pPr>
          </w:p>
        </w:tc>
      </w:tr>
      <w:tr w:rsidR="00DA046F" w:rsidRPr="00EF663D" w14:paraId="568D715B" w14:textId="77777777" w:rsidTr="00DA046F">
        <w:tc>
          <w:tcPr>
            <w:tcW w:w="720" w:type="dxa"/>
          </w:tcPr>
          <w:p w14:paraId="5A6452C2" w14:textId="77777777" w:rsidR="00DA046F" w:rsidRPr="00EF663D" w:rsidRDefault="00DA046F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2970" w:type="dxa"/>
          </w:tcPr>
          <w:p w14:paraId="55C7C4B3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1065" w:type="dxa"/>
          </w:tcPr>
          <w:p w14:paraId="6BD1FA44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777" w:type="dxa"/>
          </w:tcPr>
          <w:p w14:paraId="717AEA7A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3823A31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05FF24A0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282CB1C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5AD7DE7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BC3F9D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285538D3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6871D0A4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715E032F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3EAD1996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11BB5E8B" w14:textId="77777777" w:rsidR="00DA046F" w:rsidRPr="00EF663D" w:rsidRDefault="00DA046F" w:rsidP="00C2719E">
            <w:pPr>
              <w:spacing w:after="0"/>
            </w:pPr>
          </w:p>
        </w:tc>
        <w:tc>
          <w:tcPr>
            <w:tcW w:w="921" w:type="dxa"/>
          </w:tcPr>
          <w:p w14:paraId="5C26C62C" w14:textId="77777777" w:rsidR="00DA046F" w:rsidRPr="00EF663D" w:rsidRDefault="00DA046F" w:rsidP="00C2719E">
            <w:pPr>
              <w:spacing w:after="0"/>
            </w:pPr>
          </w:p>
        </w:tc>
      </w:tr>
    </w:tbl>
    <w:p w14:paraId="7BA338F3" w14:textId="77777777" w:rsidR="00C2719E" w:rsidRPr="00EF663D" w:rsidRDefault="00C2719E" w:rsidP="00C2719E">
      <w:pPr>
        <w:spacing w:after="0"/>
      </w:pPr>
    </w:p>
    <w:p w14:paraId="70C323D7" w14:textId="17A8A3E4" w:rsidR="00C2719E" w:rsidRDefault="00C2719E" w:rsidP="00555DB1">
      <w:pPr>
        <w:spacing w:after="0"/>
      </w:pPr>
    </w:p>
    <w:p w14:paraId="56D027A1" w14:textId="77777777" w:rsidR="002C5E2C" w:rsidRDefault="002C5E2C" w:rsidP="002C5E2C">
      <w:pPr>
        <w:spacing w:after="0"/>
        <w:jc w:val="center"/>
      </w:pPr>
    </w:p>
    <w:p w14:paraId="1F81F148" w14:textId="77777777" w:rsidR="002C5E2C" w:rsidRDefault="002C5E2C" w:rsidP="002C5E2C">
      <w:pPr>
        <w:spacing w:after="0"/>
        <w:jc w:val="center"/>
      </w:pPr>
      <w:bookmarkStart w:id="5" w:name="_GoBack"/>
      <w:bookmarkEnd w:id="5"/>
      <w:r>
        <w:t>** ENDE DER KOSTENLOSEN VORSCHAU **</w:t>
      </w:r>
    </w:p>
    <w:p w14:paraId="57120AEE" w14:textId="77777777" w:rsidR="002C5E2C" w:rsidRDefault="002C5E2C" w:rsidP="002C5E2C">
      <w:pPr>
        <w:spacing w:after="0"/>
        <w:jc w:val="center"/>
      </w:pPr>
    </w:p>
    <w:p w14:paraId="6A3A3A01" w14:textId="77777777" w:rsidR="002C5E2C" w:rsidRPr="00EF663D" w:rsidRDefault="002C5E2C" w:rsidP="002C5E2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1" w:history="1">
        <w:r w:rsidRPr="002C60B2">
          <w:rPr>
            <w:rStyle w:val="Hyperlink"/>
            <w:lang w:val="de-DE"/>
          </w:rPr>
          <w:t>http://advisera.com/9001academy/de/documentation/jaehrliches-internes-audit-programm/</w:t>
        </w:r>
      </w:hyperlink>
    </w:p>
    <w:p w14:paraId="3BA41F58" w14:textId="77777777" w:rsidR="002C5E2C" w:rsidRPr="00EF663D" w:rsidRDefault="002C5E2C" w:rsidP="00555DB1">
      <w:pPr>
        <w:spacing w:after="0"/>
      </w:pPr>
    </w:p>
    <w:sectPr w:rsidR="002C5E2C" w:rsidRPr="00EF663D" w:rsidSect="00C2719E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9001Academy" w:date="2014-05-15T11:05:00Z" w:initials="9A">
    <w:p w14:paraId="1B35701D" w14:textId="77777777" w:rsidR="003F50F5" w:rsidRPr="00B8114F" w:rsidRDefault="003F50F5">
      <w:pPr>
        <w:pStyle w:val="CommentText"/>
      </w:pPr>
      <w:r>
        <w:rPr>
          <w:rStyle w:val="CommentReference"/>
        </w:rPr>
        <w:annotationRef/>
      </w:r>
      <w:r w:rsidR="005F48B9">
        <w:t>Erfolgt nu</w:t>
      </w:r>
      <w:r w:rsidR="00B8114F" w:rsidRPr="00B8114F">
        <w:t>r</w:t>
      </w:r>
      <w:r w:rsidR="005F48B9">
        <w:t xml:space="preserve"> </w:t>
      </w:r>
      <w:r w:rsidR="00B8114F" w:rsidRPr="00B8114F">
        <w:t>ein interner Audit im ganzen Jahr, der den komplett</w:t>
      </w:r>
      <w:r w:rsidR="00B8114F">
        <w:t>en Anwendung</w:t>
      </w:r>
      <w:r w:rsidR="005F48B9">
        <w:t>sbereich des I</w:t>
      </w:r>
      <w:r w:rsidR="00B8114F">
        <w:t>MS ab</w:t>
      </w:r>
      <w:r w:rsidR="00B8114F" w:rsidRPr="00B8114F">
        <w:t>deckt,</w:t>
      </w:r>
      <w:r w:rsidR="00B8114F">
        <w:t xml:space="preserve"> ist diese Tabelle nicht nötig.</w:t>
      </w:r>
    </w:p>
  </w:comment>
  <w:comment w:id="2" w:author="9001Academy" w:date="2016-03-15T22:07:00Z" w:initials="9A">
    <w:p w14:paraId="5CADC297" w14:textId="77777777" w:rsidR="00DA046F" w:rsidRPr="00E159DC" w:rsidRDefault="00DA046F" w:rsidP="00C924F4">
      <w:pPr>
        <w:pStyle w:val="CommentText"/>
        <w:rPr>
          <w:color w:val="000000" w:themeColor="text1"/>
        </w:rPr>
      </w:pPr>
      <w:r w:rsidRPr="00E159DC">
        <w:rPr>
          <w:rStyle w:val="CommentReference"/>
          <w:color w:val="000000" w:themeColor="text1"/>
        </w:rPr>
        <w:annotationRef/>
      </w:r>
      <w:r w:rsidRPr="00C924F4">
        <w:rPr>
          <w:color w:val="000000" w:themeColor="text1"/>
        </w:rPr>
        <w:t>Dies ist ein Beispiel, passen sich an die Organisation braucht.</w:t>
      </w:r>
    </w:p>
  </w:comment>
  <w:comment w:id="3" w:author="9001Academy" w:date="2016-03-15T22:07:00Z" w:initials="9A">
    <w:p w14:paraId="110F0D46" w14:textId="77777777" w:rsidR="00DA046F" w:rsidRPr="00E159DC" w:rsidRDefault="00DA046F" w:rsidP="00C924F4">
      <w:pPr>
        <w:pStyle w:val="CommentText"/>
        <w:rPr>
          <w:color w:val="000000" w:themeColor="text1"/>
        </w:rPr>
      </w:pPr>
      <w:r w:rsidRPr="00E159DC">
        <w:rPr>
          <w:rStyle w:val="CommentReference"/>
          <w:color w:val="000000" w:themeColor="text1"/>
        </w:rPr>
        <w:annotationRef/>
      </w:r>
      <w:r w:rsidRPr="00C924F4">
        <w:rPr>
          <w:color w:val="000000" w:themeColor="text1"/>
        </w:rPr>
        <w:t>Dies ist ein Beispiel, passen sich an die Organisation braucht.</w:t>
      </w:r>
    </w:p>
  </w:comment>
  <w:comment w:id="4" w:author="9001Academy" w:date="2016-03-15T22:07:00Z" w:initials="9A">
    <w:p w14:paraId="097CF7EC" w14:textId="77777777" w:rsidR="00DA046F" w:rsidRPr="00E159DC" w:rsidRDefault="00DA046F" w:rsidP="00C924F4">
      <w:pPr>
        <w:pStyle w:val="CommentText"/>
        <w:rPr>
          <w:color w:val="000000" w:themeColor="text1"/>
        </w:rPr>
      </w:pPr>
      <w:r w:rsidRPr="00E159DC">
        <w:rPr>
          <w:rStyle w:val="CommentReference"/>
          <w:color w:val="000000" w:themeColor="text1"/>
        </w:rPr>
        <w:annotationRef/>
      </w:r>
      <w:r w:rsidRPr="00C924F4">
        <w:rPr>
          <w:color w:val="000000" w:themeColor="text1"/>
        </w:rPr>
        <w:t>Dies ist ein Beispiel, passen sich an die Organisation braucht.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35701D" w15:done="0"/>
  <w15:commentEx w15:paraId="5CADC297" w15:done="0"/>
  <w15:commentEx w15:paraId="110F0D46" w15:done="0"/>
  <w15:commentEx w15:paraId="097CF7E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8BEA2" w14:textId="77777777" w:rsidR="00216E20" w:rsidRDefault="00216E20" w:rsidP="00C2719E">
      <w:pPr>
        <w:spacing w:after="0" w:line="240" w:lineRule="auto"/>
      </w:pPr>
      <w:r>
        <w:separator/>
      </w:r>
    </w:p>
  </w:endnote>
  <w:endnote w:type="continuationSeparator" w:id="0">
    <w:p w14:paraId="6454314B" w14:textId="77777777" w:rsidR="00216E20" w:rsidRDefault="00216E20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75B7C975" w14:textId="77777777" w:rsidTr="00FD5DE0">
      <w:tc>
        <w:tcPr>
          <w:tcW w:w="6204" w:type="dxa"/>
        </w:tcPr>
        <w:p w14:paraId="512BC701" w14:textId="77777777" w:rsidR="00C2719E" w:rsidRPr="00C02FF0" w:rsidRDefault="00D93DDC" w:rsidP="00C02FF0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C02FF0">
            <w:rPr>
              <w:sz w:val="18"/>
            </w:rPr>
            <w:t>A</w:t>
          </w:r>
          <w:r w:rsidR="00C02FF0" w:rsidRPr="00C02FF0">
            <w:rPr>
              <w:sz w:val="18"/>
            </w:rPr>
            <w:t>nhang</w:t>
          </w:r>
          <w:r w:rsidR="00EF663D">
            <w:rPr>
              <w:sz w:val="18"/>
            </w:rPr>
            <w:t xml:space="preserve"> 3</w:t>
          </w:r>
          <w:r w:rsidR="00A31598" w:rsidRPr="00C02FF0">
            <w:rPr>
              <w:sz w:val="18"/>
            </w:rPr>
            <w:t xml:space="preserve"> </w:t>
          </w:r>
          <w:r w:rsidR="00C93BC1" w:rsidRPr="00C02FF0">
            <w:rPr>
              <w:sz w:val="18"/>
            </w:rPr>
            <w:t xml:space="preserve">– </w:t>
          </w:r>
          <w:r w:rsidR="00492AFF">
            <w:rPr>
              <w:sz w:val="18"/>
            </w:rPr>
            <w:t>I</w:t>
          </w:r>
          <w:r w:rsidR="00C02FF0">
            <w:rPr>
              <w:sz w:val="18"/>
            </w:rPr>
            <w:t>nternes Audit-Programm</w:t>
          </w:r>
        </w:p>
      </w:tc>
      <w:tc>
        <w:tcPr>
          <w:tcW w:w="2409" w:type="dxa"/>
        </w:tcPr>
        <w:p w14:paraId="177E5864" w14:textId="77777777" w:rsidR="00C2719E" w:rsidRPr="006571EC" w:rsidRDefault="00C02FF0" w:rsidP="00C02FF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</w:t>
          </w:r>
          <w:r w:rsidR="00C2719E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C2719E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C2719E">
            <w:rPr>
              <w:sz w:val="18"/>
            </w:rPr>
            <w:t>]</w:t>
          </w:r>
        </w:p>
      </w:tc>
      <w:tc>
        <w:tcPr>
          <w:tcW w:w="5670" w:type="dxa"/>
        </w:tcPr>
        <w:p w14:paraId="6511C4CD" w14:textId="77777777" w:rsidR="00C2719E" w:rsidRPr="006571EC" w:rsidRDefault="00C02FF0" w:rsidP="00C02FF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2719E">
            <w:rPr>
              <w:sz w:val="18"/>
            </w:rPr>
            <w:t xml:space="preserve"> </w:t>
          </w:r>
          <w:r w:rsidR="00ED73B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PAGE </w:instrText>
          </w:r>
          <w:r w:rsidR="00ED73B6">
            <w:rPr>
              <w:b/>
              <w:sz w:val="18"/>
            </w:rPr>
            <w:fldChar w:fldCharType="separate"/>
          </w:r>
          <w:r w:rsidR="002C5E2C">
            <w:rPr>
              <w:b/>
              <w:noProof/>
              <w:sz w:val="18"/>
            </w:rPr>
            <w:t>1</w:t>
          </w:r>
          <w:r w:rsidR="00ED73B6">
            <w:rPr>
              <w:b/>
              <w:sz w:val="18"/>
            </w:rPr>
            <w:fldChar w:fldCharType="end"/>
          </w:r>
          <w:r w:rsidR="00C2719E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C2719E">
            <w:rPr>
              <w:sz w:val="18"/>
            </w:rPr>
            <w:t xml:space="preserve"> </w:t>
          </w:r>
          <w:r w:rsidR="00ED73B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NUMPAGES  </w:instrText>
          </w:r>
          <w:r w:rsidR="00ED73B6">
            <w:rPr>
              <w:b/>
              <w:sz w:val="18"/>
            </w:rPr>
            <w:fldChar w:fldCharType="separate"/>
          </w:r>
          <w:r w:rsidR="002C5E2C">
            <w:rPr>
              <w:b/>
              <w:noProof/>
              <w:sz w:val="18"/>
            </w:rPr>
            <w:t>1</w:t>
          </w:r>
          <w:r w:rsidR="00ED73B6">
            <w:rPr>
              <w:b/>
              <w:sz w:val="18"/>
            </w:rPr>
            <w:fldChar w:fldCharType="end"/>
          </w:r>
        </w:p>
      </w:tc>
    </w:tr>
  </w:tbl>
  <w:p w14:paraId="26B8774E" w14:textId="77777777" w:rsidR="00C2719E" w:rsidRPr="00C02FF0" w:rsidRDefault="005F48B9" w:rsidP="005F48B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48B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7C3AD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02FF0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6F214" w14:textId="77777777" w:rsidR="00216E20" w:rsidRDefault="00216E20" w:rsidP="00C2719E">
      <w:pPr>
        <w:spacing w:after="0" w:line="240" w:lineRule="auto"/>
      </w:pPr>
      <w:r>
        <w:separator/>
      </w:r>
    </w:p>
  </w:footnote>
  <w:footnote w:type="continuationSeparator" w:id="0">
    <w:p w14:paraId="7EA4F49F" w14:textId="77777777" w:rsidR="00216E20" w:rsidRDefault="00216E20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584E3F64" w14:textId="77777777" w:rsidTr="00C2719E">
      <w:tc>
        <w:tcPr>
          <w:tcW w:w="6771" w:type="dxa"/>
        </w:tcPr>
        <w:p w14:paraId="2F287725" w14:textId="77777777" w:rsidR="00C2719E" w:rsidRPr="006571EC" w:rsidRDefault="00C2719E" w:rsidP="00C02FF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02FF0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3E6F8BAD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</w:p>
      </w:tc>
    </w:tr>
  </w:tbl>
  <w:p w14:paraId="4CE2CD79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54pt;height:328.5pt;visibility:visible;mso-wrap-style:square" o:bullet="t">
        <v:imagedata r:id="rId1" o:title=""/>
      </v:shape>
    </w:pict>
  </w:numPicBullet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90F0A"/>
    <w:rsid w:val="00091C52"/>
    <w:rsid w:val="001435D1"/>
    <w:rsid w:val="00194B4B"/>
    <w:rsid w:val="001B08C8"/>
    <w:rsid w:val="00216E20"/>
    <w:rsid w:val="0027615F"/>
    <w:rsid w:val="0029774E"/>
    <w:rsid w:val="002C5E2C"/>
    <w:rsid w:val="00337281"/>
    <w:rsid w:val="003557D9"/>
    <w:rsid w:val="00372235"/>
    <w:rsid w:val="003F50F5"/>
    <w:rsid w:val="004455D2"/>
    <w:rsid w:val="004507AE"/>
    <w:rsid w:val="00462B68"/>
    <w:rsid w:val="0047627D"/>
    <w:rsid w:val="00492AFF"/>
    <w:rsid w:val="004943BB"/>
    <w:rsid w:val="004A367A"/>
    <w:rsid w:val="004D663C"/>
    <w:rsid w:val="004E7D30"/>
    <w:rsid w:val="00512738"/>
    <w:rsid w:val="00517938"/>
    <w:rsid w:val="005256C7"/>
    <w:rsid w:val="00542B21"/>
    <w:rsid w:val="00544ADD"/>
    <w:rsid w:val="00555DB1"/>
    <w:rsid w:val="005F48B9"/>
    <w:rsid w:val="00615401"/>
    <w:rsid w:val="00616A87"/>
    <w:rsid w:val="006E14F9"/>
    <w:rsid w:val="006F5C68"/>
    <w:rsid w:val="00702821"/>
    <w:rsid w:val="00734702"/>
    <w:rsid w:val="0078070F"/>
    <w:rsid w:val="00837E1D"/>
    <w:rsid w:val="008E0DEB"/>
    <w:rsid w:val="00927135"/>
    <w:rsid w:val="00927DFD"/>
    <w:rsid w:val="009518F3"/>
    <w:rsid w:val="00957FB8"/>
    <w:rsid w:val="009A66B7"/>
    <w:rsid w:val="00A07F3D"/>
    <w:rsid w:val="00A31598"/>
    <w:rsid w:val="00A56FC9"/>
    <w:rsid w:val="00A94C8A"/>
    <w:rsid w:val="00A95944"/>
    <w:rsid w:val="00B00C7F"/>
    <w:rsid w:val="00B32C0E"/>
    <w:rsid w:val="00B8114F"/>
    <w:rsid w:val="00B83174"/>
    <w:rsid w:val="00B86D0F"/>
    <w:rsid w:val="00BF20BF"/>
    <w:rsid w:val="00BF5EE0"/>
    <w:rsid w:val="00C0101C"/>
    <w:rsid w:val="00C02FF0"/>
    <w:rsid w:val="00C26E8E"/>
    <w:rsid w:val="00C2719E"/>
    <w:rsid w:val="00C7084C"/>
    <w:rsid w:val="00C924F4"/>
    <w:rsid w:val="00C93BC1"/>
    <w:rsid w:val="00CD189B"/>
    <w:rsid w:val="00CF7FD0"/>
    <w:rsid w:val="00D00A6F"/>
    <w:rsid w:val="00D03A18"/>
    <w:rsid w:val="00D26360"/>
    <w:rsid w:val="00D43E24"/>
    <w:rsid w:val="00D65051"/>
    <w:rsid w:val="00D75908"/>
    <w:rsid w:val="00D93DDC"/>
    <w:rsid w:val="00DA046F"/>
    <w:rsid w:val="00E807F0"/>
    <w:rsid w:val="00E91511"/>
    <w:rsid w:val="00EB188A"/>
    <w:rsid w:val="00ED73B6"/>
    <w:rsid w:val="00EF663D"/>
    <w:rsid w:val="00F13563"/>
    <w:rsid w:val="00F3025A"/>
    <w:rsid w:val="00F47123"/>
    <w:rsid w:val="00F7494C"/>
    <w:rsid w:val="00FC2847"/>
    <w:rsid w:val="00FD5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EEAA0"/>
  <w15:docId w15:val="{DF002CC4-7F80-44E3-AE46-8BECC965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sion">
    <w:name w:val="Revision"/>
    <w:hidden/>
    <w:uiPriority w:val="99"/>
    <w:semiHidden/>
    <w:rsid w:val="00F3025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visera.com/9001academy/de/documentation/jaehrliches-internes-audit-program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950C3-2834-4A49-BF94-45A48A58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Internes Audit-Programm</vt:lpstr>
      <vt:lpstr>Anhang 3 - Internes Audit-Programm</vt:lpstr>
      <vt:lpstr>Anhang 2 - Jährliches internes Audit-Programm</vt:lpstr>
    </vt:vector>
  </TitlesOfParts>
  <Company>Advisera Expert Solutions Ltd</Company>
  <LinksUpToDate>false</LinksUpToDate>
  <CharactersWithSpaces>713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Internes Audit-Programm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9</cp:revision>
  <dcterms:created xsi:type="dcterms:W3CDTF">2015-09-11T07:02:00Z</dcterms:created>
  <dcterms:modified xsi:type="dcterms:W3CDTF">2017-10-18T09:13:00Z</dcterms:modified>
</cp:coreProperties>
</file>