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0A742C" w14:textId="0375F247" w:rsidR="00CE6770" w:rsidRDefault="00CE6770" w:rsidP="00CE6770">
      <w:pPr>
        <w:rPr>
          <w:b/>
          <w:sz w:val="28"/>
        </w:rPr>
      </w:pPr>
      <w:commentRangeStart w:id="0"/>
      <w:r w:rsidRPr="009273F3">
        <w:rPr>
          <w:b/>
          <w:sz w:val="28"/>
        </w:rPr>
        <w:t>A</w:t>
      </w:r>
      <w:r w:rsidR="00EC5535" w:rsidRPr="009273F3">
        <w:rPr>
          <w:b/>
          <w:sz w:val="28"/>
        </w:rPr>
        <w:t>nhang</w:t>
      </w:r>
      <w:r w:rsidRPr="009273F3">
        <w:rPr>
          <w:b/>
          <w:sz w:val="28"/>
        </w:rPr>
        <w:t xml:space="preserve"> </w:t>
      </w:r>
      <w:r w:rsidR="000D66EC" w:rsidRPr="009273F3">
        <w:rPr>
          <w:b/>
          <w:sz w:val="28"/>
        </w:rPr>
        <w:t>2</w:t>
      </w:r>
      <w:r w:rsidR="001F2820" w:rsidRPr="009273F3">
        <w:rPr>
          <w:b/>
          <w:sz w:val="28"/>
        </w:rPr>
        <w:t xml:space="preserve"> </w:t>
      </w:r>
      <w:r w:rsidR="00807E31" w:rsidRPr="009273F3">
        <w:rPr>
          <w:b/>
          <w:sz w:val="28"/>
        </w:rPr>
        <w:t>–</w:t>
      </w:r>
      <w:r w:rsidR="001F2820" w:rsidRPr="009273F3">
        <w:rPr>
          <w:b/>
          <w:sz w:val="28"/>
        </w:rPr>
        <w:t xml:space="preserve"> </w:t>
      </w:r>
      <w:r w:rsidR="00B90F4F">
        <w:rPr>
          <w:b/>
          <w:sz w:val="28"/>
        </w:rPr>
        <w:t>Registrierung</w:t>
      </w:r>
      <w:r w:rsidR="00EC5535" w:rsidRPr="009273F3">
        <w:rPr>
          <w:b/>
          <w:sz w:val="28"/>
        </w:rPr>
        <w:t xml:space="preserve"> vo</w:t>
      </w:r>
      <w:r w:rsidR="000924A2">
        <w:rPr>
          <w:b/>
          <w:sz w:val="28"/>
        </w:rPr>
        <w:t xml:space="preserve">n Aufzeichnungen zur </w:t>
      </w:r>
      <w:r w:rsidR="00B90F4F">
        <w:rPr>
          <w:b/>
          <w:sz w:val="28"/>
        </w:rPr>
        <w:t>Aufbe</w:t>
      </w:r>
      <w:r w:rsidR="000924A2">
        <w:rPr>
          <w:b/>
          <w:sz w:val="28"/>
        </w:rPr>
        <w:t>wahrung</w:t>
      </w:r>
      <w:r w:rsidR="00B90F4F">
        <w:rPr>
          <w:b/>
          <w:sz w:val="28"/>
        </w:rPr>
        <w:t>/</w:t>
      </w:r>
      <w:r w:rsidR="000924A2">
        <w:rPr>
          <w:b/>
          <w:sz w:val="28"/>
        </w:rPr>
        <w:t xml:space="preserve"> </w:t>
      </w:r>
      <w:r w:rsidR="00EC5535" w:rsidRPr="009273F3">
        <w:rPr>
          <w:b/>
          <w:sz w:val="28"/>
        </w:rPr>
        <w:t>Zentralarchiv</w:t>
      </w:r>
      <w:commentRangeEnd w:id="0"/>
      <w:r w:rsidR="000D66EC" w:rsidRPr="009273F3">
        <w:rPr>
          <w:rStyle w:val="CommentReference"/>
          <w:lang w:val="de-DE"/>
        </w:rPr>
        <w:commentReference w:id="0"/>
      </w:r>
      <w:r w:rsidR="00F62526" w:rsidRPr="009273F3">
        <w:rPr>
          <w:b/>
          <w:sz w:val="28"/>
        </w:rPr>
        <w:t xml:space="preserve"> </w:t>
      </w:r>
    </w:p>
    <w:p w14:paraId="41D6E9B6" w14:textId="5101FF1A" w:rsidR="00285E6B" w:rsidRPr="00285E6B" w:rsidRDefault="00285E6B" w:rsidP="00285E6B">
      <w:pPr>
        <w:jc w:val="center"/>
        <w:rPr>
          <w:rFonts w:eastAsia="Times New Roman"/>
        </w:rPr>
      </w:pPr>
      <w:r w:rsidRPr="00285E6B">
        <w:rPr>
          <w:rFonts w:asciiTheme="minorHAnsi" w:eastAsiaTheme="minorEastAsia" w:hAnsiTheme="minorHAnsi"/>
        </w:rPr>
        <w:t>** KOSTENLOSE VORSCHAU **</w:t>
      </w:r>
    </w:p>
    <w:tbl>
      <w:tblPr>
        <w:tblStyle w:val="TableGrid"/>
        <w:tblW w:w="9288" w:type="dxa"/>
        <w:tblLayout w:type="fixed"/>
        <w:tblLook w:val="04A0" w:firstRow="1" w:lastRow="0" w:firstColumn="1" w:lastColumn="0" w:noHBand="0" w:noVBand="1"/>
      </w:tblPr>
      <w:tblGrid>
        <w:gridCol w:w="672"/>
        <w:gridCol w:w="890"/>
        <w:gridCol w:w="2506"/>
        <w:gridCol w:w="1427"/>
        <w:gridCol w:w="823"/>
        <w:gridCol w:w="1445"/>
        <w:gridCol w:w="1525"/>
      </w:tblGrid>
      <w:tr w:rsidR="001E2573" w:rsidRPr="009273F3" w14:paraId="2310C811" w14:textId="77777777" w:rsidTr="00B765BF">
        <w:tc>
          <w:tcPr>
            <w:tcW w:w="672" w:type="dxa"/>
            <w:shd w:val="clear" w:color="auto" w:fill="BFBFBF" w:themeFill="background1" w:themeFillShade="BF"/>
            <w:vAlign w:val="center"/>
          </w:tcPr>
          <w:p w14:paraId="3E178B09" w14:textId="77777777" w:rsidR="001E2573" w:rsidRPr="009273F3" w:rsidRDefault="00B765BF" w:rsidP="003A7DCA">
            <w:pPr>
              <w:spacing w:after="0"/>
              <w:jc w:val="center"/>
            </w:pPr>
            <w:r w:rsidRPr="009273F3">
              <w:t>Nr</w:t>
            </w:r>
            <w:r w:rsidR="001E2573" w:rsidRPr="009273F3">
              <w:t>.</w:t>
            </w:r>
          </w:p>
        </w:tc>
        <w:tc>
          <w:tcPr>
            <w:tcW w:w="890" w:type="dxa"/>
            <w:shd w:val="clear" w:color="auto" w:fill="BFBFBF" w:themeFill="background1" w:themeFillShade="BF"/>
            <w:vAlign w:val="center"/>
          </w:tcPr>
          <w:p w14:paraId="283DA3F3" w14:textId="77777777" w:rsidR="001E2573" w:rsidRPr="009273F3" w:rsidRDefault="001E2573" w:rsidP="003A7DCA">
            <w:pPr>
              <w:spacing w:after="0"/>
              <w:jc w:val="center"/>
            </w:pPr>
            <w:r w:rsidRPr="009273F3">
              <w:t>Code</w:t>
            </w:r>
          </w:p>
        </w:tc>
        <w:tc>
          <w:tcPr>
            <w:tcW w:w="2506" w:type="dxa"/>
            <w:shd w:val="clear" w:color="auto" w:fill="BFBFBF" w:themeFill="background1" w:themeFillShade="BF"/>
            <w:vAlign w:val="center"/>
          </w:tcPr>
          <w:p w14:paraId="5FC76649" w14:textId="7ED152BF" w:rsidR="001E2573" w:rsidRPr="009273F3" w:rsidRDefault="00285E6B" w:rsidP="003A7DCA">
            <w:pPr>
              <w:spacing w:after="0"/>
              <w:jc w:val="center"/>
            </w:pPr>
            <w:r>
              <w:t>...</w:t>
            </w:r>
          </w:p>
        </w:tc>
        <w:tc>
          <w:tcPr>
            <w:tcW w:w="1427" w:type="dxa"/>
            <w:shd w:val="clear" w:color="auto" w:fill="BFBFBF" w:themeFill="background1" w:themeFillShade="BF"/>
            <w:vAlign w:val="center"/>
          </w:tcPr>
          <w:p w14:paraId="7FABE385" w14:textId="36CE2630" w:rsidR="001E2573" w:rsidRPr="009273F3" w:rsidRDefault="00285E6B" w:rsidP="00BE3F1F">
            <w:pPr>
              <w:spacing w:after="0"/>
              <w:jc w:val="center"/>
            </w:pPr>
            <w:r>
              <w:t>...</w:t>
            </w:r>
          </w:p>
        </w:tc>
        <w:tc>
          <w:tcPr>
            <w:tcW w:w="823" w:type="dxa"/>
            <w:shd w:val="clear" w:color="auto" w:fill="BFBFBF" w:themeFill="background1" w:themeFillShade="BF"/>
            <w:vAlign w:val="center"/>
          </w:tcPr>
          <w:p w14:paraId="00445FD4" w14:textId="77777777" w:rsidR="001E2573" w:rsidRPr="009273F3" w:rsidRDefault="00B765BF" w:rsidP="003A7DCA">
            <w:pPr>
              <w:spacing w:after="0"/>
              <w:jc w:val="center"/>
            </w:pPr>
            <w:r w:rsidRPr="009273F3">
              <w:t>Ort</w:t>
            </w:r>
          </w:p>
        </w:tc>
        <w:tc>
          <w:tcPr>
            <w:tcW w:w="1445" w:type="dxa"/>
            <w:shd w:val="clear" w:color="auto" w:fill="BFBFBF" w:themeFill="background1" w:themeFillShade="BF"/>
            <w:vAlign w:val="center"/>
          </w:tcPr>
          <w:p w14:paraId="5A1CFAE4" w14:textId="6E48B12F" w:rsidR="001E2573" w:rsidRPr="009273F3" w:rsidRDefault="00285E6B" w:rsidP="009352CB">
            <w:pPr>
              <w:spacing w:after="0"/>
              <w:jc w:val="center"/>
            </w:pPr>
            <w:r>
              <w:t>...</w:t>
            </w:r>
          </w:p>
        </w:tc>
        <w:tc>
          <w:tcPr>
            <w:tcW w:w="1525" w:type="dxa"/>
            <w:shd w:val="clear" w:color="auto" w:fill="BFBFBF" w:themeFill="background1" w:themeFillShade="BF"/>
            <w:vAlign w:val="center"/>
          </w:tcPr>
          <w:p w14:paraId="24D1E37C" w14:textId="77777777" w:rsidR="001E2573" w:rsidRPr="009273F3" w:rsidRDefault="00B765BF" w:rsidP="001E2573">
            <w:pPr>
              <w:spacing w:after="0"/>
              <w:jc w:val="center"/>
            </w:pPr>
            <w:commentRangeStart w:id="1"/>
            <w:r w:rsidRPr="009273F3">
              <w:t>Verlängerte Auf-bewahrungs-zeit</w:t>
            </w:r>
            <w:commentRangeEnd w:id="1"/>
            <w:r w:rsidR="000D66EC" w:rsidRPr="009273F3">
              <w:rPr>
                <w:rStyle w:val="CommentReference"/>
                <w:lang w:val="de-DE"/>
              </w:rPr>
              <w:commentReference w:id="1"/>
            </w:r>
          </w:p>
        </w:tc>
      </w:tr>
      <w:tr w:rsidR="001E2573" w:rsidRPr="009273F3" w14:paraId="46209CA6" w14:textId="77777777" w:rsidTr="00B765BF">
        <w:trPr>
          <w:trHeight w:val="469"/>
        </w:trPr>
        <w:tc>
          <w:tcPr>
            <w:tcW w:w="672" w:type="dxa"/>
            <w:vAlign w:val="center"/>
          </w:tcPr>
          <w:p w14:paraId="55D7FA9B" w14:textId="77777777" w:rsidR="001E2573" w:rsidRPr="009273F3" w:rsidRDefault="001E2573" w:rsidP="000D66EC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890" w:type="dxa"/>
            <w:vAlign w:val="center"/>
          </w:tcPr>
          <w:p w14:paraId="59B6029E" w14:textId="77777777" w:rsidR="001E2573" w:rsidRPr="009273F3" w:rsidRDefault="001E2573" w:rsidP="000D66EC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368F6055" w14:textId="77777777" w:rsidR="001E2573" w:rsidRPr="009273F3" w:rsidRDefault="001E2573" w:rsidP="000D66EC">
            <w:pPr>
              <w:spacing w:after="0"/>
            </w:pPr>
          </w:p>
        </w:tc>
        <w:tc>
          <w:tcPr>
            <w:tcW w:w="1427" w:type="dxa"/>
            <w:vAlign w:val="center"/>
          </w:tcPr>
          <w:p w14:paraId="356F7D2A" w14:textId="77777777" w:rsidR="001E2573" w:rsidRPr="009273F3" w:rsidRDefault="001E2573" w:rsidP="000D66EC">
            <w:pPr>
              <w:spacing w:after="0"/>
              <w:jc w:val="center"/>
            </w:pPr>
          </w:p>
        </w:tc>
        <w:tc>
          <w:tcPr>
            <w:tcW w:w="823" w:type="dxa"/>
            <w:vAlign w:val="center"/>
          </w:tcPr>
          <w:p w14:paraId="11217766" w14:textId="77777777" w:rsidR="001E2573" w:rsidRPr="009273F3" w:rsidRDefault="001E2573" w:rsidP="000D66EC">
            <w:pPr>
              <w:spacing w:after="0"/>
            </w:pPr>
          </w:p>
        </w:tc>
        <w:tc>
          <w:tcPr>
            <w:tcW w:w="1445" w:type="dxa"/>
            <w:vAlign w:val="center"/>
          </w:tcPr>
          <w:p w14:paraId="4BEE2DF0" w14:textId="77777777" w:rsidR="001E2573" w:rsidRPr="009273F3" w:rsidRDefault="001E2573" w:rsidP="000D66EC">
            <w:pPr>
              <w:spacing w:after="0"/>
              <w:jc w:val="center"/>
            </w:pPr>
          </w:p>
        </w:tc>
        <w:tc>
          <w:tcPr>
            <w:tcW w:w="1525" w:type="dxa"/>
            <w:vAlign w:val="center"/>
          </w:tcPr>
          <w:p w14:paraId="0B653EA3" w14:textId="77777777" w:rsidR="001E2573" w:rsidRPr="009273F3" w:rsidRDefault="001E2573" w:rsidP="000D66EC">
            <w:pPr>
              <w:spacing w:after="0"/>
              <w:jc w:val="center"/>
            </w:pPr>
          </w:p>
        </w:tc>
      </w:tr>
      <w:tr w:rsidR="001E2573" w:rsidRPr="009273F3" w14:paraId="7F87EBBC" w14:textId="77777777" w:rsidTr="00B765BF">
        <w:trPr>
          <w:trHeight w:val="469"/>
        </w:trPr>
        <w:tc>
          <w:tcPr>
            <w:tcW w:w="672" w:type="dxa"/>
            <w:vAlign w:val="center"/>
          </w:tcPr>
          <w:p w14:paraId="6C26774D" w14:textId="77777777" w:rsidR="001E2573" w:rsidRPr="009273F3" w:rsidRDefault="001E2573" w:rsidP="000D66EC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890" w:type="dxa"/>
            <w:vAlign w:val="center"/>
          </w:tcPr>
          <w:p w14:paraId="1ABBAD80" w14:textId="77777777" w:rsidR="001E2573" w:rsidRPr="009273F3" w:rsidRDefault="001E2573" w:rsidP="000D66EC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2CFBC9F6" w14:textId="77777777" w:rsidR="001E2573" w:rsidRPr="009273F3" w:rsidRDefault="001E2573" w:rsidP="000D66EC">
            <w:pPr>
              <w:spacing w:after="0"/>
            </w:pPr>
          </w:p>
        </w:tc>
        <w:tc>
          <w:tcPr>
            <w:tcW w:w="1427" w:type="dxa"/>
            <w:vAlign w:val="center"/>
          </w:tcPr>
          <w:p w14:paraId="527FC0A0" w14:textId="77777777" w:rsidR="001E2573" w:rsidRPr="009273F3" w:rsidRDefault="001E2573" w:rsidP="000D66EC">
            <w:pPr>
              <w:spacing w:after="0"/>
              <w:jc w:val="center"/>
            </w:pPr>
          </w:p>
        </w:tc>
        <w:tc>
          <w:tcPr>
            <w:tcW w:w="823" w:type="dxa"/>
            <w:vAlign w:val="center"/>
          </w:tcPr>
          <w:p w14:paraId="0A0DA74D" w14:textId="77777777" w:rsidR="001E2573" w:rsidRPr="009273F3" w:rsidRDefault="001E2573" w:rsidP="000D66EC">
            <w:pPr>
              <w:spacing w:after="0"/>
            </w:pPr>
          </w:p>
        </w:tc>
        <w:tc>
          <w:tcPr>
            <w:tcW w:w="1445" w:type="dxa"/>
            <w:vAlign w:val="center"/>
          </w:tcPr>
          <w:p w14:paraId="48D7DB09" w14:textId="77777777" w:rsidR="001E2573" w:rsidRPr="009273F3" w:rsidRDefault="001E2573" w:rsidP="000D66EC">
            <w:pPr>
              <w:spacing w:after="0"/>
              <w:jc w:val="center"/>
            </w:pPr>
          </w:p>
        </w:tc>
        <w:tc>
          <w:tcPr>
            <w:tcW w:w="1525" w:type="dxa"/>
            <w:vAlign w:val="center"/>
          </w:tcPr>
          <w:p w14:paraId="1BFACC9A" w14:textId="77777777" w:rsidR="001E2573" w:rsidRPr="009273F3" w:rsidRDefault="001E2573" w:rsidP="000D66EC">
            <w:pPr>
              <w:spacing w:after="0"/>
              <w:jc w:val="center"/>
            </w:pPr>
          </w:p>
        </w:tc>
      </w:tr>
      <w:tr w:rsidR="001E2573" w:rsidRPr="009273F3" w14:paraId="6BDF0927" w14:textId="77777777" w:rsidTr="00B765BF">
        <w:trPr>
          <w:trHeight w:val="469"/>
        </w:trPr>
        <w:tc>
          <w:tcPr>
            <w:tcW w:w="672" w:type="dxa"/>
            <w:vAlign w:val="center"/>
          </w:tcPr>
          <w:p w14:paraId="1C6B898E" w14:textId="77777777" w:rsidR="001E2573" w:rsidRPr="009273F3" w:rsidRDefault="001E2573" w:rsidP="000D66EC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890" w:type="dxa"/>
            <w:vAlign w:val="center"/>
          </w:tcPr>
          <w:p w14:paraId="6488C29B" w14:textId="77777777" w:rsidR="001E2573" w:rsidRPr="009273F3" w:rsidRDefault="001E2573" w:rsidP="000D66EC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6D9EB316" w14:textId="77777777" w:rsidR="001E2573" w:rsidRPr="009273F3" w:rsidRDefault="001E2573" w:rsidP="000D66EC">
            <w:pPr>
              <w:spacing w:after="0"/>
            </w:pPr>
          </w:p>
        </w:tc>
        <w:tc>
          <w:tcPr>
            <w:tcW w:w="1427" w:type="dxa"/>
            <w:vAlign w:val="center"/>
          </w:tcPr>
          <w:p w14:paraId="7C4939B7" w14:textId="77777777" w:rsidR="001E2573" w:rsidRPr="009273F3" w:rsidRDefault="001E2573" w:rsidP="000D66EC">
            <w:pPr>
              <w:spacing w:after="0" w:line="240" w:lineRule="auto"/>
              <w:jc w:val="center"/>
            </w:pPr>
          </w:p>
        </w:tc>
        <w:tc>
          <w:tcPr>
            <w:tcW w:w="823" w:type="dxa"/>
            <w:vAlign w:val="center"/>
          </w:tcPr>
          <w:p w14:paraId="203822E2" w14:textId="77777777" w:rsidR="001E2573" w:rsidRPr="009273F3" w:rsidRDefault="001E2573" w:rsidP="000D66EC">
            <w:pPr>
              <w:spacing w:after="0"/>
            </w:pPr>
          </w:p>
        </w:tc>
        <w:tc>
          <w:tcPr>
            <w:tcW w:w="1445" w:type="dxa"/>
            <w:vAlign w:val="center"/>
          </w:tcPr>
          <w:p w14:paraId="249F0641" w14:textId="77777777" w:rsidR="001E2573" w:rsidRPr="009273F3" w:rsidRDefault="001E2573" w:rsidP="000D66EC">
            <w:pPr>
              <w:spacing w:after="0"/>
              <w:jc w:val="center"/>
            </w:pPr>
          </w:p>
        </w:tc>
        <w:tc>
          <w:tcPr>
            <w:tcW w:w="1525" w:type="dxa"/>
            <w:vAlign w:val="center"/>
          </w:tcPr>
          <w:p w14:paraId="03BFB067" w14:textId="77777777" w:rsidR="001E2573" w:rsidRPr="009273F3" w:rsidRDefault="001E2573" w:rsidP="000D66EC">
            <w:pPr>
              <w:spacing w:after="0"/>
              <w:jc w:val="center"/>
            </w:pPr>
          </w:p>
        </w:tc>
      </w:tr>
      <w:tr w:rsidR="001E2573" w:rsidRPr="009273F3" w14:paraId="6AB72CB9" w14:textId="77777777" w:rsidTr="00B765BF">
        <w:trPr>
          <w:trHeight w:val="469"/>
        </w:trPr>
        <w:tc>
          <w:tcPr>
            <w:tcW w:w="672" w:type="dxa"/>
            <w:vAlign w:val="center"/>
          </w:tcPr>
          <w:p w14:paraId="666EFDAC" w14:textId="77777777" w:rsidR="001E2573" w:rsidRPr="009273F3" w:rsidRDefault="001E2573" w:rsidP="000D66EC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890" w:type="dxa"/>
            <w:vAlign w:val="center"/>
          </w:tcPr>
          <w:p w14:paraId="4B06ADE3" w14:textId="77777777" w:rsidR="001E2573" w:rsidRPr="009273F3" w:rsidRDefault="001E2573" w:rsidP="000D66EC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5A49C7B6" w14:textId="77777777" w:rsidR="001E2573" w:rsidRPr="009273F3" w:rsidRDefault="001E2573" w:rsidP="000D66EC">
            <w:pPr>
              <w:spacing w:after="0"/>
            </w:pPr>
          </w:p>
        </w:tc>
        <w:tc>
          <w:tcPr>
            <w:tcW w:w="1427" w:type="dxa"/>
            <w:vAlign w:val="center"/>
          </w:tcPr>
          <w:p w14:paraId="5B7F80AF" w14:textId="77777777" w:rsidR="001E2573" w:rsidRPr="009273F3" w:rsidRDefault="001E2573" w:rsidP="000D66EC">
            <w:pPr>
              <w:spacing w:after="0" w:line="240" w:lineRule="auto"/>
              <w:jc w:val="center"/>
            </w:pPr>
          </w:p>
        </w:tc>
        <w:tc>
          <w:tcPr>
            <w:tcW w:w="823" w:type="dxa"/>
            <w:vAlign w:val="center"/>
          </w:tcPr>
          <w:p w14:paraId="4578A52C" w14:textId="77777777" w:rsidR="001E2573" w:rsidRPr="009273F3" w:rsidRDefault="001E2573" w:rsidP="000D66EC">
            <w:pPr>
              <w:spacing w:after="0"/>
            </w:pPr>
          </w:p>
        </w:tc>
        <w:tc>
          <w:tcPr>
            <w:tcW w:w="1445" w:type="dxa"/>
            <w:vAlign w:val="center"/>
          </w:tcPr>
          <w:p w14:paraId="40655C88" w14:textId="77777777" w:rsidR="001E2573" w:rsidRPr="009273F3" w:rsidRDefault="001E2573" w:rsidP="000D66EC">
            <w:pPr>
              <w:spacing w:after="0"/>
              <w:jc w:val="center"/>
            </w:pPr>
          </w:p>
        </w:tc>
        <w:tc>
          <w:tcPr>
            <w:tcW w:w="1525" w:type="dxa"/>
            <w:vAlign w:val="center"/>
          </w:tcPr>
          <w:p w14:paraId="0B9B9531" w14:textId="77777777" w:rsidR="001E2573" w:rsidRPr="009273F3" w:rsidRDefault="001E2573" w:rsidP="000D66EC">
            <w:pPr>
              <w:spacing w:after="0"/>
              <w:jc w:val="center"/>
            </w:pPr>
          </w:p>
        </w:tc>
      </w:tr>
      <w:tr w:rsidR="001E2573" w:rsidRPr="009273F3" w14:paraId="1A0B81D5" w14:textId="77777777" w:rsidTr="00B765BF">
        <w:trPr>
          <w:trHeight w:val="469"/>
        </w:trPr>
        <w:tc>
          <w:tcPr>
            <w:tcW w:w="672" w:type="dxa"/>
            <w:vAlign w:val="center"/>
          </w:tcPr>
          <w:p w14:paraId="103BB0B1" w14:textId="77777777" w:rsidR="001E2573" w:rsidRPr="009273F3" w:rsidRDefault="001E2573" w:rsidP="00285E6B">
            <w:pPr>
              <w:pStyle w:val="ListParagraph"/>
              <w:spacing w:after="0"/>
              <w:ind w:left="540"/>
            </w:pPr>
          </w:p>
        </w:tc>
        <w:tc>
          <w:tcPr>
            <w:tcW w:w="890" w:type="dxa"/>
            <w:vAlign w:val="center"/>
          </w:tcPr>
          <w:p w14:paraId="5CF636F6" w14:textId="77777777" w:rsidR="001E2573" w:rsidRPr="009273F3" w:rsidRDefault="001E2573" w:rsidP="000D66EC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6CA77233" w14:textId="77777777" w:rsidR="001E2573" w:rsidRPr="009273F3" w:rsidRDefault="001E2573" w:rsidP="000D66EC">
            <w:pPr>
              <w:spacing w:after="0"/>
            </w:pPr>
          </w:p>
        </w:tc>
        <w:tc>
          <w:tcPr>
            <w:tcW w:w="1427" w:type="dxa"/>
            <w:vAlign w:val="center"/>
          </w:tcPr>
          <w:p w14:paraId="6ED511E0" w14:textId="77777777" w:rsidR="001E2573" w:rsidRPr="009273F3" w:rsidRDefault="001E2573" w:rsidP="000D66EC">
            <w:pPr>
              <w:spacing w:after="0" w:line="240" w:lineRule="auto"/>
              <w:jc w:val="center"/>
            </w:pPr>
          </w:p>
        </w:tc>
        <w:tc>
          <w:tcPr>
            <w:tcW w:w="823" w:type="dxa"/>
            <w:vAlign w:val="center"/>
          </w:tcPr>
          <w:p w14:paraId="7F1BA83F" w14:textId="77777777" w:rsidR="001E2573" w:rsidRPr="009273F3" w:rsidRDefault="001E2573" w:rsidP="000D66EC">
            <w:pPr>
              <w:spacing w:after="0"/>
            </w:pPr>
          </w:p>
        </w:tc>
        <w:tc>
          <w:tcPr>
            <w:tcW w:w="1445" w:type="dxa"/>
            <w:vAlign w:val="center"/>
          </w:tcPr>
          <w:p w14:paraId="63126C0D" w14:textId="77777777" w:rsidR="001E2573" w:rsidRPr="009273F3" w:rsidRDefault="001E2573" w:rsidP="000D66EC">
            <w:pPr>
              <w:spacing w:after="0"/>
              <w:jc w:val="center"/>
            </w:pPr>
          </w:p>
        </w:tc>
        <w:tc>
          <w:tcPr>
            <w:tcW w:w="1525" w:type="dxa"/>
            <w:vAlign w:val="center"/>
          </w:tcPr>
          <w:p w14:paraId="54C80F9B" w14:textId="77777777" w:rsidR="001E2573" w:rsidRPr="009273F3" w:rsidRDefault="001E2573" w:rsidP="000D66EC">
            <w:pPr>
              <w:spacing w:after="0"/>
              <w:jc w:val="center"/>
            </w:pPr>
          </w:p>
        </w:tc>
      </w:tr>
      <w:tr w:rsidR="001E2573" w:rsidRPr="009273F3" w14:paraId="5DC517C0" w14:textId="77777777" w:rsidTr="00B765BF">
        <w:trPr>
          <w:trHeight w:val="469"/>
        </w:trPr>
        <w:tc>
          <w:tcPr>
            <w:tcW w:w="672" w:type="dxa"/>
            <w:vAlign w:val="center"/>
          </w:tcPr>
          <w:p w14:paraId="468077A9" w14:textId="77777777" w:rsidR="001E2573" w:rsidRPr="009273F3" w:rsidRDefault="001E2573" w:rsidP="00285E6B">
            <w:pPr>
              <w:pStyle w:val="ListParagraph"/>
              <w:spacing w:after="0"/>
              <w:ind w:left="540"/>
            </w:pPr>
          </w:p>
        </w:tc>
        <w:tc>
          <w:tcPr>
            <w:tcW w:w="890" w:type="dxa"/>
            <w:vAlign w:val="center"/>
          </w:tcPr>
          <w:p w14:paraId="497B5979" w14:textId="77777777" w:rsidR="001E2573" w:rsidRPr="009273F3" w:rsidRDefault="001E2573" w:rsidP="000D66EC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1C2450F3" w14:textId="77777777" w:rsidR="001E2573" w:rsidRPr="009273F3" w:rsidRDefault="001E2573" w:rsidP="000D66EC">
            <w:pPr>
              <w:spacing w:after="0"/>
            </w:pPr>
          </w:p>
        </w:tc>
        <w:tc>
          <w:tcPr>
            <w:tcW w:w="1427" w:type="dxa"/>
            <w:vAlign w:val="center"/>
          </w:tcPr>
          <w:p w14:paraId="38423386" w14:textId="77777777" w:rsidR="001E2573" w:rsidRPr="009273F3" w:rsidRDefault="001E2573" w:rsidP="000D66EC">
            <w:pPr>
              <w:spacing w:after="0" w:line="240" w:lineRule="auto"/>
              <w:jc w:val="center"/>
            </w:pPr>
          </w:p>
        </w:tc>
        <w:tc>
          <w:tcPr>
            <w:tcW w:w="823" w:type="dxa"/>
            <w:vAlign w:val="center"/>
          </w:tcPr>
          <w:p w14:paraId="5EBF6CD3" w14:textId="77777777" w:rsidR="001E2573" w:rsidRPr="009273F3" w:rsidRDefault="001E2573" w:rsidP="000D66EC">
            <w:pPr>
              <w:spacing w:after="0"/>
            </w:pPr>
          </w:p>
        </w:tc>
        <w:tc>
          <w:tcPr>
            <w:tcW w:w="1445" w:type="dxa"/>
            <w:vAlign w:val="center"/>
          </w:tcPr>
          <w:p w14:paraId="70BECFFD" w14:textId="77777777" w:rsidR="001E2573" w:rsidRPr="009273F3" w:rsidRDefault="001E2573" w:rsidP="000D66EC">
            <w:pPr>
              <w:spacing w:after="0"/>
              <w:jc w:val="center"/>
            </w:pPr>
          </w:p>
        </w:tc>
        <w:tc>
          <w:tcPr>
            <w:tcW w:w="1525" w:type="dxa"/>
            <w:vAlign w:val="center"/>
          </w:tcPr>
          <w:p w14:paraId="633E07FB" w14:textId="77777777" w:rsidR="001E2573" w:rsidRPr="009273F3" w:rsidRDefault="001E2573" w:rsidP="000D66EC">
            <w:pPr>
              <w:spacing w:after="0"/>
              <w:jc w:val="center"/>
            </w:pPr>
          </w:p>
        </w:tc>
      </w:tr>
      <w:tr w:rsidR="001E2573" w:rsidRPr="009273F3" w14:paraId="76FF85D7" w14:textId="77777777" w:rsidTr="00B765BF">
        <w:trPr>
          <w:trHeight w:val="469"/>
        </w:trPr>
        <w:tc>
          <w:tcPr>
            <w:tcW w:w="672" w:type="dxa"/>
            <w:vAlign w:val="center"/>
          </w:tcPr>
          <w:p w14:paraId="6D2D0C58" w14:textId="77777777" w:rsidR="001E2573" w:rsidRPr="009273F3" w:rsidRDefault="001E2573" w:rsidP="00285E6B">
            <w:pPr>
              <w:pStyle w:val="ListParagraph"/>
              <w:spacing w:after="0"/>
              <w:ind w:left="540"/>
            </w:pPr>
          </w:p>
        </w:tc>
        <w:tc>
          <w:tcPr>
            <w:tcW w:w="890" w:type="dxa"/>
            <w:vAlign w:val="center"/>
          </w:tcPr>
          <w:p w14:paraId="743F85E0" w14:textId="77777777" w:rsidR="001E2573" w:rsidRPr="009273F3" w:rsidRDefault="001E2573" w:rsidP="000D66EC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43FFD098" w14:textId="77777777" w:rsidR="001E2573" w:rsidRPr="009273F3" w:rsidRDefault="001E2573" w:rsidP="000D66EC">
            <w:pPr>
              <w:spacing w:after="0"/>
            </w:pPr>
          </w:p>
        </w:tc>
        <w:tc>
          <w:tcPr>
            <w:tcW w:w="1427" w:type="dxa"/>
            <w:vAlign w:val="center"/>
          </w:tcPr>
          <w:p w14:paraId="47F2388D" w14:textId="77777777" w:rsidR="001E2573" w:rsidRPr="009273F3" w:rsidRDefault="001E2573" w:rsidP="000D66EC">
            <w:pPr>
              <w:spacing w:after="0" w:line="240" w:lineRule="auto"/>
              <w:jc w:val="center"/>
            </w:pPr>
          </w:p>
        </w:tc>
        <w:tc>
          <w:tcPr>
            <w:tcW w:w="823" w:type="dxa"/>
            <w:vAlign w:val="center"/>
          </w:tcPr>
          <w:p w14:paraId="32705131" w14:textId="77777777" w:rsidR="001E2573" w:rsidRPr="009273F3" w:rsidRDefault="001E2573" w:rsidP="000D66EC">
            <w:pPr>
              <w:spacing w:after="0"/>
            </w:pPr>
          </w:p>
        </w:tc>
        <w:tc>
          <w:tcPr>
            <w:tcW w:w="1445" w:type="dxa"/>
            <w:vAlign w:val="center"/>
          </w:tcPr>
          <w:p w14:paraId="19E781B8" w14:textId="77777777" w:rsidR="001E2573" w:rsidRPr="009273F3" w:rsidRDefault="001E2573" w:rsidP="000D66EC">
            <w:pPr>
              <w:spacing w:after="0"/>
              <w:jc w:val="center"/>
            </w:pPr>
          </w:p>
        </w:tc>
        <w:tc>
          <w:tcPr>
            <w:tcW w:w="1525" w:type="dxa"/>
            <w:vAlign w:val="center"/>
          </w:tcPr>
          <w:p w14:paraId="61683D2B" w14:textId="77777777" w:rsidR="001E2573" w:rsidRPr="009273F3" w:rsidRDefault="001E2573" w:rsidP="000D66EC">
            <w:pPr>
              <w:spacing w:after="0"/>
              <w:jc w:val="center"/>
            </w:pPr>
          </w:p>
        </w:tc>
      </w:tr>
      <w:tr w:rsidR="001E2573" w:rsidRPr="009273F3" w14:paraId="2D9802C8" w14:textId="77777777" w:rsidTr="00B765BF">
        <w:trPr>
          <w:trHeight w:val="469"/>
        </w:trPr>
        <w:tc>
          <w:tcPr>
            <w:tcW w:w="672" w:type="dxa"/>
            <w:vAlign w:val="center"/>
          </w:tcPr>
          <w:p w14:paraId="43BE8689" w14:textId="77777777" w:rsidR="001E2573" w:rsidRPr="009273F3" w:rsidRDefault="001E2573" w:rsidP="00285E6B">
            <w:pPr>
              <w:pStyle w:val="ListParagraph"/>
              <w:spacing w:after="0"/>
              <w:ind w:left="540"/>
            </w:pPr>
          </w:p>
        </w:tc>
        <w:tc>
          <w:tcPr>
            <w:tcW w:w="890" w:type="dxa"/>
            <w:vAlign w:val="center"/>
          </w:tcPr>
          <w:p w14:paraId="7F3C124D" w14:textId="77777777" w:rsidR="001E2573" w:rsidRPr="009273F3" w:rsidRDefault="001E2573" w:rsidP="000D66EC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3E9720B0" w14:textId="77777777" w:rsidR="001E2573" w:rsidRPr="009273F3" w:rsidRDefault="001E2573" w:rsidP="000D66EC">
            <w:pPr>
              <w:spacing w:after="0"/>
            </w:pPr>
          </w:p>
        </w:tc>
        <w:tc>
          <w:tcPr>
            <w:tcW w:w="1427" w:type="dxa"/>
            <w:vAlign w:val="center"/>
          </w:tcPr>
          <w:p w14:paraId="46CDDE92" w14:textId="77777777" w:rsidR="001E2573" w:rsidRPr="009273F3" w:rsidRDefault="001E2573" w:rsidP="000D66EC">
            <w:pPr>
              <w:spacing w:after="0" w:line="240" w:lineRule="auto"/>
              <w:jc w:val="center"/>
            </w:pPr>
          </w:p>
        </w:tc>
        <w:tc>
          <w:tcPr>
            <w:tcW w:w="823" w:type="dxa"/>
            <w:vAlign w:val="center"/>
          </w:tcPr>
          <w:p w14:paraId="62E070B0" w14:textId="77777777" w:rsidR="001E2573" w:rsidRPr="009273F3" w:rsidRDefault="001E2573" w:rsidP="000D66EC">
            <w:pPr>
              <w:spacing w:after="0"/>
            </w:pPr>
          </w:p>
        </w:tc>
        <w:tc>
          <w:tcPr>
            <w:tcW w:w="1445" w:type="dxa"/>
            <w:vAlign w:val="center"/>
          </w:tcPr>
          <w:p w14:paraId="574FEE1F" w14:textId="77777777" w:rsidR="001E2573" w:rsidRPr="009273F3" w:rsidRDefault="001E2573" w:rsidP="000D66EC">
            <w:pPr>
              <w:spacing w:after="0"/>
              <w:jc w:val="center"/>
            </w:pPr>
          </w:p>
        </w:tc>
        <w:tc>
          <w:tcPr>
            <w:tcW w:w="1525" w:type="dxa"/>
            <w:vAlign w:val="center"/>
          </w:tcPr>
          <w:p w14:paraId="306F0177" w14:textId="77777777" w:rsidR="001E2573" w:rsidRPr="009273F3" w:rsidRDefault="001E2573" w:rsidP="000D66EC">
            <w:pPr>
              <w:spacing w:after="0"/>
              <w:jc w:val="center"/>
            </w:pPr>
          </w:p>
        </w:tc>
      </w:tr>
    </w:tbl>
    <w:p w14:paraId="1E4F24C0" w14:textId="77777777" w:rsidR="00D01C48" w:rsidRPr="009273F3" w:rsidRDefault="00D01C48" w:rsidP="000E2189">
      <w:pPr>
        <w:spacing w:after="0"/>
      </w:pPr>
    </w:p>
    <w:p w14:paraId="5D419E15" w14:textId="77777777" w:rsidR="00D01C48" w:rsidRPr="009273F3" w:rsidRDefault="00D01C48" w:rsidP="000E2189">
      <w:pPr>
        <w:spacing w:after="0"/>
      </w:pPr>
    </w:p>
    <w:p w14:paraId="381857B3" w14:textId="77777777" w:rsidR="00285E6B" w:rsidRDefault="00285E6B" w:rsidP="00BE3F1F">
      <w:pPr>
        <w:spacing w:after="0"/>
      </w:pPr>
      <w:bookmarkStart w:id="2" w:name="_GoBack"/>
      <w:bookmarkEnd w:id="2"/>
    </w:p>
    <w:p w14:paraId="3E871086" w14:textId="77777777" w:rsidR="00285E6B" w:rsidRDefault="00285E6B" w:rsidP="00285E6B">
      <w:pPr>
        <w:spacing w:after="0"/>
      </w:pPr>
    </w:p>
    <w:p w14:paraId="5E91C2B7" w14:textId="77777777" w:rsidR="00285E6B" w:rsidRDefault="00285E6B" w:rsidP="00285E6B">
      <w:pPr>
        <w:spacing w:after="0"/>
        <w:ind w:left="360"/>
        <w:jc w:val="center"/>
      </w:pPr>
      <w:r>
        <w:t>** ENDE DER KOSTENLOSEN VORSCHAU **</w:t>
      </w:r>
    </w:p>
    <w:p w14:paraId="18E7BEC0" w14:textId="77777777" w:rsidR="00285E6B" w:rsidRDefault="00285E6B" w:rsidP="00285E6B">
      <w:pPr>
        <w:spacing w:after="0"/>
        <w:ind w:left="360"/>
        <w:jc w:val="center"/>
      </w:pPr>
    </w:p>
    <w:p w14:paraId="0D8D7E2E" w14:textId="77777777" w:rsidR="00285E6B" w:rsidRDefault="00285E6B" w:rsidP="00285E6B">
      <w:pPr>
        <w:ind w:left="36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0C2C0C">
          <w:rPr>
            <w:rStyle w:val="Hyperlink"/>
            <w:lang w:val="de-DE"/>
          </w:rPr>
          <w:t>https://advisera.com/14001academy/de/documentation/verzeichnis-von-aufzeichnungen-zur-verwahrung-im-zentralarchiv/</w:t>
        </w:r>
      </w:hyperlink>
      <w:r>
        <w:t xml:space="preserve"> </w:t>
      </w:r>
    </w:p>
    <w:p w14:paraId="18E94F36" w14:textId="77777777" w:rsidR="00285E6B" w:rsidRPr="009273F3" w:rsidRDefault="00285E6B" w:rsidP="00BE3F1F">
      <w:pPr>
        <w:spacing w:after="0"/>
      </w:pPr>
    </w:p>
    <w:sectPr w:rsidR="00285E6B" w:rsidRPr="009273F3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1-26T12:45:00Z" w:initials="14A">
    <w:p w14:paraId="2D08D07B" w14:textId="77777777" w:rsidR="000D66EC" w:rsidRPr="00EC5535" w:rsidRDefault="000D66EC">
      <w:pPr>
        <w:pStyle w:val="CommentText"/>
      </w:pPr>
      <w:r>
        <w:rPr>
          <w:rStyle w:val="CommentReference"/>
        </w:rPr>
        <w:annotationRef/>
      </w:r>
      <w:r w:rsidR="00EC5535" w:rsidRPr="00EC5535">
        <w:t>Verwendet die Organisation elektronische Datenbanken, ist dieser Anhang nicht erforderlich und die hier gelisteten Daten können in de</w:t>
      </w:r>
      <w:r w:rsidR="00EC5535">
        <w:t>r Datenbank gespeichert werden.</w:t>
      </w:r>
    </w:p>
  </w:comment>
  <w:comment w:id="1" w:author="14001Academy" w:date="2014-11-26T12:48:00Z" w:initials="14A">
    <w:p w14:paraId="26700C73" w14:textId="77777777" w:rsidR="000D66EC" w:rsidRPr="0032647C" w:rsidRDefault="000D66EC">
      <w:pPr>
        <w:pStyle w:val="CommentText"/>
      </w:pPr>
      <w:r>
        <w:rPr>
          <w:rStyle w:val="CommentReference"/>
        </w:rPr>
        <w:annotationRef/>
      </w:r>
      <w:r w:rsidR="00EC5535" w:rsidRPr="00EC5535">
        <w:t>Tragen Sie den Grund ein, warum die Aufzeichnung länger als für die geplante Zeit</w:t>
      </w:r>
      <w:r w:rsidR="00B765BF">
        <w:t xml:space="preserve"> behalten wird.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D08D07B" w15:done="0"/>
  <w15:commentEx w15:paraId="26700C7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7B608" w14:textId="77777777" w:rsidR="00A3688F" w:rsidRDefault="00A3688F" w:rsidP="00CE6770">
      <w:pPr>
        <w:spacing w:after="0" w:line="240" w:lineRule="auto"/>
      </w:pPr>
      <w:r>
        <w:separator/>
      </w:r>
    </w:p>
  </w:endnote>
  <w:endnote w:type="continuationSeparator" w:id="0">
    <w:p w14:paraId="22923FF0" w14:textId="77777777" w:rsidR="00A3688F" w:rsidRDefault="00A3688F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E6770" w:rsidRPr="00995E76" w14:paraId="11C2DE3F" w14:textId="77777777" w:rsidTr="00757E33">
      <w:tc>
        <w:tcPr>
          <w:tcW w:w="3652" w:type="dxa"/>
        </w:tcPr>
        <w:p w14:paraId="5C14DCEA" w14:textId="20AF2750" w:rsidR="00CE6770" w:rsidRDefault="00AA75A0" w:rsidP="00995E76">
          <w:pPr>
            <w:tabs>
              <w:tab w:val="left" w:pos="3435"/>
            </w:tabs>
            <w:spacing w:after="0"/>
            <w:rPr>
              <w:sz w:val="18"/>
              <w:szCs w:val="18"/>
            </w:rPr>
          </w:pPr>
          <w:r w:rsidRPr="00995E76">
            <w:rPr>
              <w:sz w:val="18"/>
              <w:szCs w:val="18"/>
            </w:rPr>
            <w:t>A</w:t>
          </w:r>
          <w:r w:rsidR="00995E76" w:rsidRPr="00995E76">
            <w:rPr>
              <w:sz w:val="18"/>
              <w:szCs w:val="18"/>
            </w:rPr>
            <w:t>nhang</w:t>
          </w:r>
          <w:r w:rsidRPr="00995E76">
            <w:rPr>
              <w:sz w:val="18"/>
              <w:szCs w:val="18"/>
            </w:rPr>
            <w:t xml:space="preserve"> </w:t>
          </w:r>
          <w:r w:rsidR="000D66EC" w:rsidRPr="00995E76">
            <w:rPr>
              <w:sz w:val="18"/>
              <w:szCs w:val="18"/>
            </w:rPr>
            <w:t>2</w:t>
          </w:r>
          <w:r w:rsidR="001F2820" w:rsidRPr="00995E76">
            <w:rPr>
              <w:sz w:val="18"/>
              <w:szCs w:val="18"/>
            </w:rPr>
            <w:t xml:space="preserve"> </w:t>
          </w:r>
          <w:r w:rsidRPr="00995E76">
            <w:rPr>
              <w:sz w:val="18"/>
              <w:szCs w:val="18"/>
            </w:rPr>
            <w:t>–</w:t>
          </w:r>
          <w:r w:rsidR="001F2820" w:rsidRPr="00995E76">
            <w:rPr>
              <w:sz w:val="18"/>
              <w:szCs w:val="18"/>
            </w:rPr>
            <w:t xml:space="preserve"> </w:t>
          </w:r>
          <w:r w:rsidR="00B90F4F" w:rsidRPr="00B90F4F">
            <w:rPr>
              <w:sz w:val="18"/>
            </w:rPr>
            <w:t>Registrierung von Aufzeichnungen zur Aufbewahrung/Zentralarchiv</w:t>
          </w:r>
          <w:r w:rsidR="00995E76" w:rsidRPr="00995E76">
            <w:rPr>
              <w:sz w:val="18"/>
              <w:szCs w:val="18"/>
            </w:rPr>
            <w:t xml:space="preserve"> </w:t>
          </w:r>
        </w:p>
        <w:p w14:paraId="15BC8421" w14:textId="1FABF5E7" w:rsidR="000924A2" w:rsidRPr="00995E76" w:rsidRDefault="000924A2" w:rsidP="00995E76">
          <w:pPr>
            <w:tabs>
              <w:tab w:val="left" w:pos="3435"/>
            </w:tabs>
            <w:spacing w:after="0"/>
            <w:rPr>
              <w:sz w:val="18"/>
              <w:szCs w:val="18"/>
            </w:rPr>
          </w:pPr>
        </w:p>
      </w:tc>
      <w:tc>
        <w:tcPr>
          <w:tcW w:w="2126" w:type="dxa"/>
        </w:tcPr>
        <w:p w14:paraId="7C259830" w14:textId="77777777" w:rsidR="00CE6770" w:rsidRPr="00995E76" w:rsidRDefault="00995E76" w:rsidP="00995E76">
          <w:pPr>
            <w:pStyle w:val="Footer"/>
            <w:ind w:right="-108"/>
            <w:jc w:val="center"/>
            <w:rPr>
              <w:sz w:val="18"/>
              <w:szCs w:val="18"/>
            </w:rPr>
          </w:pPr>
          <w:r w:rsidRPr="00995E76">
            <w:rPr>
              <w:sz w:val="18"/>
            </w:rPr>
            <w:t>V</w:t>
          </w:r>
          <w:r w:rsidR="00CE6770" w:rsidRPr="00995E76">
            <w:rPr>
              <w:sz w:val="18"/>
            </w:rPr>
            <w:t>er</w:t>
          </w:r>
          <w:r w:rsidRPr="00995E76">
            <w:rPr>
              <w:sz w:val="18"/>
            </w:rPr>
            <w:t>. [V</w:t>
          </w:r>
          <w:r w:rsidR="00CE6770" w:rsidRPr="00995E76">
            <w:rPr>
              <w:sz w:val="18"/>
            </w:rPr>
            <w:t xml:space="preserve">ersion] </w:t>
          </w:r>
          <w:r w:rsidRPr="00995E76">
            <w:rPr>
              <w:sz w:val="18"/>
            </w:rPr>
            <w:t>vom</w:t>
          </w:r>
          <w:r w:rsidR="00CE6770" w:rsidRPr="00995E76">
            <w:rPr>
              <w:sz w:val="18"/>
            </w:rPr>
            <w:t xml:space="preserve"> [</w:t>
          </w:r>
          <w:r w:rsidRPr="00995E76">
            <w:rPr>
              <w:sz w:val="18"/>
            </w:rPr>
            <w:t>Datum</w:t>
          </w:r>
          <w:r w:rsidR="00CE6770" w:rsidRPr="00995E76">
            <w:rPr>
              <w:sz w:val="18"/>
            </w:rPr>
            <w:t>]</w:t>
          </w:r>
        </w:p>
      </w:tc>
      <w:tc>
        <w:tcPr>
          <w:tcW w:w="3544" w:type="dxa"/>
        </w:tcPr>
        <w:p w14:paraId="494C5E1A" w14:textId="4594EA5B" w:rsidR="00CE6770" w:rsidRPr="00995E76" w:rsidRDefault="00995E76" w:rsidP="00995E76">
          <w:pPr>
            <w:pStyle w:val="Footer"/>
            <w:jc w:val="right"/>
            <w:rPr>
              <w:b/>
              <w:sz w:val="18"/>
              <w:szCs w:val="18"/>
            </w:rPr>
          </w:pPr>
          <w:r w:rsidRPr="00995E76">
            <w:rPr>
              <w:sz w:val="18"/>
            </w:rPr>
            <w:t>Seite</w:t>
          </w:r>
          <w:r w:rsidR="00CE6770" w:rsidRPr="00995E76">
            <w:rPr>
              <w:sz w:val="18"/>
            </w:rPr>
            <w:t xml:space="preserve"> </w:t>
          </w:r>
          <w:r w:rsidR="000835FD" w:rsidRPr="00995E76">
            <w:rPr>
              <w:b/>
              <w:sz w:val="18"/>
            </w:rPr>
            <w:fldChar w:fldCharType="begin"/>
          </w:r>
          <w:r w:rsidR="00CE6770" w:rsidRPr="00995E76">
            <w:rPr>
              <w:b/>
              <w:sz w:val="18"/>
            </w:rPr>
            <w:instrText xml:space="preserve"> PAGE </w:instrText>
          </w:r>
          <w:r w:rsidR="000835FD" w:rsidRPr="00995E76">
            <w:rPr>
              <w:b/>
              <w:sz w:val="18"/>
            </w:rPr>
            <w:fldChar w:fldCharType="separate"/>
          </w:r>
          <w:r w:rsidR="00285E6B">
            <w:rPr>
              <w:b/>
              <w:noProof/>
              <w:sz w:val="18"/>
            </w:rPr>
            <w:t>1</w:t>
          </w:r>
          <w:r w:rsidR="000835FD" w:rsidRPr="00995E76">
            <w:rPr>
              <w:b/>
              <w:sz w:val="18"/>
            </w:rPr>
            <w:fldChar w:fldCharType="end"/>
          </w:r>
          <w:r w:rsidR="00CE6770" w:rsidRPr="00995E76">
            <w:rPr>
              <w:sz w:val="18"/>
            </w:rPr>
            <w:t xml:space="preserve"> </w:t>
          </w:r>
          <w:r w:rsidRPr="00995E76">
            <w:rPr>
              <w:sz w:val="18"/>
            </w:rPr>
            <w:t>von</w:t>
          </w:r>
          <w:r w:rsidR="00CE6770" w:rsidRPr="00995E76">
            <w:rPr>
              <w:sz w:val="18"/>
            </w:rPr>
            <w:t xml:space="preserve"> </w:t>
          </w:r>
          <w:r w:rsidR="000835FD" w:rsidRPr="00995E76">
            <w:rPr>
              <w:b/>
              <w:sz w:val="18"/>
            </w:rPr>
            <w:fldChar w:fldCharType="begin"/>
          </w:r>
          <w:r w:rsidR="00CE6770" w:rsidRPr="00995E76">
            <w:rPr>
              <w:b/>
              <w:sz w:val="18"/>
            </w:rPr>
            <w:instrText xml:space="preserve"> NUMPAGES  </w:instrText>
          </w:r>
          <w:r w:rsidR="000835FD" w:rsidRPr="00995E76">
            <w:rPr>
              <w:b/>
              <w:sz w:val="18"/>
            </w:rPr>
            <w:fldChar w:fldCharType="separate"/>
          </w:r>
          <w:r w:rsidR="00285E6B">
            <w:rPr>
              <w:b/>
              <w:noProof/>
              <w:sz w:val="18"/>
            </w:rPr>
            <w:t>1</w:t>
          </w:r>
          <w:r w:rsidR="000835FD" w:rsidRPr="00995E76">
            <w:rPr>
              <w:b/>
              <w:sz w:val="18"/>
            </w:rPr>
            <w:fldChar w:fldCharType="end"/>
          </w:r>
        </w:p>
      </w:tc>
    </w:tr>
  </w:tbl>
  <w:p w14:paraId="2BBD9678" w14:textId="56D247AF" w:rsidR="00CE6770" w:rsidRPr="00995E76" w:rsidRDefault="000924A2" w:rsidP="00995E76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03980">
      <w:rPr>
        <w:sz w:val="16"/>
      </w:rPr>
      <w:t>©201</w:t>
    </w:r>
    <w:r>
      <w:rPr>
        <w:sz w:val="16"/>
      </w:rPr>
      <w:t>7 Di</w:t>
    </w:r>
    <w:r w:rsidRPr="00B03980">
      <w:rPr>
        <w:sz w:val="16"/>
      </w:rPr>
      <w:t xml:space="preserve">ese Vorlage kann </w:t>
    </w:r>
    <w:r>
      <w:rPr>
        <w:sz w:val="16"/>
      </w:rPr>
      <w:t xml:space="preserve">von Kunden von </w:t>
    </w:r>
    <w:r w:rsidRPr="000B0B09">
      <w:rPr>
        <w:sz w:val="16"/>
      </w:rPr>
      <w:t>Advisera Expert Solutions Ltd</w:t>
    </w:r>
    <w:r w:rsidRPr="00B03980">
      <w:rPr>
        <w:sz w:val="16"/>
      </w:rPr>
      <w:t>. www.</w:t>
    </w:r>
    <w:r>
      <w:rPr>
        <w:sz w:val="16"/>
      </w:rPr>
      <w:t>advisera</w:t>
    </w:r>
    <w:r w:rsidRPr="00B03980">
      <w:rPr>
        <w:sz w:val="16"/>
      </w:rPr>
      <w:t>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17E0F" w14:textId="77777777" w:rsidR="009273F3" w:rsidRPr="00683E25" w:rsidRDefault="009273F3" w:rsidP="009273F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83E25">
      <w:rPr>
        <w:sz w:val="16"/>
      </w:rPr>
      <w:t xml:space="preserve">©2014 Diese Vorlage kann von Kunden von EPPS Services Ltd. www.14001academy.com gemäß der Lizenzvereinbarung verwendet werden. </w:t>
    </w:r>
  </w:p>
  <w:p w14:paraId="400DDBFE" w14:textId="77777777" w:rsidR="00CE6770" w:rsidRPr="009273F3" w:rsidRDefault="00CE6770" w:rsidP="009273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8BAEA5" w14:textId="77777777" w:rsidR="00A3688F" w:rsidRDefault="00A3688F" w:rsidP="00CE6770">
      <w:pPr>
        <w:spacing w:after="0" w:line="240" w:lineRule="auto"/>
      </w:pPr>
      <w:r>
        <w:separator/>
      </w:r>
    </w:p>
  </w:footnote>
  <w:footnote w:type="continuationSeparator" w:id="0">
    <w:p w14:paraId="37853B3B" w14:textId="77777777" w:rsidR="00A3688F" w:rsidRDefault="00A3688F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E6770" w:rsidRPr="006571EC" w14:paraId="3BC29909" w14:textId="77777777" w:rsidTr="00CE6770">
      <w:tc>
        <w:tcPr>
          <w:tcW w:w="6771" w:type="dxa"/>
        </w:tcPr>
        <w:p w14:paraId="5C29FB38" w14:textId="77777777" w:rsidR="00CE6770" w:rsidRPr="006571EC" w:rsidRDefault="00CE6770" w:rsidP="00995E76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995E76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51977DD1" w14:textId="77777777" w:rsidR="00CE6770" w:rsidRPr="006571EC" w:rsidRDefault="00CE6770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3375CD81" w14:textId="77777777" w:rsidR="00CE6770" w:rsidRPr="003056B2" w:rsidRDefault="00CE6770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3A59"/>
    <w:rsid w:val="00040E0E"/>
    <w:rsid w:val="00054E73"/>
    <w:rsid w:val="0005546F"/>
    <w:rsid w:val="000835FD"/>
    <w:rsid w:val="000924A2"/>
    <w:rsid w:val="000A2C88"/>
    <w:rsid w:val="000D66EC"/>
    <w:rsid w:val="000E125D"/>
    <w:rsid w:val="000E2189"/>
    <w:rsid w:val="000E3E11"/>
    <w:rsid w:val="000F4E1E"/>
    <w:rsid w:val="00111FB7"/>
    <w:rsid w:val="00120275"/>
    <w:rsid w:val="00162726"/>
    <w:rsid w:val="001748BD"/>
    <w:rsid w:val="00175147"/>
    <w:rsid w:val="001A7047"/>
    <w:rsid w:val="001D4B9A"/>
    <w:rsid w:val="001E2470"/>
    <w:rsid w:val="001E2573"/>
    <w:rsid w:val="001F2820"/>
    <w:rsid w:val="00203BCD"/>
    <w:rsid w:val="00256535"/>
    <w:rsid w:val="00263652"/>
    <w:rsid w:val="00285E6B"/>
    <w:rsid w:val="00297C27"/>
    <w:rsid w:val="002E4F90"/>
    <w:rsid w:val="00310480"/>
    <w:rsid w:val="0032647C"/>
    <w:rsid w:val="00355B1D"/>
    <w:rsid w:val="0036253A"/>
    <w:rsid w:val="00370542"/>
    <w:rsid w:val="003705C1"/>
    <w:rsid w:val="003740D5"/>
    <w:rsid w:val="00377D53"/>
    <w:rsid w:val="0038177F"/>
    <w:rsid w:val="0038325E"/>
    <w:rsid w:val="003A7DCA"/>
    <w:rsid w:val="00413F1F"/>
    <w:rsid w:val="004241E5"/>
    <w:rsid w:val="004373AD"/>
    <w:rsid w:val="00460DAF"/>
    <w:rsid w:val="0046153B"/>
    <w:rsid w:val="004A2698"/>
    <w:rsid w:val="004E730C"/>
    <w:rsid w:val="004F384E"/>
    <w:rsid w:val="005204E3"/>
    <w:rsid w:val="005315E0"/>
    <w:rsid w:val="005537B8"/>
    <w:rsid w:val="00563952"/>
    <w:rsid w:val="005763D5"/>
    <w:rsid w:val="005A4FCA"/>
    <w:rsid w:val="0061627B"/>
    <w:rsid w:val="0062169F"/>
    <w:rsid w:val="00651EB4"/>
    <w:rsid w:val="00687B12"/>
    <w:rsid w:val="006C2023"/>
    <w:rsid w:val="006D74E8"/>
    <w:rsid w:val="006E3A33"/>
    <w:rsid w:val="00701D7E"/>
    <w:rsid w:val="00740BD7"/>
    <w:rsid w:val="00757E33"/>
    <w:rsid w:val="00767EFD"/>
    <w:rsid w:val="007709B6"/>
    <w:rsid w:val="00771001"/>
    <w:rsid w:val="00790899"/>
    <w:rsid w:val="007F5A31"/>
    <w:rsid w:val="007F67CD"/>
    <w:rsid w:val="00806778"/>
    <w:rsid w:val="00807E31"/>
    <w:rsid w:val="0081295A"/>
    <w:rsid w:val="00852B71"/>
    <w:rsid w:val="00871A42"/>
    <w:rsid w:val="00874AF9"/>
    <w:rsid w:val="008B4E94"/>
    <w:rsid w:val="008D76E6"/>
    <w:rsid w:val="008E0A60"/>
    <w:rsid w:val="008F63C0"/>
    <w:rsid w:val="00906F25"/>
    <w:rsid w:val="009273F3"/>
    <w:rsid w:val="00927DFD"/>
    <w:rsid w:val="00930F1E"/>
    <w:rsid w:val="009352CB"/>
    <w:rsid w:val="009829F1"/>
    <w:rsid w:val="00995E76"/>
    <w:rsid w:val="009B5180"/>
    <w:rsid w:val="009E7A9A"/>
    <w:rsid w:val="00A134AC"/>
    <w:rsid w:val="00A20E6E"/>
    <w:rsid w:val="00A225EA"/>
    <w:rsid w:val="00A3688F"/>
    <w:rsid w:val="00A62DB3"/>
    <w:rsid w:val="00A872AC"/>
    <w:rsid w:val="00AA75A0"/>
    <w:rsid w:val="00B221F5"/>
    <w:rsid w:val="00B22E9D"/>
    <w:rsid w:val="00B23E67"/>
    <w:rsid w:val="00B359D4"/>
    <w:rsid w:val="00B765BF"/>
    <w:rsid w:val="00B90F4F"/>
    <w:rsid w:val="00BA2E53"/>
    <w:rsid w:val="00BE3F1F"/>
    <w:rsid w:val="00BE4726"/>
    <w:rsid w:val="00CE6770"/>
    <w:rsid w:val="00CF7B94"/>
    <w:rsid w:val="00D01C48"/>
    <w:rsid w:val="00D03BC5"/>
    <w:rsid w:val="00D45875"/>
    <w:rsid w:val="00D62559"/>
    <w:rsid w:val="00D64DC1"/>
    <w:rsid w:val="00D9023C"/>
    <w:rsid w:val="00DD4894"/>
    <w:rsid w:val="00E01378"/>
    <w:rsid w:val="00E27FD0"/>
    <w:rsid w:val="00E7457A"/>
    <w:rsid w:val="00E74A0E"/>
    <w:rsid w:val="00EC15EA"/>
    <w:rsid w:val="00EC5535"/>
    <w:rsid w:val="00EF2D1E"/>
    <w:rsid w:val="00F01ED9"/>
    <w:rsid w:val="00F23393"/>
    <w:rsid w:val="00F243C2"/>
    <w:rsid w:val="00F34081"/>
    <w:rsid w:val="00F37138"/>
    <w:rsid w:val="00F62526"/>
    <w:rsid w:val="00F80D00"/>
    <w:rsid w:val="00F922AB"/>
    <w:rsid w:val="00FF1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1C3BD2"/>
  <w15:docId w15:val="{8AD0BE8E-BC6A-40D7-A9BF-4546FA889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38177F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14001academy/de/documentation/verzeichnis-von-aufzeichnungen-zur-verwahrung-im-zentralarchiv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E705F-7473-4D77-8CE0-FCCBE23BD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4" baseType="lpstr">
      <vt:lpstr>Verzeichnis von Aufzeichnungen zur Verwahrung/Zentralarchiv</vt:lpstr>
      <vt:lpstr>Verzeichnis von Aufzeichnungen zur Verwahrung/Zentralarchiv</vt:lpstr>
      <vt:lpstr>Verzeichnis von Aufzeichnungen zur Verwahrung/Zentralarchiv</vt:lpstr>
      <vt:lpstr>Appendix 2 - Internal Audit Report</vt:lpstr>
    </vt:vector>
  </TitlesOfParts>
  <Company>Advisera Expert Solutions Ltd</Company>
  <LinksUpToDate>false</LinksUpToDate>
  <CharactersWithSpaces>587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2 – Registrierung von Aufzeichnungen zur Aufbewahrung/Zentralarchiv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5</cp:revision>
  <dcterms:created xsi:type="dcterms:W3CDTF">2017-03-16T00:21:00Z</dcterms:created>
  <dcterms:modified xsi:type="dcterms:W3CDTF">2017-10-22T15:14:00Z</dcterms:modified>
</cp:coreProperties>
</file>