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259F1" w14:textId="77777777" w:rsidR="00CE6770" w:rsidRDefault="00CE6770" w:rsidP="00CE6770">
      <w:pPr>
        <w:rPr>
          <w:b/>
          <w:sz w:val="28"/>
        </w:rPr>
      </w:pPr>
      <w:commentRangeStart w:id="0"/>
      <w:r w:rsidRPr="00B23434">
        <w:rPr>
          <w:b/>
          <w:sz w:val="28"/>
        </w:rPr>
        <w:t>A</w:t>
      </w:r>
      <w:r w:rsidR="00867601" w:rsidRPr="00B23434">
        <w:rPr>
          <w:b/>
          <w:sz w:val="28"/>
        </w:rPr>
        <w:t>nhang</w:t>
      </w:r>
      <w:r w:rsidRPr="00B23434">
        <w:rPr>
          <w:b/>
          <w:sz w:val="28"/>
        </w:rPr>
        <w:t xml:space="preserve"> </w:t>
      </w:r>
      <w:r w:rsidR="00AC0A0F" w:rsidRPr="00B23434">
        <w:rPr>
          <w:b/>
          <w:sz w:val="28"/>
        </w:rPr>
        <w:t>3</w:t>
      </w:r>
      <w:r w:rsidR="002F4E8F" w:rsidRPr="00B23434">
        <w:rPr>
          <w:b/>
          <w:sz w:val="28"/>
        </w:rPr>
        <w:t xml:space="preserve"> </w:t>
      </w:r>
      <w:r w:rsidR="00807E31" w:rsidRPr="00B23434">
        <w:rPr>
          <w:b/>
          <w:sz w:val="28"/>
        </w:rPr>
        <w:t>–</w:t>
      </w:r>
      <w:r w:rsidR="002F4E8F" w:rsidRPr="00B23434">
        <w:rPr>
          <w:b/>
          <w:sz w:val="28"/>
        </w:rPr>
        <w:t xml:space="preserve"> </w:t>
      </w:r>
      <w:r w:rsidR="00867601" w:rsidRPr="00B23434">
        <w:rPr>
          <w:b/>
          <w:sz w:val="28"/>
        </w:rPr>
        <w:t>Anwesenheitsliste</w:t>
      </w:r>
      <w:commentRangeEnd w:id="0"/>
      <w:r w:rsidR="00704D25" w:rsidRPr="00B23434">
        <w:rPr>
          <w:rStyle w:val="CommentReference"/>
          <w:lang w:val="de-DE"/>
        </w:rPr>
        <w:commentReference w:id="0"/>
      </w:r>
    </w:p>
    <w:p w14:paraId="26D53A08" w14:textId="4DCE2560" w:rsidR="005F1E3D" w:rsidRPr="005F1E3D" w:rsidRDefault="005F1E3D" w:rsidP="005F1E3D">
      <w:pPr>
        <w:jc w:val="center"/>
        <w:rPr>
          <w:rFonts w:eastAsia="Times New Roman"/>
          <w:b/>
          <w:sz w:val="28"/>
          <w:szCs w:val="28"/>
        </w:rPr>
      </w:pPr>
      <w:r w:rsidRPr="005F1E3D">
        <w:rPr>
          <w:rFonts w:eastAsia="Times New Roman"/>
        </w:rPr>
        <w:t>** KOSTENLOSE VORSCHAU **</w:t>
      </w:r>
    </w:p>
    <w:p w14:paraId="10716738" w14:textId="77777777" w:rsidR="000E2189" w:rsidRPr="00B23434" w:rsidRDefault="000E2189" w:rsidP="000E2189">
      <w:pPr>
        <w:spacing w:after="0"/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B23434" w14:paraId="5D7C6C08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9917BC6" w14:textId="77777777" w:rsidR="00AC0A0F" w:rsidRPr="00B23434" w:rsidRDefault="00867601" w:rsidP="00DD3C0F">
            <w:r w:rsidRPr="00B23434">
              <w:t>Schulungsname</w:t>
            </w:r>
            <w:r w:rsidR="00AC0A0F" w:rsidRPr="00B23434">
              <w:t>:</w:t>
            </w:r>
          </w:p>
        </w:tc>
        <w:tc>
          <w:tcPr>
            <w:tcW w:w="7153" w:type="dxa"/>
            <w:gridSpan w:val="4"/>
          </w:tcPr>
          <w:p w14:paraId="0D46501F" w14:textId="77777777" w:rsidR="00AC0A0F" w:rsidRPr="00B23434" w:rsidRDefault="00AC0A0F" w:rsidP="00DD3C0F"/>
        </w:tc>
      </w:tr>
      <w:tr w:rsidR="00AC0A0F" w:rsidRPr="00B23434" w14:paraId="657D37DC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094966A5" w14:textId="74D8D5E0" w:rsidR="00AC0A0F" w:rsidRPr="00B23434" w:rsidRDefault="005F1E3D" w:rsidP="00867601">
            <w:r>
              <w:t>...</w:t>
            </w:r>
          </w:p>
        </w:tc>
        <w:tc>
          <w:tcPr>
            <w:tcW w:w="3874" w:type="dxa"/>
          </w:tcPr>
          <w:p w14:paraId="5FF38575" w14:textId="77777777" w:rsidR="00AC0A0F" w:rsidRPr="00B23434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1C53B837" w14:textId="66183804" w:rsidR="00AC0A0F" w:rsidRPr="00B23434" w:rsidRDefault="005F1E3D" w:rsidP="00DD3C0F">
            <w:r>
              <w:t>...</w:t>
            </w:r>
          </w:p>
        </w:tc>
        <w:tc>
          <w:tcPr>
            <w:tcW w:w="2152" w:type="dxa"/>
          </w:tcPr>
          <w:p w14:paraId="52CEE03C" w14:textId="77777777" w:rsidR="00AC0A0F" w:rsidRPr="00B23434" w:rsidRDefault="00AC0A0F" w:rsidP="00DD3C0F"/>
        </w:tc>
      </w:tr>
      <w:tr w:rsidR="00AC0A0F" w:rsidRPr="00B23434" w14:paraId="2E549A65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0FD4D981" w14:textId="77777777" w:rsidR="00AC0A0F" w:rsidRPr="00B23434" w:rsidRDefault="00867601" w:rsidP="00DD3C0F">
            <w:commentRangeStart w:id="1"/>
            <w:r w:rsidRPr="00B23434">
              <w:t>Schulungsdatum</w:t>
            </w:r>
            <w:r w:rsidR="00AC0A0F" w:rsidRPr="00B23434">
              <w:t>:</w:t>
            </w:r>
            <w:commentRangeEnd w:id="1"/>
            <w:r w:rsidR="00704D25" w:rsidRPr="00B23434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7153" w:type="dxa"/>
            <w:gridSpan w:val="4"/>
          </w:tcPr>
          <w:p w14:paraId="73A8D086" w14:textId="77777777" w:rsidR="00AC0A0F" w:rsidRPr="00B23434" w:rsidRDefault="00AC0A0F" w:rsidP="00DD3C0F"/>
        </w:tc>
      </w:tr>
      <w:tr w:rsidR="00AC0A0F" w:rsidRPr="00B23434" w14:paraId="7D7591AA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7EB3D5F3" w14:textId="77777777" w:rsidR="00AC0A0F" w:rsidRPr="00B23434" w:rsidRDefault="00AC0A0F" w:rsidP="00DD3C0F"/>
          <w:p w14:paraId="5423D37F" w14:textId="77777777" w:rsidR="00AC0A0F" w:rsidRPr="00B23434" w:rsidRDefault="00AC0A0F" w:rsidP="00DD3C0F"/>
        </w:tc>
      </w:tr>
      <w:tr w:rsidR="00AC0A0F" w:rsidRPr="00B23434" w14:paraId="29ABA6A2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2262217E" w14:textId="77777777" w:rsidR="00AC0A0F" w:rsidRPr="00B23434" w:rsidRDefault="00867601" w:rsidP="00AC0A0F">
            <w:pPr>
              <w:spacing w:after="0"/>
              <w:jc w:val="center"/>
            </w:pPr>
            <w:r w:rsidRPr="00B23434">
              <w:t>Auszubildende</w:t>
            </w:r>
          </w:p>
        </w:tc>
      </w:tr>
      <w:tr w:rsidR="00AC0A0F" w:rsidRPr="00B23434" w14:paraId="20234951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39244FBF" w14:textId="77777777" w:rsidR="00AC0A0F" w:rsidRPr="00B23434" w:rsidRDefault="00867601" w:rsidP="00AC0A0F">
            <w:pPr>
              <w:spacing w:after="0"/>
            </w:pPr>
            <w:r w:rsidRPr="00B23434">
              <w:t>Nr</w:t>
            </w:r>
            <w:r w:rsidR="00AC0A0F" w:rsidRPr="00B23434">
              <w:t>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41142362" w14:textId="772A417F" w:rsidR="00AC0A0F" w:rsidRPr="00B23434" w:rsidRDefault="005F1E3D" w:rsidP="00AC0A0F">
            <w:pPr>
              <w:spacing w:after="0"/>
              <w:jc w:val="center"/>
            </w:pPr>
            <w:r>
              <w:t>...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3C9E4E01" w14:textId="1E48EA76" w:rsidR="00AC0A0F" w:rsidRPr="00B23434" w:rsidRDefault="005F1E3D" w:rsidP="00AC0A0F">
            <w:pPr>
              <w:spacing w:after="0"/>
              <w:jc w:val="center"/>
            </w:pPr>
            <w:r>
              <w:t>...</w:t>
            </w:r>
          </w:p>
        </w:tc>
      </w:tr>
      <w:tr w:rsidR="00AC0A0F" w:rsidRPr="00B23434" w14:paraId="614BE7AF" w14:textId="77777777" w:rsidTr="00AC0A0F">
        <w:tc>
          <w:tcPr>
            <w:tcW w:w="864" w:type="dxa"/>
          </w:tcPr>
          <w:p w14:paraId="04C070CF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65B47A82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57CCA7BD" w14:textId="77777777" w:rsidR="00AC0A0F" w:rsidRPr="00B23434" w:rsidRDefault="00AC0A0F" w:rsidP="00DD3C0F"/>
        </w:tc>
      </w:tr>
      <w:tr w:rsidR="00AC0A0F" w:rsidRPr="00B23434" w14:paraId="5AA975E6" w14:textId="77777777" w:rsidTr="00AC0A0F">
        <w:tc>
          <w:tcPr>
            <w:tcW w:w="864" w:type="dxa"/>
          </w:tcPr>
          <w:p w14:paraId="3803FF3D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0C6398C3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63E81CE5" w14:textId="77777777" w:rsidR="00AC0A0F" w:rsidRPr="00B23434" w:rsidRDefault="00AC0A0F" w:rsidP="00DD3C0F"/>
        </w:tc>
      </w:tr>
      <w:tr w:rsidR="00AC0A0F" w:rsidRPr="00B23434" w14:paraId="16733042" w14:textId="77777777" w:rsidTr="00AC0A0F">
        <w:tc>
          <w:tcPr>
            <w:tcW w:w="864" w:type="dxa"/>
          </w:tcPr>
          <w:p w14:paraId="321CEA4C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1A55351C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51E3424C" w14:textId="77777777" w:rsidR="00AC0A0F" w:rsidRPr="00B23434" w:rsidRDefault="00AC0A0F" w:rsidP="00DD3C0F"/>
        </w:tc>
      </w:tr>
      <w:tr w:rsidR="00AC0A0F" w:rsidRPr="00B23434" w14:paraId="43431529" w14:textId="77777777" w:rsidTr="00AC0A0F">
        <w:tc>
          <w:tcPr>
            <w:tcW w:w="864" w:type="dxa"/>
          </w:tcPr>
          <w:p w14:paraId="5C0F14DD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49A047AA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24EA1562" w14:textId="77777777" w:rsidR="00AC0A0F" w:rsidRPr="00B23434" w:rsidRDefault="00AC0A0F" w:rsidP="00DD3C0F"/>
        </w:tc>
      </w:tr>
      <w:tr w:rsidR="00AC0A0F" w:rsidRPr="00B23434" w14:paraId="54715F07" w14:textId="77777777" w:rsidTr="00AC0A0F">
        <w:tc>
          <w:tcPr>
            <w:tcW w:w="864" w:type="dxa"/>
          </w:tcPr>
          <w:p w14:paraId="7F8FA773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4517D3A6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3E1F5E4C" w14:textId="77777777" w:rsidR="00AC0A0F" w:rsidRPr="00B23434" w:rsidRDefault="00AC0A0F" w:rsidP="00DD3C0F"/>
        </w:tc>
      </w:tr>
      <w:tr w:rsidR="00AC0A0F" w:rsidRPr="00B23434" w14:paraId="18B821D1" w14:textId="77777777" w:rsidTr="00AC0A0F">
        <w:tc>
          <w:tcPr>
            <w:tcW w:w="864" w:type="dxa"/>
          </w:tcPr>
          <w:p w14:paraId="1C576C15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60DA219E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2B4888E2" w14:textId="77777777" w:rsidR="00AC0A0F" w:rsidRPr="00B23434" w:rsidRDefault="00AC0A0F" w:rsidP="00DD3C0F"/>
        </w:tc>
      </w:tr>
      <w:tr w:rsidR="00AC0A0F" w:rsidRPr="00B23434" w14:paraId="17DB217F" w14:textId="77777777" w:rsidTr="00AC0A0F">
        <w:tc>
          <w:tcPr>
            <w:tcW w:w="864" w:type="dxa"/>
          </w:tcPr>
          <w:p w14:paraId="6AF60EFD" w14:textId="77777777" w:rsidR="00AC0A0F" w:rsidRPr="00B23434" w:rsidRDefault="00AC0A0F" w:rsidP="00DD3C0F"/>
        </w:tc>
        <w:tc>
          <w:tcPr>
            <w:tcW w:w="5274" w:type="dxa"/>
            <w:gridSpan w:val="3"/>
          </w:tcPr>
          <w:p w14:paraId="7CA9E55C" w14:textId="77777777" w:rsidR="00AC0A0F" w:rsidRPr="00B23434" w:rsidRDefault="00AC0A0F" w:rsidP="00DD3C0F"/>
        </w:tc>
        <w:tc>
          <w:tcPr>
            <w:tcW w:w="3150" w:type="dxa"/>
            <w:gridSpan w:val="2"/>
          </w:tcPr>
          <w:p w14:paraId="1CD0F887" w14:textId="77777777" w:rsidR="00AC0A0F" w:rsidRPr="00B23434" w:rsidRDefault="00AC0A0F" w:rsidP="00DD3C0F"/>
        </w:tc>
      </w:tr>
    </w:tbl>
    <w:p w14:paraId="157E06C5" w14:textId="77777777" w:rsidR="006F3F45" w:rsidRDefault="006F3F45" w:rsidP="000E2189">
      <w:pPr>
        <w:spacing w:after="0"/>
      </w:pPr>
      <w:bookmarkStart w:id="2" w:name="_GoBack"/>
      <w:bookmarkEnd w:id="2"/>
    </w:p>
    <w:p w14:paraId="6E577054" w14:textId="77777777" w:rsidR="005F1E3D" w:rsidRDefault="005F1E3D" w:rsidP="000E2189">
      <w:pPr>
        <w:spacing w:after="0"/>
      </w:pPr>
    </w:p>
    <w:p w14:paraId="2C723F5F" w14:textId="77777777" w:rsidR="005F1E3D" w:rsidRDefault="005F1E3D" w:rsidP="005F1E3D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</w:p>
    <w:p w14:paraId="35F5E7D2" w14:textId="77777777" w:rsidR="005F1E3D" w:rsidRDefault="005F1E3D" w:rsidP="005F1E3D">
      <w:pPr>
        <w:spacing w:after="0"/>
        <w:jc w:val="center"/>
        <w:rPr>
          <w:rFonts w:eastAsia="Times New Roman"/>
        </w:rPr>
      </w:pPr>
    </w:p>
    <w:p w14:paraId="35CB21A1" w14:textId="77777777" w:rsidR="005F1E3D" w:rsidRDefault="005F1E3D" w:rsidP="005F1E3D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10" w:history="1">
        <w:r w:rsidRPr="00601609">
          <w:rPr>
            <w:rStyle w:val="Hyperlink"/>
            <w:lang w:val="de-DE"/>
          </w:rPr>
          <w:t>http://advisera.com/9001academy/de/documentation/anwesenheitsliste/</w:t>
        </w:r>
      </w:hyperlink>
    </w:p>
    <w:p w14:paraId="2B7D40F3" w14:textId="77777777" w:rsidR="005F1E3D" w:rsidRPr="00B23434" w:rsidRDefault="005F1E3D" w:rsidP="000E2189">
      <w:pPr>
        <w:spacing w:after="0"/>
      </w:pPr>
    </w:p>
    <w:p w14:paraId="1ED6609A" w14:textId="77777777" w:rsidR="006F3F45" w:rsidRPr="00B23434" w:rsidRDefault="006F3F45" w:rsidP="00EB7391">
      <w:pPr>
        <w:spacing w:after="0"/>
      </w:pPr>
    </w:p>
    <w:sectPr w:rsidR="006F3F45" w:rsidRPr="00B2343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18T20:13:00Z" w:initials="9A">
    <w:p w14:paraId="3270A7BB" w14:textId="77777777" w:rsidR="00704D25" w:rsidRPr="00422FA4" w:rsidRDefault="00704D25">
      <w:pPr>
        <w:pStyle w:val="CommentText"/>
      </w:pPr>
      <w:r>
        <w:rPr>
          <w:rStyle w:val="CommentReference"/>
        </w:rPr>
        <w:annotationRef/>
      </w:r>
      <w:r w:rsidR="00867601" w:rsidRPr="00867601">
        <w:t>Verwendet die Organisation elektronische Datenbanken, wird dieser Anhang nicht benötigt und die hier gelisteten Informationen können in der Datenbank gespeichert werden</w:t>
      </w:r>
      <w:r w:rsidR="00422FA4">
        <w:t>.</w:t>
      </w:r>
    </w:p>
  </w:comment>
  <w:comment w:id="1" w:author="9001Academy" w:date="2014-04-30T13:22:00Z" w:initials="9A">
    <w:p w14:paraId="26DF7C2A" w14:textId="77777777" w:rsidR="00704D25" w:rsidRPr="00867601" w:rsidRDefault="00704D25">
      <w:pPr>
        <w:pStyle w:val="CommentText"/>
      </w:pPr>
      <w:r>
        <w:rPr>
          <w:rStyle w:val="CommentReference"/>
        </w:rPr>
        <w:annotationRef/>
      </w:r>
      <w:r w:rsidR="00867601" w:rsidRPr="00867601">
        <w:t>Eintrag der Schulungsdauer, wenn</w:t>
      </w:r>
      <w:r w:rsidR="00867601">
        <w:t xml:space="preserve"> es keine 1 Tages-Schulung ist.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70A7BB" w15:done="0"/>
  <w15:commentEx w15:paraId="26DF7C2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0B8AF" w14:textId="77777777" w:rsidR="003B29BC" w:rsidRDefault="003B29BC" w:rsidP="00CE6770">
      <w:pPr>
        <w:spacing w:after="0" w:line="240" w:lineRule="auto"/>
      </w:pPr>
      <w:r>
        <w:separator/>
      </w:r>
    </w:p>
  </w:endnote>
  <w:endnote w:type="continuationSeparator" w:id="0">
    <w:p w14:paraId="301E820E" w14:textId="77777777" w:rsidR="003B29BC" w:rsidRDefault="003B29B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5733D27A" w14:textId="77777777" w:rsidTr="00757E33">
      <w:tc>
        <w:tcPr>
          <w:tcW w:w="3652" w:type="dxa"/>
        </w:tcPr>
        <w:p w14:paraId="293201EE" w14:textId="77777777" w:rsidR="006D3B29" w:rsidRPr="00867601" w:rsidRDefault="009E5C48" w:rsidP="00867601">
          <w:pPr>
            <w:rPr>
              <w:sz w:val="18"/>
              <w:szCs w:val="18"/>
            </w:rPr>
          </w:pPr>
          <w:r w:rsidRPr="00867601">
            <w:rPr>
              <w:sz w:val="18"/>
              <w:szCs w:val="18"/>
            </w:rPr>
            <w:t>A</w:t>
          </w:r>
          <w:r w:rsidR="00867601" w:rsidRPr="00867601">
            <w:rPr>
              <w:sz w:val="18"/>
              <w:szCs w:val="18"/>
            </w:rPr>
            <w:t>nhang</w:t>
          </w:r>
          <w:r w:rsidRPr="00867601">
            <w:rPr>
              <w:sz w:val="18"/>
              <w:szCs w:val="18"/>
            </w:rPr>
            <w:t xml:space="preserve"> </w:t>
          </w:r>
          <w:r w:rsidR="00AC0A0F" w:rsidRPr="00867601">
            <w:rPr>
              <w:sz w:val="18"/>
              <w:szCs w:val="18"/>
            </w:rPr>
            <w:t>3</w:t>
          </w:r>
          <w:r w:rsidRPr="00867601">
            <w:rPr>
              <w:sz w:val="18"/>
              <w:szCs w:val="18"/>
            </w:rPr>
            <w:t xml:space="preserve"> – </w:t>
          </w:r>
          <w:r w:rsidR="00867601" w:rsidRPr="00867601">
            <w:rPr>
              <w:sz w:val="18"/>
              <w:szCs w:val="18"/>
            </w:rPr>
            <w:t>A</w:t>
          </w:r>
          <w:r w:rsidR="00867601">
            <w:rPr>
              <w:sz w:val="18"/>
              <w:szCs w:val="18"/>
            </w:rPr>
            <w:t>nwesenheitsliste</w:t>
          </w:r>
        </w:p>
      </w:tc>
      <w:tc>
        <w:tcPr>
          <w:tcW w:w="2126" w:type="dxa"/>
        </w:tcPr>
        <w:p w14:paraId="7E80DC80" w14:textId="77777777" w:rsidR="006D3B29" w:rsidRPr="00EB7391" w:rsidRDefault="00867601" w:rsidP="00867601">
          <w:pPr>
            <w:pStyle w:val="Footer"/>
            <w:ind w:right="-108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3544" w:type="dxa"/>
        </w:tcPr>
        <w:p w14:paraId="309820EC" w14:textId="77777777" w:rsidR="006D3B29" w:rsidRPr="00EB7391" w:rsidRDefault="00867601" w:rsidP="00867601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A21685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A21685" w:rsidRPr="00EB7391">
            <w:rPr>
              <w:b/>
              <w:sz w:val="18"/>
            </w:rPr>
            <w:fldChar w:fldCharType="separate"/>
          </w:r>
          <w:r w:rsidR="005F1E3D">
            <w:rPr>
              <w:b/>
              <w:noProof/>
              <w:sz w:val="18"/>
            </w:rPr>
            <w:t>1</w:t>
          </w:r>
          <w:r w:rsidR="00A21685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A21685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A21685" w:rsidRPr="00EB7391">
            <w:rPr>
              <w:b/>
              <w:sz w:val="18"/>
            </w:rPr>
            <w:fldChar w:fldCharType="separate"/>
          </w:r>
          <w:r w:rsidR="005F1E3D">
            <w:rPr>
              <w:b/>
              <w:noProof/>
              <w:sz w:val="18"/>
            </w:rPr>
            <w:t>1</w:t>
          </w:r>
          <w:r w:rsidR="00A21685" w:rsidRPr="00EB7391">
            <w:rPr>
              <w:b/>
              <w:sz w:val="18"/>
            </w:rPr>
            <w:fldChar w:fldCharType="end"/>
          </w:r>
        </w:p>
      </w:tc>
    </w:tr>
  </w:tbl>
  <w:p w14:paraId="7A1E7CDD" w14:textId="77777777" w:rsidR="006D3B29" w:rsidRPr="00867601" w:rsidRDefault="001B1D0C" w:rsidP="0086760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B1D0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EFBC2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67601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07956" w14:textId="77777777" w:rsidR="003B29BC" w:rsidRDefault="003B29BC" w:rsidP="00CE6770">
      <w:pPr>
        <w:spacing w:after="0" w:line="240" w:lineRule="auto"/>
      </w:pPr>
      <w:r>
        <w:separator/>
      </w:r>
    </w:p>
  </w:footnote>
  <w:footnote w:type="continuationSeparator" w:id="0">
    <w:p w14:paraId="08B7A351" w14:textId="77777777" w:rsidR="003B29BC" w:rsidRDefault="003B29B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00277264" w14:textId="77777777" w:rsidTr="00CE6770">
      <w:tc>
        <w:tcPr>
          <w:tcW w:w="6771" w:type="dxa"/>
        </w:tcPr>
        <w:p w14:paraId="191EBC00" w14:textId="77777777" w:rsidR="006D3B29" w:rsidRPr="006571EC" w:rsidRDefault="006D3B29" w:rsidP="0086760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67601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B1F059F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45C20B4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33A59"/>
    <w:rsid w:val="00040E0E"/>
    <w:rsid w:val="0004319E"/>
    <w:rsid w:val="00054A55"/>
    <w:rsid w:val="0005546F"/>
    <w:rsid w:val="00056C44"/>
    <w:rsid w:val="000A7661"/>
    <w:rsid w:val="000C077D"/>
    <w:rsid w:val="000E2189"/>
    <w:rsid w:val="00103C93"/>
    <w:rsid w:val="00111FB7"/>
    <w:rsid w:val="00162726"/>
    <w:rsid w:val="00162CD5"/>
    <w:rsid w:val="00170425"/>
    <w:rsid w:val="001A4258"/>
    <w:rsid w:val="001A7047"/>
    <w:rsid w:val="001B110D"/>
    <w:rsid w:val="001B12F9"/>
    <w:rsid w:val="001B1D0C"/>
    <w:rsid w:val="0024127C"/>
    <w:rsid w:val="00241F1F"/>
    <w:rsid w:val="00283E6D"/>
    <w:rsid w:val="00297C27"/>
    <w:rsid w:val="002B6368"/>
    <w:rsid w:val="002C372C"/>
    <w:rsid w:val="002D2B4E"/>
    <w:rsid w:val="002D5DD9"/>
    <w:rsid w:val="002F4E8F"/>
    <w:rsid w:val="00332835"/>
    <w:rsid w:val="00355B1D"/>
    <w:rsid w:val="003740D5"/>
    <w:rsid w:val="0038523B"/>
    <w:rsid w:val="003A7DCA"/>
    <w:rsid w:val="003B29BC"/>
    <w:rsid w:val="003F1485"/>
    <w:rsid w:val="003F3F9A"/>
    <w:rsid w:val="00402095"/>
    <w:rsid w:val="00413F1F"/>
    <w:rsid w:val="00422FA4"/>
    <w:rsid w:val="00431C83"/>
    <w:rsid w:val="00437421"/>
    <w:rsid w:val="00467092"/>
    <w:rsid w:val="00482AEB"/>
    <w:rsid w:val="004C6CD8"/>
    <w:rsid w:val="004D3993"/>
    <w:rsid w:val="00503C2C"/>
    <w:rsid w:val="0050555F"/>
    <w:rsid w:val="005204E3"/>
    <w:rsid w:val="005357F2"/>
    <w:rsid w:val="00551FD4"/>
    <w:rsid w:val="005763D5"/>
    <w:rsid w:val="00584525"/>
    <w:rsid w:val="005E653C"/>
    <w:rsid w:val="005F1E3D"/>
    <w:rsid w:val="0062169F"/>
    <w:rsid w:val="006300F1"/>
    <w:rsid w:val="00687B12"/>
    <w:rsid w:val="00693729"/>
    <w:rsid w:val="006D3B29"/>
    <w:rsid w:val="006E3A33"/>
    <w:rsid w:val="006F3F45"/>
    <w:rsid w:val="00704D25"/>
    <w:rsid w:val="00732AA5"/>
    <w:rsid w:val="00757E33"/>
    <w:rsid w:val="00767EFD"/>
    <w:rsid w:val="00771001"/>
    <w:rsid w:val="00781307"/>
    <w:rsid w:val="00790899"/>
    <w:rsid w:val="007939AC"/>
    <w:rsid w:val="007C7897"/>
    <w:rsid w:val="007F67CD"/>
    <w:rsid w:val="00807E31"/>
    <w:rsid w:val="00830882"/>
    <w:rsid w:val="00851B45"/>
    <w:rsid w:val="008645DF"/>
    <w:rsid w:val="00867601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A0532"/>
    <w:rsid w:val="009B4E73"/>
    <w:rsid w:val="009E5C48"/>
    <w:rsid w:val="009E7A9A"/>
    <w:rsid w:val="009F6DFC"/>
    <w:rsid w:val="00A01EFC"/>
    <w:rsid w:val="00A134AC"/>
    <w:rsid w:val="00A13EB6"/>
    <w:rsid w:val="00A16FF2"/>
    <w:rsid w:val="00A20E6E"/>
    <w:rsid w:val="00A21685"/>
    <w:rsid w:val="00AA6E35"/>
    <w:rsid w:val="00AB5676"/>
    <w:rsid w:val="00AC0A0F"/>
    <w:rsid w:val="00AD23CB"/>
    <w:rsid w:val="00AE0C7D"/>
    <w:rsid w:val="00B05E53"/>
    <w:rsid w:val="00B10EC3"/>
    <w:rsid w:val="00B221F5"/>
    <w:rsid w:val="00B23434"/>
    <w:rsid w:val="00BC2BF7"/>
    <w:rsid w:val="00C07993"/>
    <w:rsid w:val="00C33799"/>
    <w:rsid w:val="00C63036"/>
    <w:rsid w:val="00CD41D2"/>
    <w:rsid w:val="00CE6770"/>
    <w:rsid w:val="00CF108F"/>
    <w:rsid w:val="00D03BC5"/>
    <w:rsid w:val="00D45875"/>
    <w:rsid w:val="00D55D98"/>
    <w:rsid w:val="00D62559"/>
    <w:rsid w:val="00D81C4A"/>
    <w:rsid w:val="00DA3401"/>
    <w:rsid w:val="00DD4894"/>
    <w:rsid w:val="00E01378"/>
    <w:rsid w:val="00E51FCC"/>
    <w:rsid w:val="00E5330C"/>
    <w:rsid w:val="00E542A9"/>
    <w:rsid w:val="00E56499"/>
    <w:rsid w:val="00E60C13"/>
    <w:rsid w:val="00E82756"/>
    <w:rsid w:val="00E829ED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5147A"/>
    <w:rsid w:val="00F70836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A7243"/>
  <w15:docId w15:val="{43BCE764-F347-4664-AFD5-695CE1CB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9A0532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8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anwesenheitslis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43029-DA05-477C-872C-BA1110E2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3 – Anwesenheitsliste</vt:lpstr>
      <vt:lpstr>Anhang 3 – Anwesenheitsliste</vt:lpstr>
      <vt:lpstr>Anhang 3 – Anwesenheitsliste</vt:lpstr>
    </vt:vector>
  </TitlesOfParts>
  <Company>Advisera Expert Solutions Ltd</Company>
  <LinksUpToDate>false</LinksUpToDate>
  <CharactersWithSpaces>427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Anwesenheitsliste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7</cp:revision>
  <dcterms:created xsi:type="dcterms:W3CDTF">2015-09-08T09:13:00Z</dcterms:created>
  <dcterms:modified xsi:type="dcterms:W3CDTF">2017-10-10T09:39:00Z</dcterms:modified>
</cp:coreProperties>
</file>