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8800B" w14:textId="77777777" w:rsidR="00CE6770" w:rsidRDefault="006A255D" w:rsidP="00CE6770">
      <w:pPr>
        <w:rPr>
          <w:b/>
          <w:sz w:val="28"/>
          <w:szCs w:val="28"/>
        </w:rPr>
      </w:pPr>
      <w:r w:rsidRPr="00F4213F">
        <w:rPr>
          <w:b/>
          <w:sz w:val="28"/>
          <w:szCs w:val="28"/>
        </w:rPr>
        <w:t>A</w:t>
      </w:r>
      <w:r w:rsidR="00896919" w:rsidRPr="00F4213F">
        <w:rPr>
          <w:b/>
          <w:sz w:val="28"/>
          <w:szCs w:val="28"/>
        </w:rPr>
        <w:t>nhang</w:t>
      </w:r>
      <w:r w:rsidRPr="00F4213F">
        <w:rPr>
          <w:b/>
          <w:sz w:val="28"/>
          <w:szCs w:val="28"/>
        </w:rPr>
        <w:t xml:space="preserve"> </w:t>
      </w:r>
      <w:r w:rsidR="00D244BB" w:rsidRPr="00F4213F">
        <w:rPr>
          <w:b/>
          <w:sz w:val="28"/>
          <w:szCs w:val="28"/>
        </w:rPr>
        <w:t>4</w:t>
      </w:r>
      <w:r w:rsidRPr="00F4213F">
        <w:rPr>
          <w:b/>
          <w:sz w:val="28"/>
          <w:szCs w:val="28"/>
        </w:rPr>
        <w:t xml:space="preserve"> – </w:t>
      </w:r>
      <w:r w:rsidR="00896919" w:rsidRPr="00F4213F">
        <w:rPr>
          <w:b/>
          <w:sz w:val="28"/>
          <w:szCs w:val="28"/>
        </w:rPr>
        <w:t>Antrag und Auftrag zur Beschaffung</w:t>
      </w:r>
      <w:r w:rsidR="00957B43" w:rsidRPr="00F4213F">
        <w:rPr>
          <w:b/>
          <w:sz w:val="28"/>
          <w:szCs w:val="28"/>
        </w:rPr>
        <w:t xml:space="preserve"> </w:t>
      </w:r>
    </w:p>
    <w:p w14:paraId="0AA9630D" w14:textId="09AE9472" w:rsidR="00DC76AD" w:rsidRPr="00DC76AD" w:rsidRDefault="00DC76AD" w:rsidP="00DC76AD">
      <w:pPr>
        <w:jc w:val="center"/>
        <w:rPr>
          <w:rFonts w:eastAsia="Times New Roman"/>
          <w:b/>
          <w:sz w:val="28"/>
          <w:szCs w:val="28"/>
        </w:rPr>
      </w:pPr>
      <w:r w:rsidRPr="00DC76AD">
        <w:rPr>
          <w:rFonts w:eastAsia="Times New Roman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93"/>
        <w:gridCol w:w="230"/>
        <w:gridCol w:w="1156"/>
        <w:gridCol w:w="1209"/>
        <w:gridCol w:w="1426"/>
        <w:gridCol w:w="659"/>
        <w:gridCol w:w="230"/>
        <w:gridCol w:w="448"/>
        <w:gridCol w:w="1368"/>
      </w:tblGrid>
      <w:tr w:rsidR="00896919" w:rsidRPr="00F4213F" w14:paraId="463CB31A" w14:textId="77777777" w:rsidTr="00130D92">
        <w:trPr>
          <w:trHeight w:val="315"/>
        </w:trPr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124EC48" w14:textId="77777777" w:rsidR="00957B43" w:rsidRPr="00F4213F" w:rsidRDefault="00896919" w:rsidP="00896919">
            <w:pPr>
              <w:spacing w:after="0"/>
            </w:pPr>
            <w:commentRangeStart w:id="0"/>
            <w:r w:rsidRPr="00F4213F">
              <w:t>Beschaffungsantrag</w:t>
            </w:r>
            <w:r w:rsidR="00957B43" w:rsidRPr="00F4213F">
              <w:t xml:space="preserve"> </w:t>
            </w:r>
            <w:r w:rsidRPr="00F4213F">
              <w:t>Datum</w:t>
            </w:r>
            <w:r w:rsidR="00957B43" w:rsidRPr="00F4213F">
              <w:t>/ID:</w:t>
            </w:r>
            <w:commentRangeEnd w:id="0"/>
            <w:r w:rsidR="00AA553E" w:rsidRPr="00F4213F">
              <w:rPr>
                <w:rStyle w:val="CommentReference"/>
                <w:lang w:val="de-DE"/>
              </w:rPr>
              <w:commentReference w:id="0"/>
            </w:r>
          </w:p>
        </w:tc>
        <w:tc>
          <w:tcPr>
            <w:tcW w:w="2668" w:type="dxa"/>
            <w:gridSpan w:val="4"/>
            <w:tcBorders>
              <w:left w:val="single" w:sz="4" w:space="0" w:color="000000"/>
              <w:right w:val="single" w:sz="18" w:space="0" w:color="000000"/>
            </w:tcBorders>
            <w:shd w:val="clear" w:color="auto" w:fill="FFFFFF" w:themeFill="background1"/>
          </w:tcPr>
          <w:p w14:paraId="2089482C" w14:textId="77777777" w:rsidR="00957B43" w:rsidRPr="00F4213F" w:rsidRDefault="00957B43" w:rsidP="00957B43"/>
        </w:tc>
        <w:tc>
          <w:tcPr>
            <w:tcW w:w="2304" w:type="dxa"/>
            <w:gridSpan w:val="3"/>
            <w:tcBorders>
              <w:left w:val="single" w:sz="18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DA2746F" w14:textId="5FFCE9E8" w:rsidR="00957B43" w:rsidRPr="00F4213F" w:rsidRDefault="00DC76AD" w:rsidP="00DC76AD">
            <w:pPr>
              <w:spacing w:after="0"/>
            </w:pPr>
            <w:commentRangeStart w:id="1"/>
            <w:r>
              <w:t xml:space="preserve">... </w:t>
            </w:r>
            <w:r w:rsidR="00957B43" w:rsidRPr="00F4213F">
              <w:t>ID:</w:t>
            </w:r>
            <w:commentRangeEnd w:id="1"/>
            <w:r w:rsidR="00AA553E" w:rsidRPr="00F4213F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1839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6C59A5DB" w14:textId="77777777" w:rsidR="00957B43" w:rsidRPr="00F4213F" w:rsidRDefault="00957B43" w:rsidP="00957B43"/>
        </w:tc>
      </w:tr>
      <w:tr w:rsidR="00896919" w:rsidRPr="00F4213F" w14:paraId="2B2FF7FD" w14:textId="77777777" w:rsidTr="00130D92">
        <w:trPr>
          <w:trHeight w:val="210"/>
        </w:trPr>
        <w:tc>
          <w:tcPr>
            <w:tcW w:w="2806" w:type="dxa"/>
            <w:gridSpan w:val="3"/>
            <w:shd w:val="clear" w:color="auto" w:fill="BFBFBF" w:themeFill="background1" w:themeFillShade="BF"/>
          </w:tcPr>
          <w:p w14:paraId="21AFBFB1" w14:textId="26574E92" w:rsidR="00957B43" w:rsidRPr="00F4213F" w:rsidRDefault="00DC76AD" w:rsidP="00957B43">
            <w:r>
              <w:t>...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14:paraId="6E59BB92" w14:textId="7DBFA41F" w:rsidR="00957B43" w:rsidRPr="00F4213F" w:rsidRDefault="00DC76AD" w:rsidP="00957B43">
            <w:r>
              <w:t>...</w:t>
            </w:r>
          </w:p>
        </w:tc>
        <w:tc>
          <w:tcPr>
            <w:tcW w:w="1169" w:type="dxa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037DBAD1" w14:textId="77777777" w:rsidR="00957B43" w:rsidRPr="00F4213F" w:rsidRDefault="00896919" w:rsidP="00B121EE">
            <w:commentRangeStart w:id="2"/>
            <w:r w:rsidRPr="00F4213F">
              <w:t>Beantragte Menge</w:t>
            </w:r>
            <w:commentRangeEnd w:id="2"/>
            <w:r w:rsidR="00AA553E" w:rsidRPr="00F4213F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1404" w:type="dxa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09749143" w14:textId="77777777" w:rsidR="00957B43" w:rsidRPr="00F4213F" w:rsidRDefault="00896919" w:rsidP="00130D92">
            <w:commentRangeStart w:id="3"/>
            <w:r w:rsidRPr="00F4213F">
              <w:t>Zu beschaffende Menge</w:t>
            </w:r>
            <w:commentRangeEnd w:id="3"/>
            <w:r w:rsidR="00AA553E" w:rsidRPr="00F4213F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1354" w:type="dxa"/>
            <w:gridSpan w:val="3"/>
            <w:shd w:val="clear" w:color="auto" w:fill="BFBFBF" w:themeFill="background1" w:themeFillShade="BF"/>
          </w:tcPr>
          <w:p w14:paraId="57F566B2" w14:textId="653FCEF3" w:rsidR="00957B43" w:rsidRPr="00F4213F" w:rsidRDefault="00DC76AD" w:rsidP="00957B43">
            <w:r>
              <w:t>...</w:t>
            </w:r>
          </w:p>
        </w:tc>
        <w:tc>
          <w:tcPr>
            <w:tcW w:w="1385" w:type="dxa"/>
            <w:shd w:val="clear" w:color="auto" w:fill="BFBFBF" w:themeFill="background1" w:themeFillShade="BF"/>
          </w:tcPr>
          <w:p w14:paraId="7C718CB5" w14:textId="0BC9BB52" w:rsidR="00957B43" w:rsidRPr="00F4213F" w:rsidRDefault="00DC76AD" w:rsidP="00957B43">
            <w:r>
              <w:t>...</w:t>
            </w:r>
          </w:p>
        </w:tc>
      </w:tr>
      <w:tr w:rsidR="00896919" w:rsidRPr="00F4213F" w14:paraId="570B26E3" w14:textId="77777777" w:rsidTr="00130D92">
        <w:tc>
          <w:tcPr>
            <w:tcW w:w="2806" w:type="dxa"/>
            <w:gridSpan w:val="3"/>
          </w:tcPr>
          <w:p w14:paraId="6A495EAD" w14:textId="77777777" w:rsidR="00957B43" w:rsidRPr="00F4213F" w:rsidRDefault="00957B43" w:rsidP="00957B43"/>
        </w:tc>
        <w:tc>
          <w:tcPr>
            <w:tcW w:w="1170" w:type="dxa"/>
          </w:tcPr>
          <w:p w14:paraId="1BC214C7" w14:textId="77777777" w:rsidR="00957B43" w:rsidRPr="00F4213F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7FA3C86B" w14:textId="77777777" w:rsidR="00957B43" w:rsidRPr="00F4213F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494C9E91" w14:textId="77777777" w:rsidR="00957B43" w:rsidRPr="00F4213F" w:rsidRDefault="00957B43" w:rsidP="00957B43"/>
        </w:tc>
        <w:tc>
          <w:tcPr>
            <w:tcW w:w="1354" w:type="dxa"/>
            <w:gridSpan w:val="3"/>
          </w:tcPr>
          <w:p w14:paraId="1B6BF785" w14:textId="77777777" w:rsidR="00957B43" w:rsidRPr="00F4213F" w:rsidRDefault="00957B43" w:rsidP="00957B43"/>
        </w:tc>
        <w:tc>
          <w:tcPr>
            <w:tcW w:w="1385" w:type="dxa"/>
          </w:tcPr>
          <w:p w14:paraId="180370CD" w14:textId="77777777" w:rsidR="00957B43" w:rsidRPr="00F4213F" w:rsidRDefault="00957B43" w:rsidP="00957B43"/>
        </w:tc>
      </w:tr>
      <w:tr w:rsidR="00896919" w:rsidRPr="00F4213F" w14:paraId="1EEA141D" w14:textId="77777777" w:rsidTr="00130D92">
        <w:tc>
          <w:tcPr>
            <w:tcW w:w="2806" w:type="dxa"/>
            <w:gridSpan w:val="3"/>
          </w:tcPr>
          <w:p w14:paraId="61DFB811" w14:textId="77777777" w:rsidR="00957B43" w:rsidRPr="00F4213F" w:rsidRDefault="00957B43" w:rsidP="00957B43"/>
        </w:tc>
        <w:tc>
          <w:tcPr>
            <w:tcW w:w="1170" w:type="dxa"/>
          </w:tcPr>
          <w:p w14:paraId="5EA549B4" w14:textId="77777777" w:rsidR="00957B43" w:rsidRPr="00F4213F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06095CF4" w14:textId="77777777" w:rsidR="00957B43" w:rsidRPr="00F4213F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303FB8F6" w14:textId="77777777" w:rsidR="00957B43" w:rsidRPr="00F4213F" w:rsidRDefault="00957B43" w:rsidP="00957B43"/>
        </w:tc>
        <w:tc>
          <w:tcPr>
            <w:tcW w:w="1354" w:type="dxa"/>
            <w:gridSpan w:val="3"/>
          </w:tcPr>
          <w:p w14:paraId="17A77150" w14:textId="77777777" w:rsidR="00957B43" w:rsidRPr="00F4213F" w:rsidRDefault="00957B43" w:rsidP="00957B43"/>
        </w:tc>
        <w:tc>
          <w:tcPr>
            <w:tcW w:w="1385" w:type="dxa"/>
          </w:tcPr>
          <w:p w14:paraId="0DB2C988" w14:textId="77777777" w:rsidR="00957B43" w:rsidRPr="00F4213F" w:rsidRDefault="00957B43" w:rsidP="00957B43"/>
        </w:tc>
      </w:tr>
      <w:tr w:rsidR="00896919" w:rsidRPr="00F4213F" w14:paraId="33BC17D0" w14:textId="77777777" w:rsidTr="00130D92">
        <w:tc>
          <w:tcPr>
            <w:tcW w:w="2806" w:type="dxa"/>
            <w:gridSpan w:val="3"/>
          </w:tcPr>
          <w:p w14:paraId="15126EBC" w14:textId="77777777" w:rsidR="00957B43" w:rsidRPr="00F4213F" w:rsidRDefault="00957B43" w:rsidP="00957B43"/>
        </w:tc>
        <w:tc>
          <w:tcPr>
            <w:tcW w:w="1170" w:type="dxa"/>
          </w:tcPr>
          <w:p w14:paraId="7F2EDFBC" w14:textId="77777777" w:rsidR="00957B43" w:rsidRPr="00F4213F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444A2D67" w14:textId="77777777" w:rsidR="00957B43" w:rsidRPr="00F4213F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6CBC96DE" w14:textId="77777777" w:rsidR="00957B43" w:rsidRPr="00F4213F" w:rsidRDefault="00957B43" w:rsidP="00957B43"/>
        </w:tc>
        <w:tc>
          <w:tcPr>
            <w:tcW w:w="1354" w:type="dxa"/>
            <w:gridSpan w:val="3"/>
          </w:tcPr>
          <w:p w14:paraId="19F4A34F" w14:textId="77777777" w:rsidR="00957B43" w:rsidRPr="00F4213F" w:rsidRDefault="00957B43" w:rsidP="00957B43"/>
        </w:tc>
        <w:tc>
          <w:tcPr>
            <w:tcW w:w="1385" w:type="dxa"/>
          </w:tcPr>
          <w:p w14:paraId="5929CD76" w14:textId="77777777" w:rsidR="00957B43" w:rsidRPr="00F4213F" w:rsidRDefault="00957B43" w:rsidP="00957B43"/>
        </w:tc>
      </w:tr>
      <w:tr w:rsidR="00896919" w:rsidRPr="00F4213F" w14:paraId="5000445A" w14:textId="77777777" w:rsidTr="00130D92">
        <w:tc>
          <w:tcPr>
            <w:tcW w:w="2806" w:type="dxa"/>
            <w:gridSpan w:val="3"/>
          </w:tcPr>
          <w:p w14:paraId="51EA4846" w14:textId="77777777" w:rsidR="00957B43" w:rsidRPr="00F4213F" w:rsidRDefault="00957B43" w:rsidP="00957B43"/>
        </w:tc>
        <w:tc>
          <w:tcPr>
            <w:tcW w:w="1170" w:type="dxa"/>
          </w:tcPr>
          <w:p w14:paraId="23E38ABC" w14:textId="77777777" w:rsidR="00957B43" w:rsidRPr="00F4213F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6B4E17F3" w14:textId="77777777" w:rsidR="00957B43" w:rsidRPr="00F4213F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2DF9B453" w14:textId="77777777" w:rsidR="00957B43" w:rsidRPr="00F4213F" w:rsidRDefault="00957B43" w:rsidP="00957B43"/>
        </w:tc>
        <w:tc>
          <w:tcPr>
            <w:tcW w:w="1354" w:type="dxa"/>
            <w:gridSpan w:val="3"/>
          </w:tcPr>
          <w:p w14:paraId="5F878F1F" w14:textId="77777777" w:rsidR="00957B43" w:rsidRPr="00F4213F" w:rsidRDefault="00957B43" w:rsidP="00957B43"/>
        </w:tc>
        <w:tc>
          <w:tcPr>
            <w:tcW w:w="1385" w:type="dxa"/>
          </w:tcPr>
          <w:p w14:paraId="6E8A703A" w14:textId="77777777" w:rsidR="00957B43" w:rsidRPr="00F4213F" w:rsidRDefault="00957B43" w:rsidP="00957B43"/>
        </w:tc>
      </w:tr>
      <w:tr w:rsidR="00896919" w:rsidRPr="00F4213F" w14:paraId="2E71A5EE" w14:textId="77777777" w:rsidTr="00130D92">
        <w:tc>
          <w:tcPr>
            <w:tcW w:w="2806" w:type="dxa"/>
            <w:gridSpan w:val="3"/>
          </w:tcPr>
          <w:p w14:paraId="354AFE19" w14:textId="77777777" w:rsidR="00957B43" w:rsidRPr="00F4213F" w:rsidRDefault="00957B43" w:rsidP="00957B43"/>
        </w:tc>
        <w:tc>
          <w:tcPr>
            <w:tcW w:w="1170" w:type="dxa"/>
          </w:tcPr>
          <w:p w14:paraId="1902D0EA" w14:textId="77777777" w:rsidR="00957B43" w:rsidRPr="00F4213F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1C154D98" w14:textId="77777777" w:rsidR="00957B43" w:rsidRPr="00F4213F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784E769D" w14:textId="77777777" w:rsidR="00957B43" w:rsidRPr="00F4213F" w:rsidRDefault="00957B43" w:rsidP="00957B43"/>
        </w:tc>
        <w:tc>
          <w:tcPr>
            <w:tcW w:w="1354" w:type="dxa"/>
            <w:gridSpan w:val="3"/>
          </w:tcPr>
          <w:p w14:paraId="7529604A" w14:textId="77777777" w:rsidR="00957B43" w:rsidRPr="00F4213F" w:rsidRDefault="00957B43" w:rsidP="00957B43"/>
        </w:tc>
        <w:tc>
          <w:tcPr>
            <w:tcW w:w="1385" w:type="dxa"/>
          </w:tcPr>
          <w:p w14:paraId="4F5FEF71" w14:textId="77777777" w:rsidR="00957B43" w:rsidRPr="00F4213F" w:rsidRDefault="00957B43" w:rsidP="00957B43"/>
        </w:tc>
      </w:tr>
      <w:tr w:rsidR="00896919" w:rsidRPr="00F4213F" w14:paraId="7891D6CD" w14:textId="77777777" w:rsidTr="00130D92">
        <w:tc>
          <w:tcPr>
            <w:tcW w:w="2806" w:type="dxa"/>
            <w:gridSpan w:val="3"/>
          </w:tcPr>
          <w:p w14:paraId="58F77A2B" w14:textId="77777777" w:rsidR="00957B43" w:rsidRPr="00F4213F" w:rsidRDefault="00957B43" w:rsidP="00957B43"/>
        </w:tc>
        <w:tc>
          <w:tcPr>
            <w:tcW w:w="1170" w:type="dxa"/>
          </w:tcPr>
          <w:p w14:paraId="2916B43D" w14:textId="77777777" w:rsidR="00957B43" w:rsidRPr="00F4213F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670D6239" w14:textId="77777777" w:rsidR="00957B43" w:rsidRPr="00F4213F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077E0B4A" w14:textId="77777777" w:rsidR="00957B43" w:rsidRPr="00F4213F" w:rsidRDefault="00957B43" w:rsidP="00957B43"/>
        </w:tc>
        <w:tc>
          <w:tcPr>
            <w:tcW w:w="1354" w:type="dxa"/>
            <w:gridSpan w:val="3"/>
          </w:tcPr>
          <w:p w14:paraId="0983BC8D" w14:textId="77777777" w:rsidR="00957B43" w:rsidRPr="00F4213F" w:rsidRDefault="00957B43" w:rsidP="00957B43"/>
        </w:tc>
        <w:tc>
          <w:tcPr>
            <w:tcW w:w="1385" w:type="dxa"/>
          </w:tcPr>
          <w:p w14:paraId="1DE51636" w14:textId="77777777" w:rsidR="00957B43" w:rsidRPr="00F4213F" w:rsidRDefault="00957B43" w:rsidP="00957B43"/>
        </w:tc>
      </w:tr>
      <w:tr w:rsidR="00896919" w:rsidRPr="00F4213F" w14:paraId="0F8EF436" w14:textId="77777777" w:rsidTr="00130D92">
        <w:tc>
          <w:tcPr>
            <w:tcW w:w="2806" w:type="dxa"/>
            <w:gridSpan w:val="3"/>
          </w:tcPr>
          <w:p w14:paraId="0DEA77BA" w14:textId="77777777" w:rsidR="00957B43" w:rsidRPr="00F4213F" w:rsidRDefault="00957B43" w:rsidP="00957B43"/>
        </w:tc>
        <w:tc>
          <w:tcPr>
            <w:tcW w:w="1170" w:type="dxa"/>
          </w:tcPr>
          <w:p w14:paraId="76FFDAC8" w14:textId="77777777" w:rsidR="00957B43" w:rsidRPr="00F4213F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50791E0C" w14:textId="77777777" w:rsidR="00957B43" w:rsidRPr="00F4213F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518281B5" w14:textId="77777777" w:rsidR="00957B43" w:rsidRPr="00F4213F" w:rsidRDefault="00957B43" w:rsidP="00957B43"/>
        </w:tc>
        <w:tc>
          <w:tcPr>
            <w:tcW w:w="1354" w:type="dxa"/>
            <w:gridSpan w:val="3"/>
          </w:tcPr>
          <w:p w14:paraId="16B6E44F" w14:textId="77777777" w:rsidR="00957B43" w:rsidRPr="00F4213F" w:rsidRDefault="00957B43" w:rsidP="00957B43"/>
        </w:tc>
        <w:tc>
          <w:tcPr>
            <w:tcW w:w="1385" w:type="dxa"/>
          </w:tcPr>
          <w:p w14:paraId="01615F3A" w14:textId="77777777" w:rsidR="00957B43" w:rsidRPr="00F4213F" w:rsidRDefault="00957B43" w:rsidP="00957B43"/>
        </w:tc>
      </w:tr>
      <w:tr w:rsidR="00896919" w:rsidRPr="00F4213F" w14:paraId="661811B7" w14:textId="77777777" w:rsidTr="00130D92">
        <w:tc>
          <w:tcPr>
            <w:tcW w:w="2806" w:type="dxa"/>
            <w:gridSpan w:val="3"/>
          </w:tcPr>
          <w:p w14:paraId="7A3B81AC" w14:textId="77777777" w:rsidR="00957B43" w:rsidRPr="00F4213F" w:rsidRDefault="00957B43" w:rsidP="00957B43"/>
        </w:tc>
        <w:tc>
          <w:tcPr>
            <w:tcW w:w="1170" w:type="dxa"/>
          </w:tcPr>
          <w:p w14:paraId="57EAA8D1" w14:textId="77777777" w:rsidR="00957B43" w:rsidRPr="00F4213F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605B4FC9" w14:textId="77777777" w:rsidR="00957B43" w:rsidRPr="00F4213F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2A10C782" w14:textId="77777777" w:rsidR="00957B43" w:rsidRPr="00F4213F" w:rsidRDefault="00957B43" w:rsidP="00957B43"/>
        </w:tc>
        <w:tc>
          <w:tcPr>
            <w:tcW w:w="1354" w:type="dxa"/>
            <w:gridSpan w:val="3"/>
          </w:tcPr>
          <w:p w14:paraId="60C298DF" w14:textId="77777777" w:rsidR="00957B43" w:rsidRPr="00F4213F" w:rsidRDefault="00957B43" w:rsidP="00957B43"/>
        </w:tc>
        <w:tc>
          <w:tcPr>
            <w:tcW w:w="1385" w:type="dxa"/>
          </w:tcPr>
          <w:p w14:paraId="246F8A44" w14:textId="77777777" w:rsidR="00957B43" w:rsidRPr="00F4213F" w:rsidRDefault="00957B43" w:rsidP="00957B43"/>
        </w:tc>
      </w:tr>
      <w:tr w:rsidR="00896919" w:rsidRPr="00F4213F" w14:paraId="403EE76A" w14:textId="77777777" w:rsidTr="00130D92">
        <w:tc>
          <w:tcPr>
            <w:tcW w:w="2806" w:type="dxa"/>
            <w:gridSpan w:val="3"/>
          </w:tcPr>
          <w:p w14:paraId="446C9077" w14:textId="77777777" w:rsidR="00957B43" w:rsidRPr="00F4213F" w:rsidRDefault="00957B43" w:rsidP="00957B43"/>
        </w:tc>
        <w:tc>
          <w:tcPr>
            <w:tcW w:w="1170" w:type="dxa"/>
          </w:tcPr>
          <w:p w14:paraId="13EF1028" w14:textId="77777777" w:rsidR="00957B43" w:rsidRPr="00F4213F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554B89B9" w14:textId="77777777" w:rsidR="00957B43" w:rsidRPr="00F4213F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4DEF6B14" w14:textId="77777777" w:rsidR="00957B43" w:rsidRPr="00F4213F" w:rsidRDefault="00957B43" w:rsidP="00957B43"/>
        </w:tc>
        <w:tc>
          <w:tcPr>
            <w:tcW w:w="1354" w:type="dxa"/>
            <w:gridSpan w:val="3"/>
          </w:tcPr>
          <w:p w14:paraId="74EBB52E" w14:textId="77777777" w:rsidR="00957B43" w:rsidRPr="00F4213F" w:rsidRDefault="00957B43" w:rsidP="00957B43"/>
        </w:tc>
        <w:tc>
          <w:tcPr>
            <w:tcW w:w="1385" w:type="dxa"/>
          </w:tcPr>
          <w:p w14:paraId="11929A87" w14:textId="77777777" w:rsidR="00957B43" w:rsidRPr="00F4213F" w:rsidRDefault="00957B43" w:rsidP="00957B43"/>
        </w:tc>
      </w:tr>
      <w:tr w:rsidR="00896919" w:rsidRPr="00F4213F" w14:paraId="68998786" w14:textId="77777777" w:rsidTr="00130D92"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409417" w14:textId="77777777" w:rsidR="00130D92" w:rsidRPr="00F4213F" w:rsidRDefault="00F4213F" w:rsidP="00957B43">
            <w:r w:rsidRPr="00F4213F">
              <w:t>Angefordert von</w:t>
            </w:r>
            <w:r w:rsidR="00130D92" w:rsidRPr="00F4213F">
              <w:t>:</w:t>
            </w:r>
          </w:p>
        </w:tc>
        <w:tc>
          <w:tcPr>
            <w:tcW w:w="2573" w:type="dxa"/>
            <w:gridSpan w:val="3"/>
            <w:tcBorders>
              <w:left w:val="single" w:sz="4" w:space="0" w:color="auto"/>
              <w:right w:val="single" w:sz="18" w:space="0" w:color="000000"/>
            </w:tcBorders>
          </w:tcPr>
          <w:p w14:paraId="707E143D" w14:textId="77777777" w:rsidR="00130D92" w:rsidRPr="00F4213F" w:rsidRDefault="00130D92" w:rsidP="00957B43"/>
        </w:tc>
        <w:tc>
          <w:tcPr>
            <w:tcW w:w="2071" w:type="dxa"/>
            <w:gridSpan w:val="2"/>
            <w:tcBorders>
              <w:left w:val="single" w:sz="18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14:paraId="2FDB58DB" w14:textId="262DCBF3" w:rsidR="00130D92" w:rsidRPr="00F4213F" w:rsidRDefault="00DC76AD" w:rsidP="00130D92">
            <w:r>
              <w:t>...</w:t>
            </w:r>
          </w:p>
        </w:tc>
        <w:tc>
          <w:tcPr>
            <w:tcW w:w="2072" w:type="dxa"/>
            <w:gridSpan w:val="3"/>
            <w:tcBorders>
              <w:left w:val="single" w:sz="2" w:space="0" w:color="000000"/>
            </w:tcBorders>
          </w:tcPr>
          <w:p w14:paraId="0CEC843B" w14:textId="77777777" w:rsidR="00130D92" w:rsidRPr="00F4213F" w:rsidRDefault="00130D92" w:rsidP="00957B43"/>
        </w:tc>
      </w:tr>
    </w:tbl>
    <w:p w14:paraId="64F11371" w14:textId="77777777" w:rsidR="000E2189" w:rsidRPr="00F4213F" w:rsidRDefault="000E2189" w:rsidP="000E2189">
      <w:pPr>
        <w:spacing w:after="0"/>
      </w:pPr>
    </w:p>
    <w:p w14:paraId="0F83C83F" w14:textId="77777777" w:rsidR="002E3D91" w:rsidRPr="00F4213F" w:rsidRDefault="002E3D91" w:rsidP="000E2189">
      <w:pPr>
        <w:spacing w:after="0"/>
      </w:pPr>
    </w:p>
    <w:p w14:paraId="7D240E9A" w14:textId="77777777" w:rsidR="00DC76AD" w:rsidRDefault="00DC76AD" w:rsidP="00DC76AD">
      <w:pPr>
        <w:spacing w:after="0"/>
        <w:jc w:val="center"/>
        <w:rPr>
          <w:rFonts w:eastAsia="Times New Roman"/>
        </w:rPr>
      </w:pPr>
    </w:p>
    <w:p w14:paraId="7DE21A66" w14:textId="77777777" w:rsidR="00DC76AD" w:rsidRDefault="00DC76AD" w:rsidP="00DC76AD">
      <w:pPr>
        <w:spacing w:after="0"/>
        <w:jc w:val="center"/>
        <w:rPr>
          <w:rFonts w:eastAsia="Times New Roman"/>
        </w:rPr>
      </w:pPr>
      <w:bookmarkStart w:id="4" w:name="_GoBack"/>
      <w:bookmarkEnd w:id="4"/>
      <w:r>
        <w:rPr>
          <w:rFonts w:eastAsia="Times New Roman"/>
        </w:rPr>
        <w:t>** ENDE DER KOSTENLOSEN VORSCHAU **</w:t>
      </w:r>
    </w:p>
    <w:p w14:paraId="661BB915" w14:textId="77777777" w:rsidR="00DC76AD" w:rsidRDefault="00DC76AD" w:rsidP="00DC76AD">
      <w:pPr>
        <w:spacing w:after="0"/>
        <w:jc w:val="center"/>
        <w:rPr>
          <w:rFonts w:eastAsia="Times New Roman"/>
        </w:rPr>
      </w:pPr>
    </w:p>
    <w:p w14:paraId="5098488C" w14:textId="77777777" w:rsidR="00DC76AD" w:rsidRDefault="00DC76AD" w:rsidP="00DC76AD">
      <w:pPr>
        <w:spacing w:after="0"/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 w:rsidRPr="0006184C">
          <w:rPr>
            <w:rStyle w:val="Hyperlink"/>
            <w:lang w:val="de-DE"/>
          </w:rPr>
          <w:t>http://advisera.com/9001academy/de/documentation/antrag-und-auftrag-zur-beschaffung/</w:t>
        </w:r>
      </w:hyperlink>
    </w:p>
    <w:p w14:paraId="6FAAD199" w14:textId="45F5EE23" w:rsidR="006F3F45" w:rsidRPr="00F4213F" w:rsidRDefault="006F3F45" w:rsidP="00EB7391">
      <w:pPr>
        <w:spacing w:after="0"/>
      </w:pPr>
    </w:p>
    <w:sectPr w:rsidR="006F3F45" w:rsidRPr="00F4213F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07T13:42:00Z" w:initials="9A">
    <w:p w14:paraId="51D87C37" w14:textId="77777777" w:rsidR="00AA553E" w:rsidRPr="009F0CDA" w:rsidRDefault="00AA553E">
      <w:pPr>
        <w:pStyle w:val="CommentText"/>
      </w:pPr>
      <w:r>
        <w:rPr>
          <w:rStyle w:val="CommentReference"/>
        </w:rPr>
        <w:annotationRef/>
      </w:r>
      <w:r w:rsidR="00896919" w:rsidRPr="009F0CDA">
        <w:t>Diese Seite des Formulars ist</w:t>
      </w:r>
      <w:r w:rsidR="009F0CDA" w:rsidRPr="009F0CDA">
        <w:t xml:space="preserve"> von der für jenen Prozess verantwortlichen Prozess auszufüllen, </w:t>
      </w:r>
      <w:r w:rsidR="009F0CDA">
        <w:t>der eine Lieferung benötigt.</w:t>
      </w:r>
    </w:p>
  </w:comment>
  <w:comment w:id="1" w:author="9001Academy" w:date="2014-05-07T13:43:00Z" w:initials="9A">
    <w:p w14:paraId="79223DE4" w14:textId="77777777" w:rsidR="00AA553E" w:rsidRPr="00F4213F" w:rsidRDefault="00AA553E">
      <w:pPr>
        <w:pStyle w:val="CommentText"/>
      </w:pPr>
      <w:r>
        <w:rPr>
          <w:rStyle w:val="CommentReference"/>
        </w:rPr>
        <w:annotationRef/>
      </w:r>
      <w:r w:rsidR="009F0CDA" w:rsidRPr="009F0CDA">
        <w:t xml:space="preserve">Dieser Teil des Formulars ist z.B. vom Lagerbetreiber auszufüllen. </w:t>
      </w:r>
    </w:p>
  </w:comment>
  <w:comment w:id="2" w:author="9001Academy" w:date="2014-05-07T13:44:00Z" w:initials="9A">
    <w:p w14:paraId="31AD53F5" w14:textId="4B458AED" w:rsidR="00AA553E" w:rsidRPr="009F0CDA" w:rsidRDefault="00AA553E">
      <w:pPr>
        <w:pStyle w:val="CommentText"/>
      </w:pPr>
      <w:r>
        <w:rPr>
          <w:rStyle w:val="CommentReference"/>
        </w:rPr>
        <w:annotationRef/>
      </w:r>
      <w:r w:rsidR="009F0CDA" w:rsidRPr="009F0CDA">
        <w:t xml:space="preserve">Menge der </w:t>
      </w:r>
      <w:r w:rsidR="00DC76AD">
        <w:t>...</w:t>
      </w:r>
    </w:p>
  </w:comment>
  <w:comment w:id="3" w:author="9001Academy" w:date="2014-05-07T13:45:00Z" w:initials="9A">
    <w:p w14:paraId="617AA8DB" w14:textId="44AD0269" w:rsidR="00AA553E" w:rsidRPr="00F4213F" w:rsidRDefault="00AA553E">
      <w:pPr>
        <w:pStyle w:val="CommentText"/>
      </w:pPr>
      <w:r>
        <w:rPr>
          <w:rStyle w:val="CommentReference"/>
        </w:rPr>
        <w:annotationRef/>
      </w:r>
      <w:r w:rsidR="009F0CDA" w:rsidRPr="009F0CDA">
        <w:t xml:space="preserve">Menge der </w:t>
      </w:r>
      <w:r w:rsidR="00DC76AD">
        <w:t>...</w:t>
      </w:r>
      <w:r w:rsidR="009F0CDA" w:rsidRPr="009F0CDA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D87C37" w15:done="0"/>
  <w15:commentEx w15:paraId="79223DE4" w15:done="0"/>
  <w15:commentEx w15:paraId="31AD53F5" w15:done="0"/>
  <w15:commentEx w15:paraId="617AA8D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64D8B" w14:textId="77777777" w:rsidR="00F400F3" w:rsidRDefault="00F400F3" w:rsidP="00CE6770">
      <w:pPr>
        <w:spacing w:after="0" w:line="240" w:lineRule="auto"/>
      </w:pPr>
      <w:r>
        <w:separator/>
      </w:r>
    </w:p>
  </w:endnote>
  <w:endnote w:type="continuationSeparator" w:id="0">
    <w:p w14:paraId="006A8413" w14:textId="77777777" w:rsidR="00F400F3" w:rsidRDefault="00F400F3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BB0CA9" w14:paraId="7BC297F8" w14:textId="77777777" w:rsidTr="00757E33">
      <w:tc>
        <w:tcPr>
          <w:tcW w:w="3652" w:type="dxa"/>
        </w:tcPr>
        <w:p w14:paraId="6D1493B5" w14:textId="77777777" w:rsidR="006D3B29" w:rsidRPr="00BB0CA9" w:rsidRDefault="00957B43" w:rsidP="00BB0CA9">
          <w:pPr>
            <w:rPr>
              <w:b/>
              <w:sz w:val="28"/>
              <w:szCs w:val="28"/>
            </w:rPr>
          </w:pPr>
          <w:r w:rsidRPr="00BB0CA9">
            <w:rPr>
              <w:sz w:val="18"/>
              <w:szCs w:val="18"/>
            </w:rPr>
            <w:t>A</w:t>
          </w:r>
          <w:r w:rsidR="00BB0CA9" w:rsidRPr="00BB0CA9">
            <w:rPr>
              <w:sz w:val="18"/>
              <w:szCs w:val="18"/>
            </w:rPr>
            <w:t>nhang</w:t>
          </w:r>
          <w:r w:rsidRPr="00BB0CA9">
            <w:rPr>
              <w:sz w:val="18"/>
              <w:szCs w:val="18"/>
            </w:rPr>
            <w:t xml:space="preserve"> </w:t>
          </w:r>
          <w:r w:rsidR="003B0513" w:rsidRPr="00BB0CA9">
            <w:rPr>
              <w:sz w:val="18"/>
              <w:szCs w:val="18"/>
            </w:rPr>
            <w:t>4</w:t>
          </w:r>
          <w:r w:rsidRPr="00BB0CA9">
            <w:rPr>
              <w:sz w:val="18"/>
              <w:szCs w:val="18"/>
            </w:rPr>
            <w:t xml:space="preserve"> – </w:t>
          </w:r>
          <w:r w:rsidR="00BB0CA9" w:rsidRPr="00BB0CA9">
            <w:rPr>
              <w:sz w:val="18"/>
              <w:szCs w:val="18"/>
            </w:rPr>
            <w:t>Antrag und Auftrag zur Beschaffung</w:t>
          </w:r>
        </w:p>
      </w:tc>
      <w:tc>
        <w:tcPr>
          <w:tcW w:w="2126" w:type="dxa"/>
        </w:tcPr>
        <w:p w14:paraId="49736E61" w14:textId="77777777" w:rsidR="006D3B29" w:rsidRPr="00BB0CA9" w:rsidRDefault="00BB0CA9" w:rsidP="00BB0CA9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BB0CA9">
            <w:rPr>
              <w:sz w:val="18"/>
            </w:rPr>
            <w:t>Ver. [V</w:t>
          </w:r>
          <w:r w:rsidR="006D3B29" w:rsidRPr="00BB0CA9">
            <w:rPr>
              <w:sz w:val="18"/>
            </w:rPr>
            <w:t xml:space="preserve">ersion] </w:t>
          </w:r>
          <w:r w:rsidRPr="00BB0CA9">
            <w:rPr>
              <w:sz w:val="18"/>
            </w:rPr>
            <w:t>vom</w:t>
          </w:r>
          <w:r w:rsidR="006D3B29" w:rsidRPr="00BB0CA9">
            <w:rPr>
              <w:sz w:val="18"/>
            </w:rPr>
            <w:t xml:space="preserve"> [</w:t>
          </w:r>
          <w:r w:rsidRPr="00BB0CA9">
            <w:rPr>
              <w:sz w:val="18"/>
            </w:rPr>
            <w:t>Datum</w:t>
          </w:r>
          <w:r w:rsidR="006D3B29" w:rsidRPr="00BB0CA9">
            <w:rPr>
              <w:sz w:val="18"/>
            </w:rPr>
            <w:t>]</w:t>
          </w:r>
        </w:p>
      </w:tc>
      <w:tc>
        <w:tcPr>
          <w:tcW w:w="3544" w:type="dxa"/>
        </w:tcPr>
        <w:p w14:paraId="6C5E612B" w14:textId="77777777" w:rsidR="006D3B29" w:rsidRPr="00BB0CA9" w:rsidRDefault="00BB0CA9" w:rsidP="00BB0CA9">
          <w:pPr>
            <w:pStyle w:val="Footer"/>
            <w:jc w:val="right"/>
            <w:rPr>
              <w:b/>
              <w:sz w:val="18"/>
              <w:szCs w:val="18"/>
            </w:rPr>
          </w:pPr>
          <w:r w:rsidRPr="00BB0CA9">
            <w:rPr>
              <w:sz w:val="18"/>
            </w:rPr>
            <w:t>Seite</w:t>
          </w:r>
          <w:r w:rsidR="006D3B29" w:rsidRPr="00BB0CA9">
            <w:rPr>
              <w:sz w:val="18"/>
            </w:rPr>
            <w:t xml:space="preserve"> </w:t>
          </w:r>
          <w:r w:rsidR="00B86A06" w:rsidRPr="00BB0CA9">
            <w:rPr>
              <w:b/>
              <w:sz w:val="18"/>
            </w:rPr>
            <w:fldChar w:fldCharType="begin"/>
          </w:r>
          <w:r w:rsidR="006D3B29" w:rsidRPr="00BB0CA9">
            <w:rPr>
              <w:b/>
              <w:sz w:val="18"/>
            </w:rPr>
            <w:instrText xml:space="preserve"> PAGE </w:instrText>
          </w:r>
          <w:r w:rsidR="00B86A06" w:rsidRPr="00BB0CA9">
            <w:rPr>
              <w:b/>
              <w:sz w:val="18"/>
            </w:rPr>
            <w:fldChar w:fldCharType="separate"/>
          </w:r>
          <w:r w:rsidR="00DC76AD">
            <w:rPr>
              <w:b/>
              <w:noProof/>
              <w:sz w:val="18"/>
            </w:rPr>
            <w:t>1</w:t>
          </w:r>
          <w:r w:rsidR="00B86A06" w:rsidRPr="00BB0CA9">
            <w:rPr>
              <w:b/>
              <w:sz w:val="18"/>
            </w:rPr>
            <w:fldChar w:fldCharType="end"/>
          </w:r>
          <w:r w:rsidR="006D3B29" w:rsidRPr="00BB0CA9">
            <w:rPr>
              <w:sz w:val="18"/>
            </w:rPr>
            <w:t xml:space="preserve"> </w:t>
          </w:r>
          <w:r w:rsidRPr="00BB0CA9">
            <w:rPr>
              <w:sz w:val="18"/>
            </w:rPr>
            <w:t>von</w:t>
          </w:r>
          <w:r w:rsidR="006D3B29" w:rsidRPr="00BB0CA9">
            <w:rPr>
              <w:sz w:val="18"/>
            </w:rPr>
            <w:t xml:space="preserve"> </w:t>
          </w:r>
          <w:r w:rsidR="00B86A06" w:rsidRPr="00BB0CA9">
            <w:rPr>
              <w:b/>
              <w:sz w:val="18"/>
            </w:rPr>
            <w:fldChar w:fldCharType="begin"/>
          </w:r>
          <w:r w:rsidR="006D3B29" w:rsidRPr="00BB0CA9">
            <w:rPr>
              <w:b/>
              <w:sz w:val="18"/>
            </w:rPr>
            <w:instrText xml:space="preserve"> NUMPAGES  </w:instrText>
          </w:r>
          <w:r w:rsidR="00B86A06" w:rsidRPr="00BB0CA9">
            <w:rPr>
              <w:b/>
              <w:sz w:val="18"/>
            </w:rPr>
            <w:fldChar w:fldCharType="separate"/>
          </w:r>
          <w:r w:rsidR="00DC76AD">
            <w:rPr>
              <w:b/>
              <w:noProof/>
              <w:sz w:val="18"/>
            </w:rPr>
            <w:t>1</w:t>
          </w:r>
          <w:r w:rsidR="00B86A06" w:rsidRPr="00BB0CA9">
            <w:rPr>
              <w:b/>
              <w:sz w:val="18"/>
            </w:rPr>
            <w:fldChar w:fldCharType="end"/>
          </w:r>
        </w:p>
      </w:tc>
    </w:tr>
  </w:tbl>
  <w:p w14:paraId="734CEDEA" w14:textId="77777777" w:rsidR="006D3B29" w:rsidRPr="00BB0CA9" w:rsidRDefault="002D4A5A" w:rsidP="002B0E9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D4A5A">
      <w:rPr>
        <w:sz w:val="16"/>
      </w:rPr>
      <w:t>©2017 Diese Vorlage kann von Kunden von Advisera Expert Solutions Ltd. www.advisera.com gemäß der Lizenzvereinbarung verwendet werden.</w:t>
    </w:r>
    <w:r w:rsidR="00BB0CA9" w:rsidRPr="00BB0CA9">
      <w:rPr>
        <w:sz w:val="16"/>
      </w:rPr>
      <w:t xml:space="preserve">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CA39B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B0CA9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8AFFD" w14:textId="77777777" w:rsidR="00F400F3" w:rsidRDefault="00F400F3" w:rsidP="00CE6770">
      <w:pPr>
        <w:spacing w:after="0" w:line="240" w:lineRule="auto"/>
      </w:pPr>
      <w:r>
        <w:separator/>
      </w:r>
    </w:p>
  </w:footnote>
  <w:footnote w:type="continuationSeparator" w:id="0">
    <w:p w14:paraId="24045E48" w14:textId="77777777" w:rsidR="00F400F3" w:rsidRDefault="00F400F3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44475B4C" w14:textId="77777777" w:rsidTr="00CE6770">
      <w:tc>
        <w:tcPr>
          <w:tcW w:w="6771" w:type="dxa"/>
        </w:tcPr>
        <w:p w14:paraId="47E98168" w14:textId="77777777" w:rsidR="006D3B29" w:rsidRPr="00BB0CA9" w:rsidRDefault="006D3B29" w:rsidP="00BB0CA9">
          <w:pPr>
            <w:pStyle w:val="Header"/>
            <w:spacing w:after="0"/>
            <w:rPr>
              <w:sz w:val="20"/>
              <w:szCs w:val="20"/>
            </w:rPr>
          </w:pPr>
          <w:r w:rsidRPr="00BB0CA9">
            <w:rPr>
              <w:sz w:val="20"/>
            </w:rPr>
            <w:t xml:space="preserve"> [</w:t>
          </w:r>
          <w:r w:rsidR="00BB0CA9" w:rsidRPr="00BB0CA9">
            <w:rPr>
              <w:sz w:val="20"/>
            </w:rPr>
            <w:t>Organisations-Name</w:t>
          </w:r>
          <w:r w:rsidRPr="00BB0CA9">
            <w:rPr>
              <w:sz w:val="20"/>
            </w:rPr>
            <w:t>]</w:t>
          </w:r>
        </w:p>
      </w:tc>
      <w:tc>
        <w:tcPr>
          <w:tcW w:w="2517" w:type="dxa"/>
        </w:tcPr>
        <w:p w14:paraId="64163DA2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0865E96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CB35984"/>
    <w:multiLevelType w:val="hybridMultilevel"/>
    <w:tmpl w:val="E744CE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33A59"/>
    <w:rsid w:val="000402DA"/>
    <w:rsid w:val="00040E0E"/>
    <w:rsid w:val="0004319E"/>
    <w:rsid w:val="0005546F"/>
    <w:rsid w:val="00056C44"/>
    <w:rsid w:val="000A7661"/>
    <w:rsid w:val="000E0FF1"/>
    <w:rsid w:val="000E2189"/>
    <w:rsid w:val="00103C93"/>
    <w:rsid w:val="00111FB7"/>
    <w:rsid w:val="00130D92"/>
    <w:rsid w:val="00162726"/>
    <w:rsid w:val="00170425"/>
    <w:rsid w:val="001A7047"/>
    <w:rsid w:val="001B110D"/>
    <w:rsid w:val="001B12F9"/>
    <w:rsid w:val="001C3EA5"/>
    <w:rsid w:val="0020637D"/>
    <w:rsid w:val="00241F1F"/>
    <w:rsid w:val="00253816"/>
    <w:rsid w:val="00273BA0"/>
    <w:rsid w:val="00297C27"/>
    <w:rsid w:val="002B0E92"/>
    <w:rsid w:val="002B2395"/>
    <w:rsid w:val="002C372C"/>
    <w:rsid w:val="002C6D1B"/>
    <w:rsid w:val="002D2B4E"/>
    <w:rsid w:val="002D4A5A"/>
    <w:rsid w:val="002E3D91"/>
    <w:rsid w:val="00332835"/>
    <w:rsid w:val="00355B1D"/>
    <w:rsid w:val="003658E8"/>
    <w:rsid w:val="003740D5"/>
    <w:rsid w:val="00386CFB"/>
    <w:rsid w:val="003A7DCA"/>
    <w:rsid w:val="003B0513"/>
    <w:rsid w:val="003D2656"/>
    <w:rsid w:val="003D7C1A"/>
    <w:rsid w:val="003F3F9A"/>
    <w:rsid w:val="00402095"/>
    <w:rsid w:val="00413F1F"/>
    <w:rsid w:val="00431C83"/>
    <w:rsid w:val="00437421"/>
    <w:rsid w:val="00482AEB"/>
    <w:rsid w:val="004A4D99"/>
    <w:rsid w:val="004E0949"/>
    <w:rsid w:val="0050020E"/>
    <w:rsid w:val="00503C2C"/>
    <w:rsid w:val="005204E3"/>
    <w:rsid w:val="005245F0"/>
    <w:rsid w:val="005357F2"/>
    <w:rsid w:val="00551FD4"/>
    <w:rsid w:val="00554641"/>
    <w:rsid w:val="005763D5"/>
    <w:rsid w:val="00584525"/>
    <w:rsid w:val="005B66E5"/>
    <w:rsid w:val="005E24D2"/>
    <w:rsid w:val="005E653C"/>
    <w:rsid w:val="0062169F"/>
    <w:rsid w:val="006300F1"/>
    <w:rsid w:val="00687B12"/>
    <w:rsid w:val="00693729"/>
    <w:rsid w:val="006A2058"/>
    <w:rsid w:val="006A255D"/>
    <w:rsid w:val="006D3B29"/>
    <w:rsid w:val="006E3A33"/>
    <w:rsid w:val="006F3F45"/>
    <w:rsid w:val="00732AA5"/>
    <w:rsid w:val="00757E33"/>
    <w:rsid w:val="00767EFD"/>
    <w:rsid w:val="00771001"/>
    <w:rsid w:val="00783C54"/>
    <w:rsid w:val="00790899"/>
    <w:rsid w:val="007939AC"/>
    <w:rsid w:val="007C7897"/>
    <w:rsid w:val="007F67CD"/>
    <w:rsid w:val="00801297"/>
    <w:rsid w:val="00807E31"/>
    <w:rsid w:val="00830882"/>
    <w:rsid w:val="00851B45"/>
    <w:rsid w:val="008645DF"/>
    <w:rsid w:val="00871A42"/>
    <w:rsid w:val="00874AF9"/>
    <w:rsid w:val="00883471"/>
    <w:rsid w:val="00896919"/>
    <w:rsid w:val="008A713C"/>
    <w:rsid w:val="008B4E94"/>
    <w:rsid w:val="008D76E6"/>
    <w:rsid w:val="008E0A60"/>
    <w:rsid w:val="008F2730"/>
    <w:rsid w:val="008F63C0"/>
    <w:rsid w:val="008F6E53"/>
    <w:rsid w:val="008F7EDC"/>
    <w:rsid w:val="00927DFD"/>
    <w:rsid w:val="00957B43"/>
    <w:rsid w:val="0098255C"/>
    <w:rsid w:val="009829F1"/>
    <w:rsid w:val="009A0472"/>
    <w:rsid w:val="009C57B5"/>
    <w:rsid w:val="009E5C48"/>
    <w:rsid w:val="009E7A9A"/>
    <w:rsid w:val="009F0CDA"/>
    <w:rsid w:val="009F2318"/>
    <w:rsid w:val="009F6DFC"/>
    <w:rsid w:val="00A01EFC"/>
    <w:rsid w:val="00A134AC"/>
    <w:rsid w:val="00A13EB6"/>
    <w:rsid w:val="00A16FF2"/>
    <w:rsid w:val="00A20E6E"/>
    <w:rsid w:val="00A53724"/>
    <w:rsid w:val="00A6293D"/>
    <w:rsid w:val="00A83299"/>
    <w:rsid w:val="00AA553E"/>
    <w:rsid w:val="00AA6E35"/>
    <w:rsid w:val="00AB5676"/>
    <w:rsid w:val="00AD23CB"/>
    <w:rsid w:val="00AE0C7D"/>
    <w:rsid w:val="00B10EC3"/>
    <w:rsid w:val="00B121EE"/>
    <w:rsid w:val="00B221F5"/>
    <w:rsid w:val="00B24105"/>
    <w:rsid w:val="00B61B2B"/>
    <w:rsid w:val="00B72E09"/>
    <w:rsid w:val="00B80C52"/>
    <w:rsid w:val="00B85072"/>
    <w:rsid w:val="00B86A06"/>
    <w:rsid w:val="00BB0CA9"/>
    <w:rsid w:val="00BC2BF7"/>
    <w:rsid w:val="00BD59B1"/>
    <w:rsid w:val="00BE59CF"/>
    <w:rsid w:val="00C32269"/>
    <w:rsid w:val="00C62769"/>
    <w:rsid w:val="00C63036"/>
    <w:rsid w:val="00CC27B2"/>
    <w:rsid w:val="00CD6607"/>
    <w:rsid w:val="00CE6770"/>
    <w:rsid w:val="00D02D44"/>
    <w:rsid w:val="00D03BC5"/>
    <w:rsid w:val="00D15103"/>
    <w:rsid w:val="00D244BB"/>
    <w:rsid w:val="00D45875"/>
    <w:rsid w:val="00D55D98"/>
    <w:rsid w:val="00D62559"/>
    <w:rsid w:val="00DC76AD"/>
    <w:rsid w:val="00DD4894"/>
    <w:rsid w:val="00E01378"/>
    <w:rsid w:val="00E466F9"/>
    <w:rsid w:val="00E50400"/>
    <w:rsid w:val="00E5330C"/>
    <w:rsid w:val="00E542A9"/>
    <w:rsid w:val="00E56499"/>
    <w:rsid w:val="00E60C13"/>
    <w:rsid w:val="00E71561"/>
    <w:rsid w:val="00E83F00"/>
    <w:rsid w:val="00EB7391"/>
    <w:rsid w:val="00ED07E0"/>
    <w:rsid w:val="00EE1F48"/>
    <w:rsid w:val="00F02EE2"/>
    <w:rsid w:val="00F031CF"/>
    <w:rsid w:val="00F0751D"/>
    <w:rsid w:val="00F23393"/>
    <w:rsid w:val="00F34081"/>
    <w:rsid w:val="00F37138"/>
    <w:rsid w:val="00F400F3"/>
    <w:rsid w:val="00F4213F"/>
    <w:rsid w:val="00F664AB"/>
    <w:rsid w:val="00F67583"/>
    <w:rsid w:val="00F80D00"/>
    <w:rsid w:val="00FA2B1E"/>
    <w:rsid w:val="00FA6E49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F36C1"/>
  <w15:docId w15:val="{505EE476-46B5-4904-9214-9C97EBD4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2B0E92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antrag-und-auftrag-zur-beschaff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4536F-734D-412B-8D7A-BD48E3703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4 - Antrag und Auftrag zur Beschaffung</vt:lpstr>
      <vt:lpstr>Anhang 4 - Antrag und Auftrag zur Beschaffung</vt:lpstr>
      <vt:lpstr>Anhang 4 - Antrag und Auftrag zur Beschaffung</vt:lpstr>
    </vt:vector>
  </TitlesOfParts>
  <Company>Advisera Expert Solutions Ltd</Company>
  <LinksUpToDate>false</LinksUpToDate>
  <CharactersWithSpaces>558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4 - Antrag und Auftrag zur Beschaffung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2015-09-09T09:45:00Z</dcterms:created>
  <dcterms:modified xsi:type="dcterms:W3CDTF">2017-10-10T10:01:00Z</dcterms:modified>
</cp:coreProperties>
</file>