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3908C" w14:textId="5F922851" w:rsidR="00927DFD" w:rsidRPr="00B63A8C" w:rsidRDefault="00A97D92">
      <w:r w:rsidRPr="00B63A8C">
        <w:rPr>
          <w:rStyle w:val="CommentReference"/>
        </w:rPr>
        <w:commentReference w:id="0"/>
      </w:r>
    </w:p>
    <w:p w14:paraId="0521936E" w14:textId="56F83D0A" w:rsidR="00A97D92" w:rsidRPr="00B63A8C" w:rsidRDefault="00A97D92"/>
    <w:p w14:paraId="0C4A8FBD" w14:textId="77777777" w:rsidR="00A97D92" w:rsidRPr="00B63A8C" w:rsidRDefault="00A97D92"/>
    <w:p w14:paraId="518D0F0B" w14:textId="77777777" w:rsidR="00927DFD" w:rsidRPr="00B63A8C" w:rsidRDefault="00927DFD"/>
    <w:p w14:paraId="2B86FE13" w14:textId="77777777" w:rsidR="00927DFD" w:rsidRPr="00B63A8C" w:rsidRDefault="00927DFD"/>
    <w:p w14:paraId="74CDFA03" w14:textId="77777777" w:rsidR="00AF3843" w:rsidRPr="00B63A8C" w:rsidRDefault="00AF3843"/>
    <w:p w14:paraId="1CFD4080" w14:textId="77777777" w:rsidR="00AF3843" w:rsidRPr="00B63A8C" w:rsidRDefault="00AF3843" w:rsidP="00AF3843">
      <w:pPr>
        <w:jc w:val="center"/>
      </w:pPr>
      <w:commentRangeStart w:id="1"/>
      <w:r w:rsidRPr="00B63A8C">
        <w:t>[</w:t>
      </w:r>
      <w:r w:rsidR="00084A4D" w:rsidRPr="00B63A8C">
        <w:t>Organization</w:t>
      </w:r>
      <w:r w:rsidR="00667EE3" w:rsidRPr="00B63A8C">
        <w:t xml:space="preserve"> logo</w:t>
      </w:r>
      <w:r w:rsidRPr="00B63A8C">
        <w:t>]</w:t>
      </w:r>
      <w:commentRangeEnd w:id="1"/>
      <w:r w:rsidR="00A97D92" w:rsidRPr="00B63A8C">
        <w:rPr>
          <w:rStyle w:val="CommentReference"/>
        </w:rPr>
        <w:commentReference w:id="1"/>
      </w:r>
    </w:p>
    <w:p w14:paraId="3AA02845" w14:textId="77777777" w:rsidR="00AF3843" w:rsidRPr="00B63A8C" w:rsidRDefault="00AF3843" w:rsidP="00AF3843">
      <w:pPr>
        <w:jc w:val="center"/>
      </w:pPr>
      <w:r w:rsidRPr="00B63A8C">
        <w:t>[</w:t>
      </w:r>
      <w:r w:rsidR="00084A4D" w:rsidRPr="00B63A8C">
        <w:t>Organization</w:t>
      </w:r>
      <w:r w:rsidR="00667EE3" w:rsidRPr="00B63A8C">
        <w:t xml:space="preserve"> name</w:t>
      </w:r>
      <w:r w:rsidRPr="00B63A8C">
        <w:t>]</w:t>
      </w:r>
    </w:p>
    <w:p w14:paraId="2D35BAA1" w14:textId="77777777" w:rsidR="00AF3843" w:rsidRPr="00B63A8C" w:rsidRDefault="00AF3843" w:rsidP="00AF3843">
      <w:pPr>
        <w:jc w:val="center"/>
      </w:pPr>
    </w:p>
    <w:p w14:paraId="01458AFC" w14:textId="77777777" w:rsidR="00AF3843" w:rsidRPr="00B63A8C" w:rsidRDefault="00AF3843" w:rsidP="00AF3843">
      <w:pPr>
        <w:jc w:val="center"/>
      </w:pPr>
    </w:p>
    <w:p w14:paraId="63F18683" w14:textId="16624A6B" w:rsidR="00AF3843" w:rsidRPr="00B63A8C" w:rsidRDefault="00842E61" w:rsidP="00AF3843">
      <w:pPr>
        <w:jc w:val="center"/>
        <w:rPr>
          <w:b/>
          <w:sz w:val="32"/>
          <w:szCs w:val="32"/>
        </w:rPr>
      </w:pPr>
      <w:r w:rsidRPr="00B63A8C">
        <w:rPr>
          <w:b/>
          <w:sz w:val="32"/>
        </w:rPr>
        <w:t>[TITLE OF YOUR DOCUMENT]</w:t>
      </w:r>
    </w:p>
    <w:p w14:paraId="2913CA2B" w14:textId="77777777" w:rsidR="00A97D92" w:rsidRPr="00B63A8C" w:rsidRDefault="00A97D92" w:rsidP="00A97D92">
      <w:pPr>
        <w:jc w:val="center"/>
        <w:rPr>
          <w:rFonts w:eastAsia="Times New Roman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1"/>
        <w:gridCol w:w="6731"/>
      </w:tblGrid>
      <w:tr w:rsidR="00A97D92" w:rsidRPr="00B63A8C" w14:paraId="393E1A53" w14:textId="77777777" w:rsidTr="003616AA">
        <w:tc>
          <w:tcPr>
            <w:tcW w:w="2376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73F9D33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B63A8C">
              <w:rPr>
                <w:rFonts w:eastAsia="Times New Roman"/>
              </w:rPr>
              <w:t>Code:</w:t>
            </w:r>
            <w:commentRangeEnd w:id="2"/>
            <w:r w:rsidRPr="00B63A8C">
              <w:rPr>
                <w:rFonts w:eastAsia="Times New Roman"/>
                <w:sz w:val="16"/>
                <w:szCs w:val="16"/>
              </w:rPr>
              <w:commentReference w:id="2"/>
            </w:r>
          </w:p>
        </w:tc>
        <w:tc>
          <w:tcPr>
            <w:tcW w:w="6912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E7E959A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B63A8C" w14:paraId="0783CCC1" w14:textId="77777777" w:rsidTr="003616AA">
        <w:tc>
          <w:tcPr>
            <w:tcW w:w="2376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E84B2C7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B63A8C">
              <w:rPr>
                <w:rFonts w:eastAsia="Times New Roman"/>
              </w:rPr>
              <w:t>Version:</w:t>
            </w:r>
          </w:p>
        </w:tc>
        <w:tc>
          <w:tcPr>
            <w:tcW w:w="6912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3CB40DA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B63A8C">
              <w:rPr>
                <w:rFonts w:eastAsia="Times New Roman"/>
              </w:rPr>
              <w:t>0.1</w:t>
            </w:r>
          </w:p>
        </w:tc>
      </w:tr>
      <w:tr w:rsidR="00A97D92" w:rsidRPr="00B63A8C" w14:paraId="13CE61AA" w14:textId="77777777" w:rsidTr="003616AA">
        <w:tc>
          <w:tcPr>
            <w:tcW w:w="2376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652CE9E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B63A8C">
              <w:rPr>
                <w:rFonts w:eastAsia="Times New Roman"/>
              </w:rPr>
              <w:t>Created by:</w:t>
            </w:r>
          </w:p>
        </w:tc>
        <w:tc>
          <w:tcPr>
            <w:tcW w:w="6912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1CD80AF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B63A8C" w14:paraId="06CEE61D" w14:textId="77777777" w:rsidTr="003616AA">
        <w:tc>
          <w:tcPr>
            <w:tcW w:w="2376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F85710D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B63A8C">
              <w:rPr>
                <w:rFonts w:eastAsia="Times New Roman"/>
              </w:rPr>
              <w:t>Approved by:</w:t>
            </w:r>
          </w:p>
        </w:tc>
        <w:tc>
          <w:tcPr>
            <w:tcW w:w="6912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D4EE5B3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B63A8C" w14:paraId="3497E122" w14:textId="77777777" w:rsidTr="003616AA">
        <w:tc>
          <w:tcPr>
            <w:tcW w:w="2376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A5E912B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B63A8C">
              <w:rPr>
                <w:rFonts w:eastAsia="Times New Roman"/>
              </w:rPr>
              <w:t>Date of version:</w:t>
            </w:r>
          </w:p>
        </w:tc>
        <w:tc>
          <w:tcPr>
            <w:tcW w:w="6912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8F40606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B63A8C" w14:paraId="41F1E6D2" w14:textId="77777777" w:rsidTr="003616AA">
        <w:tc>
          <w:tcPr>
            <w:tcW w:w="2376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1A49DBC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B63A8C">
              <w:rPr>
                <w:rFonts w:eastAsia="Times New Roman"/>
              </w:rPr>
              <w:t>Signature:</w:t>
            </w:r>
          </w:p>
        </w:tc>
        <w:tc>
          <w:tcPr>
            <w:tcW w:w="6912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343FA9B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830F04F" w14:textId="77777777" w:rsidR="00A97D92" w:rsidRPr="00B63A8C" w:rsidRDefault="00A97D92" w:rsidP="00A97D92">
      <w:pPr>
        <w:rPr>
          <w:rFonts w:eastAsia="Times New Roman"/>
        </w:rPr>
      </w:pPr>
    </w:p>
    <w:p w14:paraId="088007BB" w14:textId="77777777" w:rsidR="00A97D92" w:rsidRPr="00B63A8C" w:rsidRDefault="00A97D92" w:rsidP="00A97D92">
      <w:pPr>
        <w:rPr>
          <w:rFonts w:eastAsia="Times New Roman"/>
        </w:rPr>
      </w:pPr>
    </w:p>
    <w:p w14:paraId="32B53C51" w14:textId="77777777" w:rsidR="00A97D92" w:rsidRPr="00B63A8C" w:rsidRDefault="00A97D92" w:rsidP="00A97D92">
      <w:pPr>
        <w:rPr>
          <w:rFonts w:eastAsia="Times New Roman"/>
          <w:b/>
          <w:sz w:val="28"/>
          <w:szCs w:val="28"/>
        </w:rPr>
      </w:pPr>
      <w:commentRangeStart w:id="3"/>
      <w:r w:rsidRPr="00B63A8C">
        <w:rPr>
          <w:rFonts w:eastAsia="Times New Roman"/>
          <w:b/>
          <w:sz w:val="28"/>
          <w:szCs w:val="28"/>
        </w:rPr>
        <w:t>Distribution list</w:t>
      </w:r>
      <w:commentRangeEnd w:id="3"/>
      <w:r w:rsidRPr="00B63A8C">
        <w:rPr>
          <w:rFonts w:eastAsia="Times New Roman"/>
          <w:sz w:val="16"/>
          <w:szCs w:val="16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6"/>
        <w:gridCol w:w="2509"/>
        <w:gridCol w:w="1259"/>
        <w:gridCol w:w="1521"/>
        <w:gridCol w:w="1496"/>
        <w:gridCol w:w="1521"/>
      </w:tblGrid>
      <w:tr w:rsidR="00A97D92" w:rsidRPr="00B63A8C" w14:paraId="34344606" w14:textId="77777777" w:rsidTr="003616AA">
        <w:tc>
          <w:tcPr>
            <w:tcW w:w="761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6DD7CFC8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B63A8C">
              <w:rPr>
                <w:rFonts w:eastAsia="Times New Roman"/>
              </w:rPr>
              <w:t>Copy no.</w:t>
            </w:r>
          </w:p>
        </w:tc>
        <w:tc>
          <w:tcPr>
            <w:tcW w:w="2587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0B4B1C21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B63A8C">
              <w:rPr>
                <w:rFonts w:eastAsia="Times New Roman"/>
              </w:rPr>
              <w:t>Distributed to</w:t>
            </w:r>
          </w:p>
        </w:tc>
        <w:tc>
          <w:tcPr>
            <w:tcW w:w="1296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5B82C3D3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B63A8C">
              <w:rPr>
                <w:rFonts w:eastAsia="Times New Roman"/>
              </w:rPr>
              <w:t>Date</w:t>
            </w:r>
          </w:p>
        </w:tc>
        <w:tc>
          <w:tcPr>
            <w:tcW w:w="1548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429F6B71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B63A8C">
              <w:rPr>
                <w:rFonts w:eastAsia="Times New Roman"/>
              </w:rPr>
              <w:t>Signature</w:t>
            </w:r>
          </w:p>
        </w:tc>
        <w:tc>
          <w:tcPr>
            <w:tcW w:w="3096" w:type="dxa"/>
            <w:gridSpan w:val="2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78E99634" w14:textId="77777777" w:rsidR="00A97D92" w:rsidRPr="00B63A8C" w:rsidRDefault="00A97D92" w:rsidP="00A97D9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63A8C">
              <w:rPr>
                <w:rFonts w:eastAsia="Times New Roman"/>
              </w:rPr>
              <w:t>Returned</w:t>
            </w:r>
          </w:p>
        </w:tc>
      </w:tr>
      <w:tr w:rsidR="00A97D92" w:rsidRPr="00B63A8C" w14:paraId="196F62D7" w14:textId="77777777" w:rsidTr="003616AA">
        <w:tc>
          <w:tcPr>
            <w:tcW w:w="761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46F14D8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587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47F72F1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296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8696489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2E42C592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52A237CC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B63A8C">
              <w:rPr>
                <w:rFonts w:eastAsia="Times New Roman"/>
              </w:rPr>
              <w:t>Date</w:t>
            </w: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34436B12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B63A8C">
              <w:rPr>
                <w:rFonts w:eastAsia="Times New Roman"/>
              </w:rPr>
              <w:t>Signature</w:t>
            </w:r>
          </w:p>
        </w:tc>
      </w:tr>
      <w:tr w:rsidR="00A97D92" w:rsidRPr="00B63A8C" w14:paraId="139DD44D" w14:textId="77777777" w:rsidTr="003616AA">
        <w:tc>
          <w:tcPr>
            <w:tcW w:w="76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12F88A7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587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79A517F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296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6356560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97F17F8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BC78E4A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1AA76D6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B63A8C" w14:paraId="18E51D6B" w14:textId="77777777" w:rsidTr="003616AA">
        <w:tc>
          <w:tcPr>
            <w:tcW w:w="76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8E6384F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587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30AFA3B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296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72E6081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939221C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FDE5FB8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10ADDA1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B63A8C" w14:paraId="05FE275E" w14:textId="77777777" w:rsidTr="003616AA">
        <w:tc>
          <w:tcPr>
            <w:tcW w:w="76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8A640A1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587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D0A2CA8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296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A5FE1CA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B65DFC8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E46D245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DFDA05E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2390650" w14:textId="77777777" w:rsidR="00A97D92" w:rsidRPr="00B63A8C" w:rsidRDefault="00A97D92" w:rsidP="00A97D92">
      <w:pPr>
        <w:rPr>
          <w:rFonts w:eastAsia="Times New Roman"/>
        </w:rPr>
      </w:pPr>
    </w:p>
    <w:p w14:paraId="60B3D146" w14:textId="77777777" w:rsidR="00A97D92" w:rsidRPr="00B63A8C" w:rsidRDefault="00A97D92" w:rsidP="00A97D92">
      <w:pPr>
        <w:rPr>
          <w:rFonts w:eastAsia="Times New Roman"/>
          <w:b/>
          <w:sz w:val="28"/>
          <w:szCs w:val="28"/>
        </w:rPr>
      </w:pPr>
      <w:r w:rsidRPr="00B63A8C">
        <w:rPr>
          <w:rFonts w:eastAsia="Times New Roman"/>
        </w:rPr>
        <w:br w:type="page"/>
      </w:r>
      <w:r w:rsidRPr="00B63A8C">
        <w:rPr>
          <w:rFonts w:eastAsia="Times New Roman"/>
          <w:b/>
          <w:sz w:val="28"/>
          <w:szCs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988"/>
        <w:gridCol w:w="1600"/>
        <w:gridCol w:w="5130"/>
      </w:tblGrid>
      <w:tr w:rsidR="00A97D92" w:rsidRPr="00B63A8C" w14:paraId="1B30A877" w14:textId="77777777" w:rsidTr="003616AA">
        <w:tc>
          <w:tcPr>
            <w:tcW w:w="134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D705CB2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  <w:b/>
              </w:rPr>
            </w:pPr>
            <w:r w:rsidRPr="00B63A8C">
              <w:rPr>
                <w:rFonts w:eastAsia="Times New Roman"/>
                <w:b/>
              </w:rPr>
              <w:t>Date</w:t>
            </w:r>
          </w:p>
        </w:tc>
        <w:tc>
          <w:tcPr>
            <w:tcW w:w="98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AA10996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  <w:b/>
              </w:rPr>
            </w:pPr>
            <w:r w:rsidRPr="00B63A8C">
              <w:rPr>
                <w:rFonts w:eastAsia="Times New Roman"/>
                <w:b/>
              </w:rPr>
              <w:t>Version</w:t>
            </w:r>
          </w:p>
        </w:tc>
        <w:tc>
          <w:tcPr>
            <w:tcW w:w="160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EF968C7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  <w:b/>
              </w:rPr>
            </w:pPr>
            <w:r w:rsidRPr="00B63A8C">
              <w:rPr>
                <w:rFonts w:eastAsia="Times New Roman"/>
                <w:b/>
              </w:rPr>
              <w:t>Created by</w:t>
            </w:r>
          </w:p>
        </w:tc>
        <w:tc>
          <w:tcPr>
            <w:tcW w:w="51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135775B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  <w:b/>
              </w:rPr>
            </w:pPr>
            <w:r w:rsidRPr="00B63A8C">
              <w:rPr>
                <w:rFonts w:eastAsia="Times New Roman"/>
                <w:b/>
              </w:rPr>
              <w:t>Description of change</w:t>
            </w:r>
          </w:p>
        </w:tc>
      </w:tr>
      <w:tr w:rsidR="00A97D92" w:rsidRPr="00B63A8C" w14:paraId="728D4634" w14:textId="77777777" w:rsidTr="003616AA">
        <w:tc>
          <w:tcPr>
            <w:tcW w:w="134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4BB9EDE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8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CCA88FC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B63A8C">
              <w:rPr>
                <w:rFonts w:eastAsia="Times New Roman"/>
              </w:rPr>
              <w:t>0.1</w:t>
            </w:r>
          </w:p>
        </w:tc>
        <w:tc>
          <w:tcPr>
            <w:tcW w:w="160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0F5F953" w14:textId="3ED81A66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1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76AAD76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B63A8C">
              <w:rPr>
                <w:rFonts w:eastAsia="Times New Roman"/>
              </w:rPr>
              <w:t>Basic document outline</w:t>
            </w:r>
          </w:p>
        </w:tc>
      </w:tr>
      <w:tr w:rsidR="00A97D92" w:rsidRPr="00B63A8C" w14:paraId="54B8C8BF" w14:textId="77777777" w:rsidTr="003616AA">
        <w:tc>
          <w:tcPr>
            <w:tcW w:w="134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0CB3DE4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8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0121731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0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1107197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1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EE28FEF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B63A8C" w14:paraId="5E8CB954" w14:textId="77777777" w:rsidTr="003616AA">
        <w:tc>
          <w:tcPr>
            <w:tcW w:w="134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FFA2A37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8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B327039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0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908184A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1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698CA10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B63A8C" w14:paraId="57A1AE6A" w14:textId="77777777" w:rsidTr="003616AA">
        <w:tc>
          <w:tcPr>
            <w:tcW w:w="134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7AEAC8C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8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31E5950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0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E5545D4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1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864A1D8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B63A8C" w14:paraId="736F31A3" w14:textId="77777777" w:rsidTr="003616AA">
        <w:tc>
          <w:tcPr>
            <w:tcW w:w="134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0ACF544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8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64A2CF6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0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6ABAB90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1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2E1971F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B63A8C" w14:paraId="282CF601" w14:textId="77777777" w:rsidTr="003616AA">
        <w:tc>
          <w:tcPr>
            <w:tcW w:w="134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BD02EF5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8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CA6207B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0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C38E05C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1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D03DC73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B63A8C" w14:paraId="7DAFF9C7" w14:textId="77777777" w:rsidTr="003616AA">
        <w:tc>
          <w:tcPr>
            <w:tcW w:w="134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FE6501D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8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19C5AE1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0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6572443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1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816CC7F" w14:textId="77777777" w:rsidR="00A97D92" w:rsidRPr="00B63A8C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630E38BC" w14:textId="4FAB33A3" w:rsidR="00A97D92" w:rsidRPr="00B63A8C" w:rsidRDefault="00A97D92" w:rsidP="00A97D92">
      <w:pPr>
        <w:rPr>
          <w:rFonts w:eastAsia="Times New Roman"/>
        </w:rPr>
      </w:pPr>
    </w:p>
    <w:p w14:paraId="75E8C1C3" w14:textId="77777777" w:rsidR="00A97D92" w:rsidRPr="00B63A8C" w:rsidRDefault="00A97D92" w:rsidP="00A97D92">
      <w:pPr>
        <w:rPr>
          <w:rFonts w:eastAsia="Times New Roman"/>
        </w:rPr>
      </w:pPr>
    </w:p>
    <w:p w14:paraId="69CFC360" w14:textId="080756F5" w:rsidR="00F961E0" w:rsidRPr="00B63A8C" w:rsidRDefault="00F37DA3" w:rsidP="00F961E0">
      <w:pPr>
        <w:rPr>
          <w:b/>
          <w:sz w:val="28"/>
          <w:szCs w:val="28"/>
        </w:rPr>
      </w:pPr>
      <w:commentRangeStart w:id="4"/>
      <w:r w:rsidRPr="00B63A8C">
        <w:rPr>
          <w:b/>
          <w:sz w:val="28"/>
          <w:szCs w:val="28"/>
        </w:rPr>
        <w:t>Table of contents</w:t>
      </w:r>
      <w:commentRangeEnd w:id="4"/>
      <w:r w:rsidR="00A97D92" w:rsidRPr="00B63A8C">
        <w:rPr>
          <w:rStyle w:val="CommentReference"/>
        </w:rPr>
        <w:commentReference w:id="4"/>
      </w:r>
    </w:p>
    <w:p w14:paraId="7B805E56" w14:textId="562A1639" w:rsidR="00A97D92" w:rsidRPr="00B63A8C" w:rsidRDefault="00034FC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B63A8C">
        <w:rPr>
          <w:b w:val="0"/>
          <w:bCs w:val="0"/>
          <w:caps w:val="0"/>
        </w:rPr>
        <w:fldChar w:fldCharType="begin"/>
      </w:r>
      <w:r w:rsidR="00F37DA3" w:rsidRPr="00B63A8C">
        <w:rPr>
          <w:b w:val="0"/>
          <w:bCs w:val="0"/>
          <w:caps w:val="0"/>
        </w:rPr>
        <w:instrText xml:space="preserve"> TOC \o "1-3" \h \z \u </w:instrText>
      </w:r>
      <w:r w:rsidRPr="00B63A8C">
        <w:rPr>
          <w:b w:val="0"/>
          <w:bCs w:val="0"/>
          <w:caps w:val="0"/>
        </w:rPr>
        <w:fldChar w:fldCharType="separate"/>
      </w:r>
      <w:hyperlink w:anchor="_Toc146116137" w:history="1">
        <w:r w:rsidR="00A97D92" w:rsidRPr="00B63A8C">
          <w:rPr>
            <w:rStyle w:val="Hyperlink"/>
            <w:noProof/>
          </w:rPr>
          <w:t>1.</w:t>
        </w:r>
        <w:r w:rsidR="00A97D92" w:rsidRPr="00B63A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7D92" w:rsidRPr="00B63A8C">
          <w:rPr>
            <w:rStyle w:val="Hyperlink"/>
            <w:noProof/>
          </w:rPr>
          <w:t>Purpose, scope and users</w:t>
        </w:r>
        <w:r w:rsidR="00A97D92" w:rsidRPr="00B63A8C">
          <w:rPr>
            <w:noProof/>
            <w:webHidden/>
          </w:rPr>
          <w:tab/>
        </w:r>
        <w:r w:rsidR="00A97D92" w:rsidRPr="00B63A8C">
          <w:rPr>
            <w:noProof/>
            <w:webHidden/>
          </w:rPr>
          <w:fldChar w:fldCharType="begin"/>
        </w:r>
        <w:r w:rsidR="00A97D92" w:rsidRPr="00B63A8C">
          <w:rPr>
            <w:noProof/>
            <w:webHidden/>
          </w:rPr>
          <w:instrText xml:space="preserve"> PAGEREF _Toc146116137 \h </w:instrText>
        </w:r>
        <w:r w:rsidR="00A97D92" w:rsidRPr="00B63A8C">
          <w:rPr>
            <w:noProof/>
            <w:webHidden/>
          </w:rPr>
        </w:r>
        <w:r w:rsidR="00A97D92" w:rsidRPr="00B63A8C">
          <w:rPr>
            <w:noProof/>
            <w:webHidden/>
          </w:rPr>
          <w:fldChar w:fldCharType="separate"/>
        </w:r>
        <w:r w:rsidR="00A97D92" w:rsidRPr="00B63A8C">
          <w:rPr>
            <w:noProof/>
            <w:webHidden/>
          </w:rPr>
          <w:t>3</w:t>
        </w:r>
        <w:r w:rsidR="00A97D92" w:rsidRPr="00B63A8C">
          <w:rPr>
            <w:noProof/>
            <w:webHidden/>
          </w:rPr>
          <w:fldChar w:fldCharType="end"/>
        </w:r>
      </w:hyperlink>
    </w:p>
    <w:p w14:paraId="06B0125D" w14:textId="41BA91C7" w:rsidR="00A97D92" w:rsidRPr="00B63A8C" w:rsidRDefault="00E9573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116138" w:history="1">
        <w:r w:rsidR="00A97D92" w:rsidRPr="00B63A8C">
          <w:rPr>
            <w:rStyle w:val="Hyperlink"/>
            <w:noProof/>
          </w:rPr>
          <w:t>2.</w:t>
        </w:r>
        <w:r w:rsidR="00A97D92" w:rsidRPr="00B63A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7D92" w:rsidRPr="00B63A8C">
          <w:rPr>
            <w:rStyle w:val="Hyperlink"/>
            <w:noProof/>
          </w:rPr>
          <w:t>Reference documents</w:t>
        </w:r>
        <w:r w:rsidR="00A97D92" w:rsidRPr="00B63A8C">
          <w:rPr>
            <w:noProof/>
            <w:webHidden/>
          </w:rPr>
          <w:tab/>
        </w:r>
        <w:r w:rsidR="00A97D92" w:rsidRPr="00B63A8C">
          <w:rPr>
            <w:noProof/>
            <w:webHidden/>
          </w:rPr>
          <w:fldChar w:fldCharType="begin"/>
        </w:r>
        <w:r w:rsidR="00A97D92" w:rsidRPr="00B63A8C">
          <w:rPr>
            <w:noProof/>
            <w:webHidden/>
          </w:rPr>
          <w:instrText xml:space="preserve"> PAGEREF _Toc146116138 \h </w:instrText>
        </w:r>
        <w:r w:rsidR="00A97D92" w:rsidRPr="00B63A8C">
          <w:rPr>
            <w:noProof/>
            <w:webHidden/>
          </w:rPr>
        </w:r>
        <w:r w:rsidR="00A97D92" w:rsidRPr="00B63A8C">
          <w:rPr>
            <w:noProof/>
            <w:webHidden/>
          </w:rPr>
          <w:fldChar w:fldCharType="separate"/>
        </w:r>
        <w:r w:rsidR="00A97D92" w:rsidRPr="00B63A8C">
          <w:rPr>
            <w:noProof/>
            <w:webHidden/>
          </w:rPr>
          <w:t>3</w:t>
        </w:r>
        <w:r w:rsidR="00A97D92" w:rsidRPr="00B63A8C">
          <w:rPr>
            <w:noProof/>
            <w:webHidden/>
          </w:rPr>
          <w:fldChar w:fldCharType="end"/>
        </w:r>
      </w:hyperlink>
    </w:p>
    <w:p w14:paraId="2BBD3CD9" w14:textId="018C80A6" w:rsidR="00A97D92" w:rsidRPr="00B63A8C" w:rsidRDefault="00E9573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116139" w:history="1">
        <w:r w:rsidR="00A97D92" w:rsidRPr="00B63A8C">
          <w:rPr>
            <w:rStyle w:val="Hyperlink"/>
            <w:noProof/>
          </w:rPr>
          <w:t>3.</w:t>
        </w:r>
        <w:r w:rsidR="00A97D92" w:rsidRPr="00B63A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7D92" w:rsidRPr="00B63A8C">
          <w:rPr>
            <w:rStyle w:val="Hyperlink"/>
            <w:noProof/>
          </w:rPr>
          <w:t>[main section]</w:t>
        </w:r>
        <w:r w:rsidR="00A97D92" w:rsidRPr="00B63A8C">
          <w:rPr>
            <w:noProof/>
            <w:webHidden/>
          </w:rPr>
          <w:tab/>
        </w:r>
        <w:r w:rsidR="00A97D92" w:rsidRPr="00B63A8C">
          <w:rPr>
            <w:noProof/>
            <w:webHidden/>
          </w:rPr>
          <w:fldChar w:fldCharType="begin"/>
        </w:r>
        <w:r w:rsidR="00A97D92" w:rsidRPr="00B63A8C">
          <w:rPr>
            <w:noProof/>
            <w:webHidden/>
          </w:rPr>
          <w:instrText xml:space="preserve"> PAGEREF _Toc146116139 \h </w:instrText>
        </w:r>
        <w:r w:rsidR="00A97D92" w:rsidRPr="00B63A8C">
          <w:rPr>
            <w:noProof/>
            <w:webHidden/>
          </w:rPr>
        </w:r>
        <w:r w:rsidR="00A97D92" w:rsidRPr="00B63A8C">
          <w:rPr>
            <w:noProof/>
            <w:webHidden/>
          </w:rPr>
          <w:fldChar w:fldCharType="separate"/>
        </w:r>
        <w:r w:rsidR="00A97D92" w:rsidRPr="00B63A8C">
          <w:rPr>
            <w:noProof/>
            <w:webHidden/>
          </w:rPr>
          <w:t>3</w:t>
        </w:r>
        <w:r w:rsidR="00A97D92" w:rsidRPr="00B63A8C">
          <w:rPr>
            <w:noProof/>
            <w:webHidden/>
          </w:rPr>
          <w:fldChar w:fldCharType="end"/>
        </w:r>
      </w:hyperlink>
    </w:p>
    <w:p w14:paraId="15D41A1D" w14:textId="5F41908E" w:rsidR="00A97D92" w:rsidRPr="00B63A8C" w:rsidRDefault="00E9573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116140" w:history="1">
        <w:r w:rsidR="00A97D92" w:rsidRPr="00B63A8C">
          <w:rPr>
            <w:rStyle w:val="Hyperlink"/>
            <w:noProof/>
          </w:rPr>
          <w:t>4.</w:t>
        </w:r>
        <w:r w:rsidR="00A97D92" w:rsidRPr="00B63A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7D92" w:rsidRPr="00B63A8C">
          <w:rPr>
            <w:rStyle w:val="Hyperlink"/>
            <w:noProof/>
          </w:rPr>
          <w:t>Managing records kept on the basis of this document</w:t>
        </w:r>
        <w:r w:rsidR="00A97D92" w:rsidRPr="00B63A8C">
          <w:rPr>
            <w:noProof/>
            <w:webHidden/>
          </w:rPr>
          <w:tab/>
        </w:r>
        <w:r w:rsidR="00A97D92" w:rsidRPr="00B63A8C">
          <w:rPr>
            <w:noProof/>
            <w:webHidden/>
          </w:rPr>
          <w:fldChar w:fldCharType="begin"/>
        </w:r>
        <w:r w:rsidR="00A97D92" w:rsidRPr="00B63A8C">
          <w:rPr>
            <w:noProof/>
            <w:webHidden/>
          </w:rPr>
          <w:instrText xml:space="preserve"> PAGEREF _Toc146116140 \h </w:instrText>
        </w:r>
        <w:r w:rsidR="00A97D92" w:rsidRPr="00B63A8C">
          <w:rPr>
            <w:noProof/>
            <w:webHidden/>
          </w:rPr>
        </w:r>
        <w:r w:rsidR="00A97D92" w:rsidRPr="00B63A8C">
          <w:rPr>
            <w:noProof/>
            <w:webHidden/>
          </w:rPr>
          <w:fldChar w:fldCharType="separate"/>
        </w:r>
        <w:r w:rsidR="00A97D92" w:rsidRPr="00B63A8C">
          <w:rPr>
            <w:noProof/>
            <w:webHidden/>
          </w:rPr>
          <w:t>3</w:t>
        </w:r>
        <w:r w:rsidR="00A97D92" w:rsidRPr="00B63A8C">
          <w:rPr>
            <w:noProof/>
            <w:webHidden/>
          </w:rPr>
          <w:fldChar w:fldCharType="end"/>
        </w:r>
      </w:hyperlink>
    </w:p>
    <w:p w14:paraId="04FA96BE" w14:textId="40393F5D" w:rsidR="00A97D92" w:rsidRPr="00B63A8C" w:rsidRDefault="00E9573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116141" w:history="1">
        <w:r w:rsidR="00A97D92" w:rsidRPr="00B63A8C">
          <w:rPr>
            <w:rStyle w:val="Hyperlink"/>
            <w:noProof/>
          </w:rPr>
          <w:t>5.</w:t>
        </w:r>
        <w:r w:rsidR="00A97D92" w:rsidRPr="00B63A8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7D92" w:rsidRPr="00B63A8C">
          <w:rPr>
            <w:rStyle w:val="Hyperlink"/>
            <w:noProof/>
          </w:rPr>
          <w:t>Appendices</w:t>
        </w:r>
        <w:r w:rsidR="00A97D92" w:rsidRPr="00B63A8C">
          <w:rPr>
            <w:noProof/>
            <w:webHidden/>
          </w:rPr>
          <w:tab/>
        </w:r>
        <w:r w:rsidR="00A97D92" w:rsidRPr="00B63A8C">
          <w:rPr>
            <w:noProof/>
            <w:webHidden/>
          </w:rPr>
          <w:fldChar w:fldCharType="begin"/>
        </w:r>
        <w:r w:rsidR="00A97D92" w:rsidRPr="00B63A8C">
          <w:rPr>
            <w:noProof/>
            <w:webHidden/>
          </w:rPr>
          <w:instrText xml:space="preserve"> PAGEREF _Toc146116141 \h </w:instrText>
        </w:r>
        <w:r w:rsidR="00A97D92" w:rsidRPr="00B63A8C">
          <w:rPr>
            <w:noProof/>
            <w:webHidden/>
          </w:rPr>
        </w:r>
        <w:r w:rsidR="00A97D92" w:rsidRPr="00B63A8C">
          <w:rPr>
            <w:noProof/>
            <w:webHidden/>
          </w:rPr>
          <w:fldChar w:fldCharType="separate"/>
        </w:r>
        <w:r w:rsidR="00A97D92" w:rsidRPr="00B63A8C">
          <w:rPr>
            <w:noProof/>
            <w:webHidden/>
          </w:rPr>
          <w:t>3</w:t>
        </w:r>
        <w:r w:rsidR="00A97D92" w:rsidRPr="00B63A8C">
          <w:rPr>
            <w:noProof/>
            <w:webHidden/>
          </w:rPr>
          <w:fldChar w:fldCharType="end"/>
        </w:r>
      </w:hyperlink>
    </w:p>
    <w:p w14:paraId="0C7DFE73" w14:textId="49B9E483" w:rsidR="00F961E0" w:rsidRPr="00B63A8C" w:rsidRDefault="00034FCC" w:rsidP="00F961E0">
      <w:r w:rsidRPr="00B63A8C">
        <w:rPr>
          <w:b/>
          <w:bCs/>
          <w:caps/>
          <w:sz w:val="20"/>
          <w:szCs w:val="20"/>
        </w:rPr>
        <w:fldChar w:fldCharType="end"/>
      </w:r>
    </w:p>
    <w:p w14:paraId="58974403" w14:textId="77777777" w:rsidR="00F961E0" w:rsidRPr="00B63A8C" w:rsidRDefault="00F37DA3" w:rsidP="00DB37F7">
      <w:pPr>
        <w:pStyle w:val="Heading1"/>
      </w:pPr>
      <w:r w:rsidRPr="00B63A8C">
        <w:br w:type="page"/>
      </w:r>
      <w:bookmarkStart w:id="5" w:name="_Toc262723257"/>
      <w:bookmarkStart w:id="6" w:name="_Toc267048913"/>
      <w:bookmarkStart w:id="7" w:name="_Toc146116137"/>
      <w:r w:rsidRPr="00B63A8C">
        <w:t>Purpose, scope and users</w:t>
      </w:r>
      <w:bookmarkEnd w:id="5"/>
      <w:bookmarkEnd w:id="6"/>
      <w:bookmarkEnd w:id="7"/>
    </w:p>
    <w:p w14:paraId="56537AC0" w14:textId="77777777" w:rsidR="00DB37F7" w:rsidRPr="00B63A8C" w:rsidRDefault="00DB37F7" w:rsidP="00DB37F7"/>
    <w:p w14:paraId="5B98EA05" w14:textId="77777777" w:rsidR="00DB35CB" w:rsidRPr="00B63A8C" w:rsidRDefault="00F37DA3" w:rsidP="00DB35CB">
      <w:pPr>
        <w:pStyle w:val="Heading1"/>
      </w:pPr>
      <w:bookmarkStart w:id="8" w:name="_Toc262723258"/>
      <w:bookmarkStart w:id="9" w:name="_Toc267048914"/>
      <w:bookmarkStart w:id="10" w:name="_Toc146116138"/>
      <w:r w:rsidRPr="00B63A8C">
        <w:t>Reference documents</w:t>
      </w:r>
      <w:bookmarkStart w:id="11" w:name="_GoBack"/>
      <w:bookmarkEnd w:id="8"/>
      <w:bookmarkEnd w:id="9"/>
      <w:bookmarkEnd w:id="10"/>
      <w:bookmarkEnd w:id="11"/>
    </w:p>
    <w:p w14:paraId="7A5053B4" w14:textId="77777777" w:rsidR="00DB37F7" w:rsidRPr="00B63A8C" w:rsidRDefault="00DB37F7" w:rsidP="00F27883"/>
    <w:p w14:paraId="76A81C3F" w14:textId="5BBC7B6C" w:rsidR="00DB35CB" w:rsidRPr="00B63A8C" w:rsidRDefault="00842E61" w:rsidP="00DB35CB">
      <w:pPr>
        <w:pStyle w:val="Heading1"/>
      </w:pPr>
      <w:bookmarkStart w:id="12" w:name="_Toc146116139"/>
      <w:r w:rsidRPr="00B63A8C">
        <w:t>[main section]</w:t>
      </w:r>
      <w:bookmarkEnd w:id="12"/>
    </w:p>
    <w:p w14:paraId="2B871821" w14:textId="77777777" w:rsidR="004335C4" w:rsidRPr="00B63A8C" w:rsidRDefault="004335C4" w:rsidP="00DB37F7"/>
    <w:p w14:paraId="78B58553" w14:textId="77777777" w:rsidR="003B1F24" w:rsidRPr="00B63A8C" w:rsidRDefault="00F37DA3" w:rsidP="003B1F24">
      <w:pPr>
        <w:pStyle w:val="Heading1"/>
      </w:pPr>
      <w:bookmarkStart w:id="13" w:name="_Toc146116140"/>
      <w:r w:rsidRPr="00B63A8C">
        <w:t>Managing records kept on the basis of this document</w:t>
      </w:r>
      <w:bookmarkEnd w:id="13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92"/>
        <w:gridCol w:w="1008"/>
        <w:gridCol w:w="1152"/>
        <w:gridCol w:w="1296"/>
        <w:gridCol w:w="1296"/>
        <w:gridCol w:w="1584"/>
      </w:tblGrid>
      <w:tr w:rsidR="00A97D92" w:rsidRPr="00B63A8C" w14:paraId="0DA58303" w14:textId="77777777" w:rsidTr="00C04DB0">
        <w:tc>
          <w:tcPr>
            <w:tcW w:w="2592" w:type="dxa"/>
            <w:vMerge w:val="restart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552BCC" w14:textId="77777777" w:rsidR="00A97D92" w:rsidRPr="00B63A8C" w:rsidRDefault="00A97D92" w:rsidP="00A97D92">
            <w:pPr>
              <w:pStyle w:val="NoSpacing"/>
              <w:rPr>
                <w:b/>
              </w:rPr>
            </w:pPr>
            <w:bookmarkStart w:id="14" w:name="_Hlk146037896"/>
            <w:r w:rsidRPr="00B63A8C">
              <w:rPr>
                <w:b/>
              </w:rPr>
              <w:t>Record name</w:t>
            </w:r>
          </w:p>
        </w:tc>
        <w:tc>
          <w:tcPr>
            <w:tcW w:w="1008" w:type="dxa"/>
            <w:vMerge w:val="restart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7DFC6A" w14:textId="77777777" w:rsidR="00A97D92" w:rsidRPr="00B63A8C" w:rsidRDefault="00A97D92" w:rsidP="00A97D92">
            <w:pPr>
              <w:pStyle w:val="NoSpacing"/>
              <w:rPr>
                <w:b/>
              </w:rPr>
            </w:pPr>
            <w:r w:rsidRPr="00B63A8C">
              <w:rPr>
                <w:b/>
              </w:rPr>
              <w:t>Code</w:t>
            </w:r>
          </w:p>
        </w:tc>
        <w:tc>
          <w:tcPr>
            <w:tcW w:w="3744" w:type="dxa"/>
            <w:gridSpan w:val="3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49370A" w14:textId="77777777" w:rsidR="00A97D92" w:rsidRPr="00B63A8C" w:rsidRDefault="00A97D92" w:rsidP="00A97D92">
            <w:pPr>
              <w:pStyle w:val="NoSpacing"/>
              <w:jc w:val="center"/>
              <w:rPr>
                <w:b/>
              </w:rPr>
            </w:pPr>
            <w:r w:rsidRPr="00B63A8C">
              <w:rPr>
                <w:b/>
              </w:rPr>
              <w:t>Storage</w:t>
            </w:r>
          </w:p>
        </w:tc>
        <w:tc>
          <w:tcPr>
            <w:tcW w:w="1584" w:type="dxa"/>
            <w:vMerge w:val="restart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D14DE1" w14:textId="77777777" w:rsidR="00A97D92" w:rsidRPr="00B63A8C" w:rsidRDefault="00A97D92" w:rsidP="00A97D92">
            <w:pPr>
              <w:pStyle w:val="NoSpacing"/>
              <w:rPr>
                <w:b/>
              </w:rPr>
            </w:pPr>
            <w:r w:rsidRPr="00B63A8C">
              <w:rPr>
                <w:b/>
              </w:rPr>
              <w:t>Responsibility</w:t>
            </w:r>
          </w:p>
        </w:tc>
      </w:tr>
      <w:tr w:rsidR="00A97D92" w:rsidRPr="00B63A8C" w14:paraId="6F18FE4F" w14:textId="77777777" w:rsidTr="00C04DB0">
        <w:tc>
          <w:tcPr>
            <w:tcW w:w="2592" w:type="dxa"/>
            <w:vMerge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9FCE80" w14:textId="77777777" w:rsidR="00A97D92" w:rsidRPr="00B63A8C" w:rsidRDefault="00A97D92" w:rsidP="00A97D92">
            <w:pPr>
              <w:pStyle w:val="NoSpacing"/>
            </w:pPr>
          </w:p>
        </w:tc>
        <w:tc>
          <w:tcPr>
            <w:tcW w:w="1008" w:type="dxa"/>
            <w:vMerge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C1D820" w14:textId="77777777" w:rsidR="00A97D92" w:rsidRPr="00B63A8C" w:rsidRDefault="00A97D92" w:rsidP="00A97D92">
            <w:pPr>
              <w:pStyle w:val="NoSpacing"/>
            </w:pPr>
          </w:p>
        </w:tc>
        <w:tc>
          <w:tcPr>
            <w:tcW w:w="1152" w:type="dxa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8CEC03" w14:textId="77777777" w:rsidR="00A97D92" w:rsidRPr="00B63A8C" w:rsidRDefault="00A97D92" w:rsidP="00A97D92">
            <w:pPr>
              <w:pStyle w:val="NoSpacing"/>
              <w:rPr>
                <w:b/>
              </w:rPr>
            </w:pPr>
            <w:r w:rsidRPr="00B63A8C">
              <w:rPr>
                <w:b/>
              </w:rPr>
              <w:t>Retention time</w:t>
            </w:r>
          </w:p>
        </w:tc>
        <w:tc>
          <w:tcPr>
            <w:tcW w:w="1296" w:type="dxa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470542" w14:textId="77777777" w:rsidR="00A97D92" w:rsidRPr="00B63A8C" w:rsidRDefault="00A97D92" w:rsidP="00A97D92">
            <w:pPr>
              <w:pStyle w:val="NoSpacing"/>
              <w:rPr>
                <w:b/>
              </w:rPr>
            </w:pPr>
            <w:r w:rsidRPr="00B63A8C">
              <w:rPr>
                <w:b/>
              </w:rPr>
              <w:t>Location</w:t>
            </w:r>
          </w:p>
        </w:tc>
        <w:tc>
          <w:tcPr>
            <w:tcW w:w="1296" w:type="dxa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A18A78" w14:textId="77777777" w:rsidR="00A97D92" w:rsidRPr="00B63A8C" w:rsidRDefault="00A97D92" w:rsidP="00A97D92">
            <w:pPr>
              <w:pStyle w:val="NoSpacing"/>
              <w:rPr>
                <w:b/>
              </w:rPr>
            </w:pPr>
            <w:r w:rsidRPr="00B63A8C">
              <w:rPr>
                <w:b/>
              </w:rPr>
              <w:t>Protection</w:t>
            </w:r>
          </w:p>
        </w:tc>
        <w:tc>
          <w:tcPr>
            <w:tcW w:w="1584" w:type="dxa"/>
            <w:vMerge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4A0119" w14:textId="77777777" w:rsidR="00A97D92" w:rsidRPr="00B63A8C" w:rsidRDefault="00A97D92" w:rsidP="00A97D92">
            <w:pPr>
              <w:pStyle w:val="NoSpacing"/>
            </w:pPr>
          </w:p>
        </w:tc>
      </w:tr>
      <w:bookmarkEnd w:id="14"/>
      <w:tr w:rsidR="00A97D92" w:rsidRPr="00B63A8C" w14:paraId="54885AF7" w14:textId="77777777" w:rsidTr="00C04DB0">
        <w:trPr>
          <w:trHeight w:val="409"/>
        </w:trPr>
        <w:tc>
          <w:tcPr>
            <w:tcW w:w="259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E121EC" w14:textId="36D20B40" w:rsidR="00A97D92" w:rsidRPr="00B63A8C" w:rsidRDefault="00A97D92" w:rsidP="00A97D92">
            <w:pPr>
              <w:pStyle w:val="NoSpacing"/>
            </w:pPr>
          </w:p>
        </w:tc>
        <w:tc>
          <w:tcPr>
            <w:tcW w:w="100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DF3313" w14:textId="25D9FD2A" w:rsidR="00A97D92" w:rsidRPr="00B63A8C" w:rsidRDefault="00A97D92" w:rsidP="00A97D92">
            <w:pPr>
              <w:pStyle w:val="NoSpacing"/>
            </w:pPr>
          </w:p>
        </w:tc>
        <w:tc>
          <w:tcPr>
            <w:tcW w:w="11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B73FA9" w14:textId="236647B7" w:rsidR="00A97D92" w:rsidRPr="00B63A8C" w:rsidRDefault="00A97D92" w:rsidP="00A97D92">
            <w:pPr>
              <w:pStyle w:val="NoSpacing"/>
            </w:pPr>
          </w:p>
        </w:tc>
        <w:tc>
          <w:tcPr>
            <w:tcW w:w="129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12157A" w14:textId="6919F203" w:rsidR="00A97D92" w:rsidRPr="00B63A8C" w:rsidRDefault="00A97D92" w:rsidP="00A97D92">
            <w:pPr>
              <w:pStyle w:val="NoSpacing"/>
            </w:pPr>
          </w:p>
        </w:tc>
        <w:tc>
          <w:tcPr>
            <w:tcW w:w="129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CED66A" w14:textId="40A084F8" w:rsidR="00A97D92" w:rsidRPr="00B63A8C" w:rsidRDefault="00A97D92" w:rsidP="00A97D92">
            <w:pPr>
              <w:pStyle w:val="NoSpacing"/>
            </w:pPr>
          </w:p>
        </w:tc>
        <w:tc>
          <w:tcPr>
            <w:tcW w:w="1584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048C55" w14:textId="2AF97F97" w:rsidR="00A97D92" w:rsidRPr="00B63A8C" w:rsidRDefault="00A97D92" w:rsidP="00A97D92">
            <w:pPr>
              <w:pStyle w:val="NoSpacing"/>
            </w:pPr>
          </w:p>
        </w:tc>
      </w:tr>
      <w:tr w:rsidR="00A97D92" w:rsidRPr="00B63A8C" w14:paraId="606DABDD" w14:textId="77777777" w:rsidTr="00C04DB0">
        <w:trPr>
          <w:trHeight w:val="409"/>
        </w:trPr>
        <w:tc>
          <w:tcPr>
            <w:tcW w:w="259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02B7E5" w14:textId="77777777" w:rsidR="00A97D92" w:rsidRPr="00B63A8C" w:rsidRDefault="00A97D92" w:rsidP="00A97D92">
            <w:pPr>
              <w:pStyle w:val="NoSpacing"/>
            </w:pPr>
          </w:p>
        </w:tc>
        <w:tc>
          <w:tcPr>
            <w:tcW w:w="100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55885B" w14:textId="77777777" w:rsidR="00A97D92" w:rsidRPr="00B63A8C" w:rsidRDefault="00A97D92" w:rsidP="00A97D92">
            <w:pPr>
              <w:pStyle w:val="NoSpacing"/>
            </w:pPr>
          </w:p>
        </w:tc>
        <w:tc>
          <w:tcPr>
            <w:tcW w:w="11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5D05CB" w14:textId="77777777" w:rsidR="00A97D92" w:rsidRPr="00B63A8C" w:rsidRDefault="00A97D92" w:rsidP="00A97D92">
            <w:pPr>
              <w:pStyle w:val="NoSpacing"/>
            </w:pPr>
          </w:p>
        </w:tc>
        <w:tc>
          <w:tcPr>
            <w:tcW w:w="129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B4049A" w14:textId="77777777" w:rsidR="00A97D92" w:rsidRPr="00B63A8C" w:rsidRDefault="00A97D92" w:rsidP="00A97D92">
            <w:pPr>
              <w:pStyle w:val="NoSpacing"/>
            </w:pPr>
          </w:p>
        </w:tc>
        <w:tc>
          <w:tcPr>
            <w:tcW w:w="129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216934" w14:textId="77777777" w:rsidR="00A97D92" w:rsidRPr="00B63A8C" w:rsidRDefault="00A97D92" w:rsidP="00A97D92">
            <w:pPr>
              <w:pStyle w:val="NoSpacing"/>
            </w:pPr>
          </w:p>
        </w:tc>
        <w:tc>
          <w:tcPr>
            <w:tcW w:w="1584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CDC0E4" w14:textId="77777777" w:rsidR="00A97D92" w:rsidRPr="00B63A8C" w:rsidRDefault="00A97D92" w:rsidP="00A97D92">
            <w:pPr>
              <w:pStyle w:val="NoSpacing"/>
            </w:pPr>
          </w:p>
        </w:tc>
      </w:tr>
      <w:tr w:rsidR="00A97D92" w:rsidRPr="00B63A8C" w14:paraId="2978707B" w14:textId="77777777" w:rsidTr="00C04DB0">
        <w:trPr>
          <w:trHeight w:val="409"/>
        </w:trPr>
        <w:tc>
          <w:tcPr>
            <w:tcW w:w="259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3B2A9E" w14:textId="77777777" w:rsidR="00A97D92" w:rsidRPr="00B63A8C" w:rsidRDefault="00A97D92" w:rsidP="00A97D92">
            <w:pPr>
              <w:pStyle w:val="NoSpacing"/>
            </w:pPr>
          </w:p>
        </w:tc>
        <w:tc>
          <w:tcPr>
            <w:tcW w:w="100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DEE2DD" w14:textId="77777777" w:rsidR="00A97D92" w:rsidRPr="00B63A8C" w:rsidRDefault="00A97D92" w:rsidP="00A97D92">
            <w:pPr>
              <w:pStyle w:val="NoSpacing"/>
            </w:pPr>
          </w:p>
        </w:tc>
        <w:tc>
          <w:tcPr>
            <w:tcW w:w="11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B20E9A" w14:textId="77777777" w:rsidR="00A97D92" w:rsidRPr="00B63A8C" w:rsidRDefault="00A97D92" w:rsidP="00A97D92">
            <w:pPr>
              <w:pStyle w:val="NoSpacing"/>
            </w:pPr>
          </w:p>
        </w:tc>
        <w:tc>
          <w:tcPr>
            <w:tcW w:w="129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E70D61" w14:textId="77777777" w:rsidR="00A97D92" w:rsidRPr="00B63A8C" w:rsidRDefault="00A97D92" w:rsidP="00A97D92">
            <w:pPr>
              <w:pStyle w:val="NoSpacing"/>
            </w:pPr>
          </w:p>
        </w:tc>
        <w:tc>
          <w:tcPr>
            <w:tcW w:w="129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F8F723" w14:textId="77777777" w:rsidR="00A97D92" w:rsidRPr="00B63A8C" w:rsidRDefault="00A97D92" w:rsidP="00A97D92">
            <w:pPr>
              <w:pStyle w:val="NoSpacing"/>
            </w:pPr>
          </w:p>
        </w:tc>
        <w:tc>
          <w:tcPr>
            <w:tcW w:w="1584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2DDCB1" w14:textId="77777777" w:rsidR="00A97D92" w:rsidRPr="00B63A8C" w:rsidRDefault="00A97D92" w:rsidP="00A97D92">
            <w:pPr>
              <w:pStyle w:val="NoSpacing"/>
            </w:pPr>
          </w:p>
        </w:tc>
      </w:tr>
    </w:tbl>
    <w:p w14:paraId="70792B66" w14:textId="77777777" w:rsidR="00487F5E" w:rsidRPr="00B63A8C" w:rsidRDefault="00487F5E" w:rsidP="00DB37F7"/>
    <w:p w14:paraId="7382D4EC" w14:textId="75CDBD10" w:rsidR="008B74AB" w:rsidRPr="00B63A8C" w:rsidRDefault="00CD7F7E">
      <w:pPr>
        <w:pStyle w:val="Heading1"/>
      </w:pPr>
      <w:bookmarkStart w:id="15" w:name="_Toc146116141"/>
      <w:r w:rsidRPr="00B63A8C">
        <w:t>Appendi</w:t>
      </w:r>
      <w:r w:rsidR="0031298A" w:rsidRPr="00B63A8C">
        <w:t>c</w:t>
      </w:r>
      <w:r w:rsidRPr="00B63A8C">
        <w:t>es</w:t>
      </w:r>
      <w:bookmarkEnd w:id="15"/>
    </w:p>
    <w:p w14:paraId="101D95B6" w14:textId="77777777" w:rsidR="00BC3045" w:rsidRPr="00B63A8C" w:rsidRDefault="00BC3045" w:rsidP="00BC3045"/>
    <w:sectPr w:rsidR="00BC3045" w:rsidRPr="00B63A8C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09-20T15:24:00Z" w:initials="AES">
    <w:p w14:paraId="6C0BE4CF" w14:textId="65DD37C3" w:rsidR="00A97D92" w:rsidRPr="00A97D92" w:rsidRDefault="00A97D9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97D92">
        <w:rPr>
          <w:rFonts w:eastAsia="Times New Roman"/>
          <w:sz w:val="16"/>
          <w:szCs w:val="16"/>
        </w:rPr>
        <w:annotationRef/>
      </w:r>
      <w:r w:rsidRPr="00A97D92">
        <w:rPr>
          <w:rFonts w:eastAsia="Times New Roman"/>
          <w:sz w:val="16"/>
          <w:szCs w:val="16"/>
        </w:rPr>
        <w:annotationRef/>
      </w:r>
      <w:r w:rsidRPr="00A97D92">
        <w:rPr>
          <w:rFonts w:eastAsia="Times New Roman"/>
        </w:rPr>
        <w:t>Use this template when writing new documents from scratch.</w:t>
      </w:r>
    </w:p>
  </w:comment>
  <w:comment w:id="1" w:author="Advisera" w:date="2023-09-20T15:24:00Z" w:initials="AES">
    <w:p w14:paraId="58A3904C" w14:textId="3A478C3C" w:rsidR="00A97D92" w:rsidRPr="00A97D92" w:rsidRDefault="00A97D9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97D92">
        <w:rPr>
          <w:rFonts w:eastAsia="Times New Roman"/>
          <w:sz w:val="16"/>
          <w:szCs w:val="16"/>
        </w:rPr>
        <w:annotationRef/>
      </w:r>
      <w:r w:rsidRPr="00A97D92">
        <w:rPr>
          <w:rFonts w:eastAsia="Times New Roman"/>
        </w:rPr>
        <w:t>All fields in this document marked by square brackets [ ] must be filled in.</w:t>
      </w:r>
    </w:p>
  </w:comment>
  <w:comment w:id="2" w:author="Advisera" w:date="2023-09-13T13:12:00Z" w:initials="AES">
    <w:p w14:paraId="33A35E70" w14:textId="77777777" w:rsidR="00A97D92" w:rsidRDefault="00A97D92" w:rsidP="00A97D92">
      <w:pPr>
        <w:pStyle w:val="CommentText"/>
      </w:pPr>
      <w:r>
        <w:rPr>
          <w:rStyle w:val="CommentReference"/>
        </w:rPr>
        <w:annotationRef/>
      </w:r>
      <w:r w:rsidRPr="00097962">
        <w:rPr>
          <w:sz w:val="16"/>
          <w:szCs w:val="16"/>
        </w:rPr>
        <w:annotationRef/>
      </w:r>
      <w:r w:rsidRPr="00097962">
        <w:rPr>
          <w:sz w:val="16"/>
          <w:szCs w:val="16"/>
        </w:rPr>
        <w:annotationRef/>
      </w:r>
      <w:r w:rsidRPr="00097962">
        <w:rPr>
          <w:sz w:val="16"/>
          <w:szCs w:val="16"/>
        </w:rPr>
        <w:annotationRef/>
      </w:r>
      <w:r w:rsidRPr="00097962">
        <w:t>The document coding system should be in line with the organization's existing system for document coding; in case such a system is not in place, this line may be deleted.</w:t>
      </w:r>
    </w:p>
  </w:comment>
  <w:comment w:id="3" w:author="Advisera" w:date="2023-09-13T13:04:00Z" w:initials="AES">
    <w:p w14:paraId="1D6AB5DF" w14:textId="77777777" w:rsidR="00A97D92" w:rsidRDefault="00A97D92" w:rsidP="00A97D92">
      <w:pPr>
        <w:pStyle w:val="CommentText"/>
      </w:pPr>
      <w:r>
        <w:rPr>
          <w:rStyle w:val="CommentReference"/>
        </w:rPr>
        <w:annotationRef/>
      </w:r>
      <w:r w:rsidRPr="00EC299F">
        <w:rPr>
          <w:sz w:val="16"/>
          <w:szCs w:val="16"/>
        </w:rPr>
        <w:annotationRef/>
      </w:r>
      <w:r w:rsidRPr="00EC299F">
        <w:rPr>
          <w:sz w:val="16"/>
          <w:szCs w:val="16"/>
        </w:rPr>
        <w:annotationRef/>
      </w:r>
      <w:r w:rsidRPr="00EC299F">
        <w:t>This is only necessary if document is in paper form; otherwise, this table should be deleted.</w:t>
      </w:r>
    </w:p>
  </w:comment>
  <w:comment w:id="4" w:author="Advisera" w:date="2023-09-20T15:25:00Z" w:initials="AES">
    <w:p w14:paraId="2C796E6C" w14:textId="5333AE24" w:rsidR="00A97D92" w:rsidRDefault="00A97D9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Update this Table of contents once you're written the whole document.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C0BE4CF" w15:done="0"/>
  <w15:commentEx w15:paraId="58A3904C" w15:done="0"/>
  <w15:commentEx w15:paraId="33A35E70" w15:done="0"/>
  <w15:commentEx w15:paraId="1D6AB5DF" w15:done="0"/>
  <w15:commentEx w15:paraId="2C796E6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A3904C" w16cid:durableId="28B58D2E"/>
  <w16cid:commentId w16cid:paraId="33A35E70" w16cid:durableId="28B58CF8"/>
  <w16cid:commentId w16cid:paraId="1D6AB5DF" w16cid:durableId="28B58CF9"/>
  <w16cid:commentId w16cid:paraId="2C796E6C" w16cid:durableId="28B58D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A3360" w14:textId="77777777" w:rsidR="00E95739" w:rsidRDefault="00E95739" w:rsidP="00F961E0">
      <w:pPr>
        <w:spacing w:after="0" w:line="240" w:lineRule="auto"/>
      </w:pPr>
      <w:r>
        <w:separator/>
      </w:r>
    </w:p>
  </w:endnote>
  <w:endnote w:type="continuationSeparator" w:id="0">
    <w:p w14:paraId="435709F6" w14:textId="77777777" w:rsidR="00E95739" w:rsidRDefault="00E95739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0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068"/>
      <w:gridCol w:w="3067"/>
      <w:gridCol w:w="3067"/>
    </w:tblGrid>
    <w:tr w:rsidR="00D669BF" w:rsidRPr="00386DCE" w14:paraId="19F29F31" w14:textId="77777777" w:rsidTr="007A0ADD">
      <w:trPr>
        <w:trHeight w:val="551"/>
      </w:trPr>
      <w:tc>
        <w:tcPr>
          <w:tcW w:w="2999" w:type="dxa"/>
        </w:tcPr>
        <w:p w14:paraId="34C99784" w14:textId="3600646A" w:rsidR="00D669BF" w:rsidRPr="00386DCE" w:rsidRDefault="00842E61" w:rsidP="00F961E0">
          <w:pPr>
            <w:pStyle w:val="Footer"/>
            <w:rPr>
              <w:sz w:val="18"/>
              <w:szCs w:val="18"/>
            </w:rPr>
          </w:pPr>
          <w:r w:rsidRPr="00386DCE">
            <w:rPr>
              <w:sz w:val="18"/>
            </w:rPr>
            <w:t>[title of your document]</w:t>
          </w:r>
        </w:p>
      </w:tc>
      <w:tc>
        <w:tcPr>
          <w:tcW w:w="2999" w:type="dxa"/>
        </w:tcPr>
        <w:p w14:paraId="34C666EA" w14:textId="77777777" w:rsidR="00D669BF" w:rsidRPr="00386DCE" w:rsidRDefault="00DC79F6" w:rsidP="006571EC">
          <w:pPr>
            <w:pStyle w:val="Footer"/>
            <w:jc w:val="center"/>
            <w:rPr>
              <w:sz w:val="18"/>
              <w:szCs w:val="18"/>
            </w:rPr>
          </w:pPr>
          <w:r w:rsidRPr="00386DCE">
            <w:rPr>
              <w:sz w:val="18"/>
            </w:rPr>
            <w:t>ver.</w:t>
          </w:r>
          <w:r w:rsidR="00D669BF" w:rsidRPr="00386DCE">
            <w:rPr>
              <w:sz w:val="18"/>
            </w:rPr>
            <w:t xml:space="preserve"> [version] from [date]</w:t>
          </w:r>
        </w:p>
      </w:tc>
      <w:tc>
        <w:tcPr>
          <w:tcW w:w="2999" w:type="dxa"/>
        </w:tcPr>
        <w:p w14:paraId="3A66EF2F" w14:textId="26F63DDA" w:rsidR="00D669BF" w:rsidRPr="00386DCE" w:rsidRDefault="00D669BF" w:rsidP="006571EC">
          <w:pPr>
            <w:pStyle w:val="Footer"/>
            <w:jc w:val="right"/>
            <w:rPr>
              <w:b/>
              <w:sz w:val="18"/>
              <w:szCs w:val="18"/>
            </w:rPr>
          </w:pPr>
          <w:r w:rsidRPr="00386DCE">
            <w:rPr>
              <w:sz w:val="18"/>
            </w:rPr>
            <w:t xml:space="preserve">Page </w:t>
          </w:r>
          <w:r w:rsidR="00034FCC" w:rsidRPr="00386DCE">
            <w:rPr>
              <w:b/>
              <w:sz w:val="18"/>
            </w:rPr>
            <w:fldChar w:fldCharType="begin"/>
          </w:r>
          <w:r w:rsidRPr="00386DCE">
            <w:rPr>
              <w:b/>
              <w:sz w:val="18"/>
            </w:rPr>
            <w:instrText xml:space="preserve"> PAGE </w:instrText>
          </w:r>
          <w:r w:rsidR="00034FCC" w:rsidRPr="00386DCE">
            <w:rPr>
              <w:b/>
              <w:sz w:val="18"/>
            </w:rPr>
            <w:fldChar w:fldCharType="separate"/>
          </w:r>
          <w:r w:rsidR="00B63A8C">
            <w:rPr>
              <w:b/>
              <w:noProof/>
              <w:sz w:val="18"/>
            </w:rPr>
            <w:t>3</w:t>
          </w:r>
          <w:r w:rsidR="00034FCC" w:rsidRPr="00386DCE">
            <w:rPr>
              <w:b/>
              <w:sz w:val="18"/>
            </w:rPr>
            <w:fldChar w:fldCharType="end"/>
          </w:r>
          <w:r w:rsidRPr="00386DCE">
            <w:rPr>
              <w:sz w:val="18"/>
            </w:rPr>
            <w:t xml:space="preserve"> of </w:t>
          </w:r>
          <w:r w:rsidR="00034FCC" w:rsidRPr="00386DCE">
            <w:rPr>
              <w:b/>
              <w:sz w:val="18"/>
            </w:rPr>
            <w:fldChar w:fldCharType="begin"/>
          </w:r>
          <w:r w:rsidRPr="00386DCE">
            <w:rPr>
              <w:b/>
              <w:sz w:val="18"/>
            </w:rPr>
            <w:instrText xml:space="preserve"> NUMPAGES  </w:instrText>
          </w:r>
          <w:r w:rsidR="00034FCC" w:rsidRPr="00386DCE">
            <w:rPr>
              <w:b/>
              <w:sz w:val="18"/>
            </w:rPr>
            <w:fldChar w:fldCharType="separate"/>
          </w:r>
          <w:r w:rsidR="00B63A8C">
            <w:rPr>
              <w:b/>
              <w:noProof/>
              <w:sz w:val="18"/>
            </w:rPr>
            <w:t>3</w:t>
          </w:r>
          <w:r w:rsidR="00034FCC" w:rsidRPr="00386DCE">
            <w:rPr>
              <w:b/>
              <w:sz w:val="18"/>
            </w:rPr>
            <w:fldChar w:fldCharType="end"/>
          </w:r>
        </w:p>
      </w:tc>
    </w:tr>
  </w:tbl>
  <w:p w14:paraId="0A0035AF" w14:textId="77777777" w:rsidR="00D669BF" w:rsidRPr="00386DCE" w:rsidRDefault="00D669BF" w:rsidP="00386DCE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9D183" w14:textId="77777777" w:rsidR="00D669BF" w:rsidRPr="00386DCE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6FA3D" w14:textId="77777777" w:rsidR="00E95739" w:rsidRDefault="00E95739" w:rsidP="00F961E0">
      <w:pPr>
        <w:spacing w:after="0" w:line="240" w:lineRule="auto"/>
      </w:pPr>
      <w:r>
        <w:separator/>
      </w:r>
    </w:p>
  </w:footnote>
  <w:footnote w:type="continuationSeparator" w:id="0">
    <w:p w14:paraId="12A3F3E5" w14:textId="77777777" w:rsidR="00E95739" w:rsidRDefault="00E95739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02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10"/>
      <w:gridCol w:w="2492"/>
    </w:tblGrid>
    <w:tr w:rsidR="00D669BF" w:rsidRPr="00386DCE" w14:paraId="7D1142C5" w14:textId="77777777" w:rsidTr="007A0ADD">
      <w:tc>
        <w:tcPr>
          <w:tcW w:w="6771" w:type="dxa"/>
        </w:tcPr>
        <w:p w14:paraId="72F8D0DE" w14:textId="561DC269" w:rsidR="00D669BF" w:rsidRPr="00386DCE" w:rsidRDefault="00D669BF" w:rsidP="006571EC">
          <w:pPr>
            <w:pStyle w:val="Header"/>
            <w:spacing w:after="0"/>
            <w:rPr>
              <w:sz w:val="20"/>
              <w:szCs w:val="20"/>
            </w:rPr>
          </w:pPr>
          <w:r w:rsidRPr="00386DCE">
            <w:rPr>
              <w:sz w:val="20"/>
              <w:szCs w:val="20"/>
            </w:rPr>
            <w:t>[organization name]</w:t>
          </w:r>
        </w:p>
      </w:tc>
      <w:tc>
        <w:tcPr>
          <w:tcW w:w="2517" w:type="dxa"/>
        </w:tcPr>
        <w:p w14:paraId="4E71C14B" w14:textId="77777777" w:rsidR="00D669BF" w:rsidRPr="00386DCE" w:rsidRDefault="00D669BF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A3B6852" w14:textId="77777777" w:rsidR="00D669BF" w:rsidRPr="00386DCE" w:rsidRDefault="00D669BF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00C8"/>
    <w:rsid w:val="00084A4D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0411"/>
    <w:rsid w:val="00174B57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73C87"/>
    <w:rsid w:val="0038697F"/>
    <w:rsid w:val="00386DCE"/>
    <w:rsid w:val="00393903"/>
    <w:rsid w:val="00395C52"/>
    <w:rsid w:val="00397CF8"/>
    <w:rsid w:val="003A212D"/>
    <w:rsid w:val="003A5D9D"/>
    <w:rsid w:val="003B1F24"/>
    <w:rsid w:val="003D03A0"/>
    <w:rsid w:val="003D326F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4E467B"/>
    <w:rsid w:val="00524EA0"/>
    <w:rsid w:val="0052610B"/>
    <w:rsid w:val="00536067"/>
    <w:rsid w:val="00542B74"/>
    <w:rsid w:val="00547F11"/>
    <w:rsid w:val="00554140"/>
    <w:rsid w:val="0056521D"/>
    <w:rsid w:val="00582C00"/>
    <w:rsid w:val="0059006B"/>
    <w:rsid w:val="005B094C"/>
    <w:rsid w:val="005C3AC6"/>
    <w:rsid w:val="005D4821"/>
    <w:rsid w:val="005E2633"/>
    <w:rsid w:val="00604D85"/>
    <w:rsid w:val="006210DE"/>
    <w:rsid w:val="006225A6"/>
    <w:rsid w:val="00622BB6"/>
    <w:rsid w:val="0062462E"/>
    <w:rsid w:val="00626075"/>
    <w:rsid w:val="006467CE"/>
    <w:rsid w:val="006571EC"/>
    <w:rsid w:val="00657434"/>
    <w:rsid w:val="00667EE3"/>
    <w:rsid w:val="00677CF9"/>
    <w:rsid w:val="00695EB9"/>
    <w:rsid w:val="006D3722"/>
    <w:rsid w:val="006D7C63"/>
    <w:rsid w:val="006F535E"/>
    <w:rsid w:val="00711616"/>
    <w:rsid w:val="00720F0B"/>
    <w:rsid w:val="0072113B"/>
    <w:rsid w:val="00725A2E"/>
    <w:rsid w:val="00746E3C"/>
    <w:rsid w:val="007532E8"/>
    <w:rsid w:val="007643BA"/>
    <w:rsid w:val="00774299"/>
    <w:rsid w:val="007753AF"/>
    <w:rsid w:val="00785BA2"/>
    <w:rsid w:val="00786585"/>
    <w:rsid w:val="00791EB2"/>
    <w:rsid w:val="007A0ADD"/>
    <w:rsid w:val="007A4D27"/>
    <w:rsid w:val="007C1892"/>
    <w:rsid w:val="007C1D7C"/>
    <w:rsid w:val="007D1208"/>
    <w:rsid w:val="007E7655"/>
    <w:rsid w:val="007E77E2"/>
    <w:rsid w:val="007E7ADC"/>
    <w:rsid w:val="007F0DC6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669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0DDB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308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97D92"/>
    <w:rsid w:val="00AA2DDC"/>
    <w:rsid w:val="00AA51C3"/>
    <w:rsid w:val="00AC59BF"/>
    <w:rsid w:val="00AC637E"/>
    <w:rsid w:val="00AD7CE7"/>
    <w:rsid w:val="00AE1927"/>
    <w:rsid w:val="00AF3843"/>
    <w:rsid w:val="00B03893"/>
    <w:rsid w:val="00B04939"/>
    <w:rsid w:val="00B14824"/>
    <w:rsid w:val="00B3068F"/>
    <w:rsid w:val="00B5327D"/>
    <w:rsid w:val="00B63A8C"/>
    <w:rsid w:val="00B71B78"/>
    <w:rsid w:val="00B820C6"/>
    <w:rsid w:val="00B836A0"/>
    <w:rsid w:val="00B913B2"/>
    <w:rsid w:val="00B9345E"/>
    <w:rsid w:val="00B971FD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4CA9"/>
    <w:rsid w:val="00C04DB0"/>
    <w:rsid w:val="00C05696"/>
    <w:rsid w:val="00C06C81"/>
    <w:rsid w:val="00C16794"/>
    <w:rsid w:val="00C32174"/>
    <w:rsid w:val="00C40F95"/>
    <w:rsid w:val="00C417CC"/>
    <w:rsid w:val="00C44D6F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95739"/>
    <w:rsid w:val="00EA08A9"/>
    <w:rsid w:val="00EA29A2"/>
    <w:rsid w:val="00EB368F"/>
    <w:rsid w:val="00EB76C5"/>
    <w:rsid w:val="00EC50AA"/>
    <w:rsid w:val="00EC6046"/>
    <w:rsid w:val="00ED15C3"/>
    <w:rsid w:val="00EE307D"/>
    <w:rsid w:val="00EE5253"/>
    <w:rsid w:val="00EE5A85"/>
    <w:rsid w:val="00EE699E"/>
    <w:rsid w:val="00EF4FAC"/>
    <w:rsid w:val="00EF7719"/>
    <w:rsid w:val="00F007B7"/>
    <w:rsid w:val="00F069E6"/>
    <w:rsid w:val="00F07F39"/>
    <w:rsid w:val="00F1090C"/>
    <w:rsid w:val="00F1470B"/>
    <w:rsid w:val="00F27883"/>
    <w:rsid w:val="00F27F06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613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4613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A97D9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97D9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97D9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97D92"/>
    <w:rPr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A97D92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A97D9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97D92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styleId="NoSpacing">
    <w:name w:val="No Spacing"/>
    <w:uiPriority w:val="1"/>
    <w:qFormat/>
    <w:rsid w:val="00FA4613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E8532-EFFA-4517-90AF-CC748D8AD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169</Words>
  <Characters>967</Characters>
  <Application>Microsoft Office Word</Application>
  <DocSecurity>0</DocSecurity>
  <Lines>8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[title of your document]</vt:lpstr>
      <vt:lpstr>Purpose, scope and users</vt:lpstr>
      <vt:lpstr>Reference documents</vt:lpstr>
      <vt:lpstr>[main section]</vt:lpstr>
      <vt:lpstr>Managing records kept on the basis of this document</vt:lpstr>
      <vt:lpstr>Appendices</vt:lpstr>
      <vt:lpstr>Blank template</vt:lpstr>
      <vt:lpstr>Blank template</vt:lpstr>
    </vt:vector>
  </TitlesOfParts>
  <Company>[organization name]</Company>
  <LinksUpToDate>false</LinksUpToDate>
  <CharactersWithSpaces>1134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[title of your document]</dc:title>
  <dc:creator>Advisera</dc:creator>
  <dc:description/>
  <cp:lastModifiedBy>Advisera</cp:lastModifiedBy>
  <cp:revision>9</cp:revision>
  <dcterms:created xsi:type="dcterms:W3CDTF">2023-09-20T13:30:00Z</dcterms:created>
  <dcterms:modified xsi:type="dcterms:W3CDTF">2023-10-26T19:36:00Z</dcterms:modified>
</cp:coreProperties>
</file>